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48" w:rsidRPr="00043411" w:rsidRDefault="00322B48" w:rsidP="0044029D">
      <w:pPr>
        <w:spacing w:after="0" w:line="240" w:lineRule="auto"/>
        <w:rPr>
          <w:b/>
          <w:lang w:val="ru-RU"/>
        </w:rPr>
      </w:pPr>
    </w:p>
    <w:p w:rsidR="00322B48" w:rsidRDefault="00322B48" w:rsidP="00F0541E">
      <w:pPr>
        <w:spacing w:after="0" w:line="240" w:lineRule="auto"/>
        <w:jc w:val="center"/>
        <w:rPr>
          <w:b/>
          <w:lang w:val="ru-RU"/>
        </w:rPr>
      </w:pPr>
    </w:p>
    <w:p w:rsidR="00E6505A" w:rsidRPr="00763423" w:rsidRDefault="00E6505A" w:rsidP="00E6505A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 w:rsidRPr="00763423">
        <w:rPr>
          <w:rFonts w:eastAsia="Calibri"/>
          <w:bCs/>
          <w:color w:val="000000"/>
          <w:lang w:val="ru-RU"/>
        </w:rPr>
        <w:t>Приложение 1</w:t>
      </w:r>
    </w:p>
    <w:p w:rsidR="00E6505A" w:rsidRPr="00763423" w:rsidRDefault="00E6505A" w:rsidP="00E6505A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 w:rsidRPr="00763423">
        <w:rPr>
          <w:rFonts w:eastAsia="Calibri"/>
          <w:bCs/>
          <w:color w:val="000000"/>
          <w:lang w:val="ru-RU"/>
        </w:rPr>
        <w:t>к приказу исполняющего обязанности Министра образования и науки Республики Казахстан</w:t>
      </w:r>
    </w:p>
    <w:p w:rsidR="00E6505A" w:rsidRPr="00763423" w:rsidRDefault="00E6505A" w:rsidP="00E6505A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>
        <w:rPr>
          <w:rFonts w:eastAsia="Calibri"/>
          <w:bCs/>
          <w:color w:val="000000"/>
          <w:lang w:val="ru-RU"/>
        </w:rPr>
        <w:t>от «__</w:t>
      </w:r>
      <w:r w:rsidRPr="00763423">
        <w:rPr>
          <w:rFonts w:eastAsia="Calibri"/>
          <w:bCs/>
          <w:color w:val="000000"/>
          <w:lang w:val="ru-RU"/>
        </w:rPr>
        <w:t xml:space="preserve">» </w:t>
      </w:r>
      <w:r>
        <w:rPr>
          <w:rFonts w:eastAsia="Calibri"/>
          <w:bCs/>
          <w:color w:val="000000"/>
          <w:lang w:val="ru-RU"/>
        </w:rPr>
        <w:t xml:space="preserve">апреля </w:t>
      </w:r>
      <w:r w:rsidRPr="00763423">
        <w:rPr>
          <w:rFonts w:eastAsia="Calibri"/>
          <w:bCs/>
          <w:color w:val="000000"/>
          <w:lang w:val="ru-RU"/>
        </w:rPr>
        <w:t>2021 года №</w:t>
      </w:r>
      <w:r>
        <w:rPr>
          <w:rFonts w:eastAsia="Calibri"/>
          <w:bCs/>
          <w:color w:val="000000"/>
          <w:lang w:val="ru-RU"/>
        </w:rPr>
        <w:t xml:space="preserve"> ___</w:t>
      </w:r>
    </w:p>
    <w:p w:rsidR="00E6505A" w:rsidRDefault="00E6505A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</w:p>
    <w:p w:rsidR="00E6505A" w:rsidRDefault="00E6505A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</w:p>
    <w:p w:rsidR="00322B48" w:rsidRPr="00763423" w:rsidRDefault="00322B48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 w:rsidRPr="00763423">
        <w:rPr>
          <w:rFonts w:eastAsia="Calibri"/>
          <w:bCs/>
          <w:color w:val="000000"/>
          <w:lang w:val="ru-RU"/>
        </w:rPr>
        <w:t>Приложение 1</w:t>
      </w:r>
    </w:p>
    <w:p w:rsidR="00322B48" w:rsidRPr="00763423" w:rsidRDefault="00322B48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 w:rsidRPr="00763423">
        <w:rPr>
          <w:rFonts w:eastAsia="Calibri"/>
          <w:bCs/>
          <w:color w:val="000000"/>
          <w:lang w:val="ru-RU"/>
        </w:rPr>
        <w:t xml:space="preserve">к приказу </w:t>
      </w:r>
      <w:r w:rsidR="00E3486F" w:rsidRPr="00763423">
        <w:rPr>
          <w:rFonts w:eastAsia="Calibri"/>
          <w:bCs/>
          <w:color w:val="000000"/>
          <w:lang w:val="ru-RU"/>
        </w:rPr>
        <w:t xml:space="preserve">исполняющего обязанности </w:t>
      </w:r>
      <w:r w:rsidRPr="00763423">
        <w:rPr>
          <w:rFonts w:eastAsia="Calibri"/>
          <w:bCs/>
          <w:color w:val="000000"/>
          <w:lang w:val="ru-RU"/>
        </w:rPr>
        <w:t>Министра образования</w:t>
      </w:r>
      <w:r w:rsidR="00E3486F" w:rsidRPr="00763423">
        <w:rPr>
          <w:rFonts w:eastAsia="Calibri"/>
          <w:bCs/>
          <w:color w:val="000000"/>
          <w:lang w:val="ru-RU"/>
        </w:rPr>
        <w:t xml:space="preserve"> </w:t>
      </w:r>
      <w:r w:rsidRPr="00763423">
        <w:rPr>
          <w:rFonts w:eastAsia="Calibri"/>
          <w:bCs/>
          <w:color w:val="000000"/>
          <w:lang w:val="ru-RU"/>
        </w:rPr>
        <w:t>и науки Республики Казахстан</w:t>
      </w:r>
    </w:p>
    <w:p w:rsidR="00322B48" w:rsidRPr="00763423" w:rsidRDefault="004C2F8A" w:rsidP="00322B48">
      <w:pPr>
        <w:tabs>
          <w:tab w:val="left" w:pos="284"/>
          <w:tab w:val="left" w:pos="993"/>
        </w:tabs>
        <w:spacing w:after="0" w:line="240" w:lineRule="auto"/>
        <w:ind w:left="11482"/>
        <w:rPr>
          <w:rFonts w:eastAsia="Calibri"/>
          <w:bCs/>
          <w:color w:val="000000"/>
          <w:lang w:val="ru-RU"/>
        </w:rPr>
      </w:pPr>
      <w:r>
        <w:rPr>
          <w:rFonts w:eastAsia="Calibri"/>
          <w:bCs/>
          <w:color w:val="000000"/>
          <w:lang w:val="ru-RU"/>
        </w:rPr>
        <w:t>от «17</w:t>
      </w:r>
      <w:r w:rsidR="003C77E8" w:rsidRPr="00763423">
        <w:rPr>
          <w:rFonts w:eastAsia="Calibri"/>
          <w:bCs/>
          <w:color w:val="000000"/>
          <w:lang w:val="ru-RU"/>
        </w:rPr>
        <w:t xml:space="preserve">» </w:t>
      </w:r>
      <w:r>
        <w:rPr>
          <w:rFonts w:eastAsia="Calibri"/>
          <w:bCs/>
          <w:color w:val="000000"/>
          <w:lang w:val="ru-RU"/>
        </w:rPr>
        <w:t xml:space="preserve">февраля </w:t>
      </w:r>
      <w:r w:rsidR="00322B48" w:rsidRPr="00763423">
        <w:rPr>
          <w:rFonts w:eastAsia="Calibri"/>
          <w:bCs/>
          <w:color w:val="000000"/>
          <w:lang w:val="ru-RU"/>
        </w:rPr>
        <w:t>20</w:t>
      </w:r>
      <w:r w:rsidR="00785691" w:rsidRPr="00763423">
        <w:rPr>
          <w:rFonts w:eastAsia="Calibri"/>
          <w:bCs/>
          <w:color w:val="000000"/>
          <w:lang w:val="ru-RU"/>
        </w:rPr>
        <w:t>2</w:t>
      </w:r>
      <w:r w:rsidR="00A702D4" w:rsidRPr="00763423">
        <w:rPr>
          <w:rFonts w:eastAsia="Calibri"/>
          <w:bCs/>
          <w:color w:val="000000"/>
          <w:lang w:val="ru-RU"/>
        </w:rPr>
        <w:t>1</w:t>
      </w:r>
      <w:r w:rsidR="00322B48" w:rsidRPr="00763423">
        <w:rPr>
          <w:rFonts w:eastAsia="Calibri"/>
          <w:bCs/>
          <w:color w:val="000000"/>
          <w:lang w:val="ru-RU"/>
        </w:rPr>
        <w:t xml:space="preserve"> </w:t>
      </w:r>
      <w:r w:rsidR="003C77E8" w:rsidRPr="00763423">
        <w:rPr>
          <w:rFonts w:eastAsia="Calibri"/>
          <w:bCs/>
          <w:color w:val="000000"/>
          <w:lang w:val="ru-RU"/>
        </w:rPr>
        <w:t>года №</w:t>
      </w:r>
      <w:r>
        <w:rPr>
          <w:rFonts w:eastAsia="Calibri"/>
          <w:bCs/>
          <w:color w:val="000000"/>
          <w:lang w:val="ru-RU"/>
        </w:rPr>
        <w:t xml:space="preserve"> 61</w:t>
      </w:r>
    </w:p>
    <w:p w:rsidR="00322B48" w:rsidRPr="00763423" w:rsidRDefault="00322B48" w:rsidP="00F0541E">
      <w:pPr>
        <w:spacing w:after="0" w:line="240" w:lineRule="auto"/>
        <w:jc w:val="center"/>
        <w:rPr>
          <w:b/>
          <w:lang w:val="ru-RU"/>
        </w:rPr>
      </w:pPr>
    </w:p>
    <w:p w:rsidR="00322B48" w:rsidRPr="00763423" w:rsidRDefault="00322B48" w:rsidP="00F0541E">
      <w:pPr>
        <w:spacing w:after="0" w:line="240" w:lineRule="auto"/>
        <w:jc w:val="center"/>
        <w:rPr>
          <w:b/>
          <w:lang w:val="ru-RU"/>
        </w:rPr>
      </w:pPr>
    </w:p>
    <w:p w:rsidR="00F0541E" w:rsidRPr="00763423" w:rsidRDefault="00F0541E" w:rsidP="00F0541E">
      <w:pPr>
        <w:spacing w:after="0" w:line="240" w:lineRule="auto"/>
        <w:jc w:val="center"/>
        <w:rPr>
          <w:b/>
          <w:lang w:val="ru-RU"/>
        </w:rPr>
      </w:pPr>
      <w:r w:rsidRPr="00763423">
        <w:rPr>
          <w:b/>
          <w:lang w:val="ru-RU"/>
        </w:rPr>
        <w:t>Методические рекомендации по определению соответствия Классификатора специальностей и квалификаци</w:t>
      </w:r>
      <w:r w:rsidR="00C676F8" w:rsidRPr="00763423">
        <w:rPr>
          <w:b/>
          <w:lang w:val="ru-RU"/>
        </w:rPr>
        <w:t>й</w:t>
      </w:r>
      <w:r w:rsidRPr="00763423">
        <w:rPr>
          <w:b/>
          <w:lang w:val="ru-RU"/>
        </w:rPr>
        <w:t xml:space="preserve"> технического и профессионального образования </w:t>
      </w:r>
    </w:p>
    <w:p w:rsidR="00E3486F" w:rsidRPr="00763423" w:rsidRDefault="00E3486F" w:rsidP="00F0541E">
      <w:pPr>
        <w:spacing w:after="0" w:line="240" w:lineRule="auto"/>
        <w:jc w:val="center"/>
        <w:rPr>
          <w:b/>
          <w:lang w:val="ru-RU"/>
        </w:rPr>
      </w:pPr>
    </w:p>
    <w:p w:rsidR="00987051" w:rsidRPr="00763423" w:rsidRDefault="00987051" w:rsidP="000A469E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bookmarkStart w:id="0" w:name="z4"/>
    </w:p>
    <w:tbl>
      <w:tblPr>
        <w:tblpPr w:leftFromText="180" w:rightFromText="180" w:vertAnchor="text" w:tblpX="-68" w:tblpY="1"/>
        <w:tblOverlap w:val="never"/>
        <w:tblW w:w="17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691"/>
        <w:gridCol w:w="1706"/>
        <w:gridCol w:w="2660"/>
        <w:gridCol w:w="1134"/>
        <w:gridCol w:w="7"/>
        <w:gridCol w:w="2970"/>
        <w:gridCol w:w="132"/>
        <w:gridCol w:w="1002"/>
        <w:gridCol w:w="2443"/>
        <w:gridCol w:w="1002"/>
        <w:gridCol w:w="1002"/>
      </w:tblGrid>
      <w:tr w:rsidR="000B2AD5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3C77E8" w:rsidRPr="00763423" w:rsidRDefault="000B2AD5" w:rsidP="003C77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>Классификатор специальностей и квалификаци</w:t>
            </w:r>
            <w:r w:rsidR="00C676F8" w:rsidRPr="0076342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технического и </w:t>
            </w:r>
            <w:r w:rsidR="00A22F0C" w:rsidRPr="00763423">
              <w:rPr>
                <w:rFonts w:ascii="Times New Roman" w:hAnsi="Times New Roman"/>
                <w:b/>
                <w:sz w:val="20"/>
                <w:szCs w:val="20"/>
              </w:rPr>
              <w:t>профессионального</w:t>
            </w:r>
            <w:r w:rsidR="00A22F0C"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  <w:r w:rsidR="00A22F0C"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послесреднего</w:t>
            </w:r>
            <w:r w:rsidR="000142CA"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  <w:r w:rsidR="003C77E8" w:rsidRPr="007634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B2AD5" w:rsidRPr="00763423" w:rsidRDefault="000142CA" w:rsidP="003C77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действующий с 9 февраля</w:t>
            </w:r>
            <w:r w:rsidR="00CC5473"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2AD5" w:rsidRPr="0076342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702D4"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  <w:r w:rsidR="000B2AD5"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="00CC5473" w:rsidRPr="00763423">
              <w:rPr>
                <w:rFonts w:ascii="Times New Roman" w:hAnsi="Times New Roman"/>
                <w:b/>
                <w:sz w:val="20"/>
                <w:szCs w:val="20"/>
              </w:rPr>
              <w:t>ода</w:t>
            </w:r>
          </w:p>
        </w:tc>
        <w:tc>
          <w:tcPr>
            <w:tcW w:w="7688" w:type="dxa"/>
            <w:gridSpan w:val="6"/>
          </w:tcPr>
          <w:p w:rsidR="003C77E8" w:rsidRPr="00763423" w:rsidRDefault="000B2AD5" w:rsidP="003C77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>Классификатор cпециальностей и квалификаций технического и профессионального, послесреднего образования</w:t>
            </w:r>
            <w:r w:rsidR="003C77E8" w:rsidRPr="007634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B2AD5" w:rsidRPr="00763423" w:rsidRDefault="000142CA" w:rsidP="000142C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действовавший до 1 сентября 2020 года</w:t>
            </w:r>
          </w:p>
        </w:tc>
      </w:tr>
      <w:tr w:rsidR="000B2AD5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Код специальности</w:t>
            </w:r>
          </w:p>
        </w:tc>
        <w:tc>
          <w:tcPr>
            <w:tcW w:w="2691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Наименование</w:t>
            </w:r>
          </w:p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специальности</w:t>
            </w:r>
          </w:p>
        </w:tc>
        <w:tc>
          <w:tcPr>
            <w:tcW w:w="1706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Код квалификации</w:t>
            </w:r>
          </w:p>
        </w:tc>
        <w:tc>
          <w:tcPr>
            <w:tcW w:w="2660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Наименование</w:t>
            </w:r>
          </w:p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квалификации</w:t>
            </w:r>
          </w:p>
        </w:tc>
        <w:tc>
          <w:tcPr>
            <w:tcW w:w="1134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Код специальности</w:t>
            </w:r>
          </w:p>
        </w:tc>
        <w:tc>
          <w:tcPr>
            <w:tcW w:w="3109" w:type="dxa"/>
            <w:gridSpan w:val="3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Наименование</w:t>
            </w:r>
          </w:p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специальности</w:t>
            </w:r>
          </w:p>
        </w:tc>
        <w:tc>
          <w:tcPr>
            <w:tcW w:w="1002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Код квалификации</w:t>
            </w:r>
          </w:p>
        </w:tc>
        <w:tc>
          <w:tcPr>
            <w:tcW w:w="2443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Наименование</w:t>
            </w:r>
          </w:p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квалификации</w:t>
            </w:r>
          </w:p>
        </w:tc>
      </w:tr>
      <w:tr w:rsidR="009D1677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9D1677" w:rsidRPr="00763423" w:rsidRDefault="009D1677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01 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Образование</w:t>
            </w:r>
          </w:p>
        </w:tc>
        <w:tc>
          <w:tcPr>
            <w:tcW w:w="7688" w:type="dxa"/>
            <w:gridSpan w:val="6"/>
          </w:tcPr>
          <w:p w:rsidR="009D1677" w:rsidRPr="00763423" w:rsidRDefault="009D1677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0100000 – Образование</w:t>
            </w:r>
          </w:p>
        </w:tc>
      </w:tr>
      <w:tr w:rsidR="000B2AD5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011 Образование</w:t>
            </w:r>
          </w:p>
        </w:tc>
        <w:tc>
          <w:tcPr>
            <w:tcW w:w="1134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109" w:type="dxa"/>
            <w:gridSpan w:val="3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02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443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0B2AD5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0112</w:t>
            </w:r>
            <w:r w:rsidRPr="007634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Подготовка воспитателей для дошкольных учреждений</w:t>
            </w:r>
          </w:p>
        </w:tc>
        <w:tc>
          <w:tcPr>
            <w:tcW w:w="1134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0B2AD5" w:rsidRPr="00763423" w:rsidRDefault="000B2AD5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85691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01120100</w:t>
            </w:r>
          </w:p>
        </w:tc>
        <w:tc>
          <w:tcPr>
            <w:tcW w:w="2691" w:type="dxa"/>
            <w:vMerge w:val="restart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 xml:space="preserve">Дошкольное воспитание </w:t>
            </w:r>
          </w:p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и обучение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785691" w:rsidRPr="00763423" w:rsidRDefault="00785691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3W011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0101</w:t>
            </w:r>
          </w:p>
        </w:tc>
        <w:tc>
          <w:tcPr>
            <w:tcW w:w="2660" w:type="dxa"/>
            <w:vMerge w:val="restart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 xml:space="preserve">Помощник воспитателя </w:t>
            </w:r>
          </w:p>
        </w:tc>
        <w:tc>
          <w:tcPr>
            <w:tcW w:w="1134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0101000</w:t>
            </w:r>
          </w:p>
        </w:tc>
        <w:tc>
          <w:tcPr>
            <w:tcW w:w="3109" w:type="dxa"/>
            <w:gridSpan w:val="3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002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010105 1</w:t>
            </w:r>
          </w:p>
        </w:tc>
        <w:tc>
          <w:tcPr>
            <w:tcW w:w="2443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воспитателя</w:t>
            </w:r>
          </w:p>
        </w:tc>
      </w:tr>
      <w:tr w:rsidR="00785691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010506 1</w:t>
            </w:r>
          </w:p>
        </w:tc>
        <w:tc>
          <w:tcPr>
            <w:tcW w:w="2443" w:type="dxa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воспитателя</w:t>
            </w:r>
          </w:p>
        </w:tc>
      </w:tr>
      <w:tr w:rsidR="00785691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785691" w:rsidRPr="00763423" w:rsidRDefault="00F85524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</w:t>
            </w:r>
            <w:r w:rsidR="00785691"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011</w:t>
            </w:r>
            <w:r w:rsidR="00785691" w:rsidRPr="00763423">
              <w:rPr>
                <w:rFonts w:ascii="Times New Roman" w:hAnsi="Times New Roman"/>
                <w:sz w:val="20"/>
                <w:szCs w:val="20"/>
              </w:rPr>
              <w:t>2</w:t>
            </w:r>
            <w:r w:rsidR="00785691"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010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vMerge w:val="restart"/>
            <w:shd w:val="clear" w:color="auto" w:fill="FFFFFF"/>
          </w:tcPr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 xml:space="preserve">Воспитатель организации дошкольного воспитания </w:t>
            </w:r>
          </w:p>
          <w:p w:rsidR="00785691" w:rsidRPr="00763423" w:rsidRDefault="00785691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и обучения</w:t>
            </w:r>
          </w:p>
        </w:tc>
        <w:tc>
          <w:tcPr>
            <w:tcW w:w="1134" w:type="dxa"/>
            <w:shd w:val="clear" w:color="auto" w:fill="FFFFFF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0101000</w:t>
            </w:r>
          </w:p>
        </w:tc>
        <w:tc>
          <w:tcPr>
            <w:tcW w:w="3109" w:type="dxa"/>
            <w:gridSpan w:val="3"/>
            <w:shd w:val="clear" w:color="auto" w:fill="FFFFFF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002" w:type="dxa"/>
            <w:shd w:val="clear" w:color="auto" w:fill="FFFFFF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010101 3</w:t>
            </w:r>
          </w:p>
        </w:tc>
        <w:tc>
          <w:tcPr>
            <w:tcW w:w="2443" w:type="dxa"/>
            <w:shd w:val="clear" w:color="auto" w:fill="FFFFFF"/>
          </w:tcPr>
          <w:p w:rsidR="00785691" w:rsidRPr="00763423" w:rsidRDefault="00785691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Воспитатель дошкольных организаций</w:t>
            </w:r>
          </w:p>
        </w:tc>
      </w:tr>
      <w:tr w:rsidR="00177B88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77B88" w:rsidRPr="00763423" w:rsidRDefault="00177B88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0101000</w:t>
            </w:r>
          </w:p>
        </w:tc>
        <w:tc>
          <w:tcPr>
            <w:tcW w:w="3109" w:type="dxa"/>
            <w:gridSpan w:val="3"/>
            <w:shd w:val="clear" w:color="auto" w:fill="FFFFFF"/>
          </w:tcPr>
          <w:p w:rsidR="00177B88" w:rsidRPr="00763423" w:rsidRDefault="00177B88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002" w:type="dxa"/>
            <w:shd w:val="clear" w:color="auto" w:fill="FFFFFF"/>
          </w:tcPr>
          <w:p w:rsidR="00177B88" w:rsidRPr="00763423" w:rsidRDefault="00177B88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010103 3</w:t>
            </w:r>
          </w:p>
        </w:tc>
        <w:tc>
          <w:tcPr>
            <w:tcW w:w="2443" w:type="dxa"/>
            <w:shd w:val="clear" w:color="auto" w:fill="FFFFFF"/>
          </w:tcPr>
          <w:p w:rsidR="00177B88" w:rsidRPr="00763423" w:rsidRDefault="00177B88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Воспитатель дошкольных организаций со знанием английского языка</w:t>
            </w:r>
          </w:p>
        </w:tc>
      </w:tr>
      <w:tr w:rsidR="00177B88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177B88" w:rsidRPr="00763423" w:rsidRDefault="00177B88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0113 Подготовка преподавателей без предметной специализации</w:t>
            </w:r>
          </w:p>
        </w:tc>
        <w:tc>
          <w:tcPr>
            <w:tcW w:w="1134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C4BC4" w:rsidRPr="00FD1901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воспитательной работы (по уровням)</w:t>
            </w: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4S0113010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Воспитатель специальной (коррекционной) интернатной организации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002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443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3C4BC4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4S0113010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Воспитатель организации образования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010203 3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3C4BC4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4S0113010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eastAsia="ru-RU"/>
              </w:rPr>
              <w:t>Мать-воспитательница (патронатный воспитатель)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010102 3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3C4BC4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4S011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302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Педагог дополнительного образования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 xml:space="preserve"> (по направлениям)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010201 3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3C4BC4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130202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Педагог-организатор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010202 3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3C4BC4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3C4BC4" w:rsidRPr="00763423" w:rsidRDefault="003C4BC4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 01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13020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</w:tcPr>
          <w:p w:rsidR="003C4BC4" w:rsidRPr="00763423" w:rsidRDefault="003C4BC4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 xml:space="preserve">Вожатый </w:t>
            </w:r>
            <w:r w:rsidRPr="00763423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организации образования</w:t>
            </w:r>
          </w:p>
        </w:tc>
        <w:tc>
          <w:tcPr>
            <w:tcW w:w="1134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0102000</w:t>
            </w:r>
          </w:p>
        </w:tc>
        <w:tc>
          <w:tcPr>
            <w:tcW w:w="3109" w:type="dxa"/>
            <w:gridSpan w:val="3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002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010204 3</w:t>
            </w:r>
          </w:p>
        </w:tc>
        <w:tc>
          <w:tcPr>
            <w:tcW w:w="2443" w:type="dxa"/>
          </w:tcPr>
          <w:p w:rsidR="003C4BC4" w:rsidRPr="00763423" w:rsidRDefault="003C4BC4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Вожатый организации образования</w:t>
            </w:r>
          </w:p>
        </w:tc>
      </w:tr>
      <w:tr w:rsidR="00177B88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177B88" w:rsidRPr="00763423" w:rsidRDefault="00177B88" w:rsidP="003C4E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0114 Подготовка преподавателей с предметной специализацией</w:t>
            </w:r>
          </w:p>
        </w:tc>
        <w:tc>
          <w:tcPr>
            <w:tcW w:w="1134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177B88" w:rsidRPr="00763423" w:rsidRDefault="00177B88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Педагогика и методика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начального обучения</w:t>
            </w:r>
          </w:p>
        </w:tc>
        <w:tc>
          <w:tcPr>
            <w:tcW w:w="1706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4S01140101</w:t>
            </w:r>
          </w:p>
        </w:tc>
        <w:tc>
          <w:tcPr>
            <w:tcW w:w="2660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Учитель  начального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начального образования</w:t>
            </w:r>
          </w:p>
        </w:tc>
      </w:tr>
      <w:tr w:rsidR="009E41F6" w:rsidRPr="00FD1901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010508 3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начального образования со знанием английского языка</w:t>
            </w:r>
          </w:p>
        </w:tc>
      </w:tr>
      <w:tr w:rsidR="009E41F6" w:rsidRPr="00FD1901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4S01140102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010503 3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иностранного языка начального образования</w:t>
            </w:r>
          </w:p>
        </w:tc>
      </w:tr>
      <w:tr w:rsidR="009E41F6" w:rsidRPr="00FD1901" w:rsidTr="0026439D">
        <w:trPr>
          <w:gridAfter w:val="2"/>
          <w:wAfter w:w="2004" w:type="dxa"/>
          <w:trHeight w:val="253"/>
        </w:trPr>
        <w:tc>
          <w:tcPr>
            <w:tcW w:w="1098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Музыкальное образование</w:t>
            </w:r>
          </w:p>
        </w:tc>
        <w:tc>
          <w:tcPr>
            <w:tcW w:w="1706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4S01140201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Учитель музыки дошкольного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 xml:space="preserve">, начального 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и основного среднего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0108000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010801 3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Художественный труд</w:t>
            </w:r>
          </w:p>
        </w:tc>
        <w:tc>
          <w:tcPr>
            <w:tcW w:w="1706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4S01140301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художественного труда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011114 3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художественного труда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Самопознание</w:t>
            </w:r>
          </w:p>
        </w:tc>
        <w:tc>
          <w:tcPr>
            <w:tcW w:w="1706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4S01140401</w:t>
            </w:r>
          </w:p>
        </w:tc>
        <w:tc>
          <w:tcPr>
            <w:tcW w:w="2660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Учитель самопознания начального и основного среднего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010504 3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самопознания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011105 3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самопознания</w:t>
            </w:r>
          </w:p>
        </w:tc>
      </w:tr>
      <w:tr w:rsidR="009E41F6" w:rsidRPr="00FD1901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011110 3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самопознания со знанием английского языка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Физическая культура и спорт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4S01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4050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010302 3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9E41F6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4S01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4050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E41F6" w:rsidRPr="00763423" w:rsidRDefault="009E41F6" w:rsidP="003C4E8E">
            <w:pPr>
              <w:spacing w:after="0" w:line="240" w:lineRule="auto"/>
              <w:rPr>
                <w:kern w:val="1"/>
                <w:sz w:val="20"/>
                <w:szCs w:val="20"/>
                <w:lang w:val="kk-KZ"/>
              </w:rPr>
            </w:pPr>
            <w:r w:rsidRPr="00763423">
              <w:rPr>
                <w:kern w:val="2"/>
                <w:sz w:val="20"/>
                <w:szCs w:val="20"/>
                <w:lang w:val="ru-RU"/>
              </w:rPr>
              <w:t>Инструктор по адаптивной физической культур</w:t>
            </w:r>
            <w:r w:rsidRPr="00763423">
              <w:rPr>
                <w:kern w:val="2"/>
                <w:sz w:val="20"/>
                <w:szCs w:val="20"/>
                <w:lang w:val="kk-KZ"/>
              </w:rPr>
              <w:t>е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010304 3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по адаптивной физической культуре</w:t>
            </w:r>
          </w:p>
        </w:tc>
      </w:tr>
      <w:tr w:rsidR="009E41F6" w:rsidRPr="00763423" w:rsidTr="0026439D">
        <w:trPr>
          <w:gridAfter w:val="2"/>
          <w:wAfter w:w="2004" w:type="dxa"/>
          <w:trHeight w:val="378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4S01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4050</w:t>
            </w:r>
            <w:r w:rsidRPr="007634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E41F6" w:rsidRPr="00763423" w:rsidRDefault="009E41F6" w:rsidP="003C4E8E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763423">
              <w:rPr>
                <w:kern w:val="2"/>
                <w:sz w:val="20"/>
                <w:szCs w:val="20"/>
              </w:rPr>
              <w:t>Тренер-преподаватель по спорту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010303 3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Тренер-преподаватель по спорту</w:t>
            </w:r>
          </w:p>
        </w:tc>
      </w:tr>
      <w:tr w:rsidR="009E41F6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4S01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4050</w:t>
            </w:r>
            <w:r w:rsidRPr="007634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E41F6" w:rsidRPr="00763423" w:rsidRDefault="009E41F6" w:rsidP="003C4E8E">
            <w:pPr>
              <w:spacing w:after="0" w:line="240" w:lineRule="auto"/>
              <w:rPr>
                <w:kern w:val="1"/>
                <w:sz w:val="20"/>
                <w:szCs w:val="20"/>
                <w:lang w:val="kk-KZ"/>
              </w:rPr>
            </w:pPr>
            <w:r w:rsidRPr="00763423">
              <w:rPr>
                <w:kern w:val="2"/>
                <w:sz w:val="20"/>
                <w:szCs w:val="20"/>
                <w:lang w:val="ru-RU"/>
              </w:rPr>
              <w:t>Инструктор по физической культуре и спорту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010301 3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Инструктор по физической культуре</w:t>
            </w:r>
          </w:p>
        </w:tc>
      </w:tr>
      <w:tr w:rsidR="009E41F6" w:rsidRPr="00FD1901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Педагогика и методика преподавания языка и литературы 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основного среднего образования</w:t>
            </w: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</w:t>
            </w:r>
            <w:r w:rsidRPr="007634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казахского языка и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казахского языка и литературы</w:t>
            </w:r>
          </w:p>
        </w:tc>
      </w:tr>
      <w:tr w:rsidR="009E41F6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02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011102 3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</w:tr>
      <w:tr w:rsidR="009E41F6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03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Учитель </w:t>
            </w:r>
            <w:r w:rsidRPr="00763423"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  <w:t>уйгурского</w:t>
            </w: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языка и литературы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011103 3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уйгурского языка и литературы</w:t>
            </w:r>
          </w:p>
        </w:tc>
      </w:tr>
      <w:tr w:rsidR="009E41F6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04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Учитель </w:t>
            </w:r>
            <w:r w:rsidR="00AE1D88" w:rsidRPr="00763423"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  <w:t xml:space="preserve">узбекского </w:t>
            </w:r>
            <w:r w:rsidR="00AE1D88"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языка</w:t>
            </w: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и литературы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011104 3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узбекского языка и литературы</w:t>
            </w:r>
          </w:p>
        </w:tc>
      </w:tr>
      <w:tr w:rsidR="009E41F6" w:rsidRPr="00763423" w:rsidTr="0026439D">
        <w:trPr>
          <w:gridAfter w:val="2"/>
          <w:wAfter w:w="2004" w:type="dxa"/>
          <w:trHeight w:val="390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763423">
              <w:rPr>
                <w:rFonts w:ascii="Times New Roman" w:hAnsi="Times New Roman"/>
                <w:sz w:val="20"/>
                <w:szCs w:val="20"/>
                <w:lang w:val="kk-KZ" w:eastAsia="ru-RU"/>
              </w:rPr>
              <w:t>05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011108 3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иностранного языка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407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706" w:type="dxa"/>
            <w:vMerge w:val="restart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4S01140701</w:t>
            </w:r>
          </w:p>
        </w:tc>
        <w:tc>
          <w:tcPr>
            <w:tcW w:w="2660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2"/>
                <w:sz w:val="20"/>
                <w:szCs w:val="20"/>
              </w:rPr>
              <w:t>Учитель информатики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423">
              <w:rPr>
                <w:rFonts w:ascii="Times New Roman" w:hAnsi="Times New Roman"/>
                <w:kern w:val="2"/>
                <w:sz w:val="20"/>
                <w:szCs w:val="20"/>
              </w:rPr>
              <w:t>начального и основного среднего образования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010502 3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9E41F6" w:rsidRPr="00FD1901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010509 3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Учитель информатики начального образования со знанием английского языка</w:t>
            </w:r>
          </w:p>
        </w:tc>
      </w:tr>
      <w:tr w:rsidR="009E41F6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011109 3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информатики</w:t>
            </w:r>
          </w:p>
        </w:tc>
      </w:tr>
      <w:tr w:rsidR="009E41F6" w:rsidRPr="00FD1901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Профессиональное обучение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Мастер производственного обучения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 xml:space="preserve">, техник 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>(всех наименований)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0104000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010401 3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производственного обучения, техник (всех наименований)</w:t>
            </w:r>
          </w:p>
        </w:tc>
      </w:tr>
      <w:tr w:rsidR="009E41F6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Мастер производственного обучения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>, техник-технолог</w:t>
            </w: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  <w:lang w:val="kk-KZ"/>
              </w:rPr>
              <w:t>(всех наименований)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0104000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010402 3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производственного обучения, техник-технолог (всех наименований)</w:t>
            </w:r>
          </w:p>
        </w:tc>
      </w:tr>
      <w:tr w:rsidR="009E41F6" w:rsidRPr="00FD1901" w:rsidTr="0026439D">
        <w:trPr>
          <w:gridAfter w:val="2"/>
          <w:wAfter w:w="2004" w:type="dxa"/>
          <w:trHeight w:val="178"/>
        </w:trPr>
        <w:tc>
          <w:tcPr>
            <w:tcW w:w="8155" w:type="dxa"/>
            <w:gridSpan w:val="4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 Искусство и гуманитарные науки</w:t>
            </w:r>
          </w:p>
        </w:tc>
        <w:tc>
          <w:tcPr>
            <w:tcW w:w="7688" w:type="dxa"/>
            <w:gridSpan w:val="6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63423">
              <w:rPr>
                <w:b/>
                <w:sz w:val="20"/>
                <w:szCs w:val="20"/>
                <w:lang w:val="kk-KZ" w:eastAsia="ru-RU"/>
              </w:rPr>
              <w:t>0100000 – Образование</w:t>
            </w:r>
          </w:p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b/>
                <w:sz w:val="20"/>
                <w:szCs w:val="20"/>
                <w:lang w:val="kk-KZ"/>
              </w:rPr>
              <w:t>0400000 – Искусство и культура</w:t>
            </w:r>
          </w:p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0500000 – Сервис, экономика и управление</w:t>
            </w:r>
          </w:p>
          <w:p w:rsidR="009E41F6" w:rsidRPr="00763423" w:rsidRDefault="009E41F6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1200000 – Производство, монтаж, эксплуатация и ремонт (по отраслям)</w:t>
            </w:r>
          </w:p>
        </w:tc>
      </w:tr>
      <w:tr w:rsidR="009E41F6" w:rsidRPr="00763423" w:rsidTr="0026439D">
        <w:trPr>
          <w:gridAfter w:val="2"/>
          <w:wAfter w:w="2004" w:type="dxa"/>
          <w:trHeight w:val="156"/>
        </w:trPr>
        <w:tc>
          <w:tcPr>
            <w:tcW w:w="8155" w:type="dxa"/>
            <w:gridSpan w:val="4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 Искусство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41F6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9E41F6" w:rsidRPr="00763423" w:rsidRDefault="009E41F6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0211 Аудиовизуальные средства и медиа производство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9E41F6" w:rsidRPr="00763423" w:rsidRDefault="009E41F6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1F6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 w:val="restart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</w:t>
            </w:r>
            <w:r w:rsidRPr="00763423">
              <w:rPr>
                <w:kern w:val="28"/>
                <w:sz w:val="20"/>
                <w:szCs w:val="20"/>
              </w:rPr>
              <w:t>1</w:t>
            </w:r>
            <w:r w:rsidRPr="00763423">
              <w:rPr>
                <w:kern w:val="28"/>
                <w:sz w:val="20"/>
                <w:szCs w:val="20"/>
                <w:lang w:val="kk-KZ"/>
              </w:rPr>
              <w:t>10100</w:t>
            </w:r>
          </w:p>
        </w:tc>
        <w:tc>
          <w:tcPr>
            <w:tcW w:w="2691" w:type="dxa"/>
            <w:vMerge w:val="restart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Операторское искусство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3W02110</w:t>
            </w:r>
            <w:r w:rsidRPr="00763423">
              <w:rPr>
                <w:sz w:val="20"/>
                <w:szCs w:val="20"/>
              </w:rPr>
              <w:t>101</w:t>
            </w:r>
          </w:p>
        </w:tc>
        <w:tc>
          <w:tcPr>
            <w:tcW w:w="2660" w:type="dxa"/>
            <w:vMerge w:val="restart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Фотограф 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Фотодело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050503 2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Фотограф</w:t>
            </w:r>
          </w:p>
        </w:tc>
      </w:tr>
      <w:tr w:rsidR="009E41F6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Фотодело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050501 1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Ретушер</w:t>
            </w:r>
          </w:p>
        </w:tc>
      </w:tr>
      <w:tr w:rsidR="009E41F6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Фотодело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050502 2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Фотолаборант</w:t>
            </w:r>
          </w:p>
        </w:tc>
      </w:tr>
      <w:tr w:rsidR="009E41F6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E41F6" w:rsidRPr="00763423" w:rsidRDefault="009E41F6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</w:t>
            </w:r>
            <w:r w:rsidRPr="00763423">
              <w:rPr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02110</w:t>
            </w:r>
            <w:r w:rsidRPr="00763423">
              <w:rPr>
                <w:sz w:val="20"/>
                <w:szCs w:val="20"/>
              </w:rPr>
              <w:t>102</w:t>
            </w:r>
          </w:p>
        </w:tc>
        <w:tc>
          <w:tcPr>
            <w:tcW w:w="2660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Видеооператор</w:t>
            </w:r>
          </w:p>
        </w:tc>
        <w:tc>
          <w:tcPr>
            <w:tcW w:w="1134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0502000</w:t>
            </w:r>
          </w:p>
        </w:tc>
        <w:tc>
          <w:tcPr>
            <w:tcW w:w="3109" w:type="dxa"/>
            <w:gridSpan w:val="3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002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050202 2</w:t>
            </w:r>
          </w:p>
        </w:tc>
        <w:tc>
          <w:tcPr>
            <w:tcW w:w="2443" w:type="dxa"/>
          </w:tcPr>
          <w:p w:rsidR="009E41F6" w:rsidRPr="00763423" w:rsidRDefault="009E41F6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Телеоператор</w:t>
            </w:r>
          </w:p>
        </w:tc>
      </w:tr>
      <w:tr w:rsidR="006E1A4B" w:rsidRPr="00763423" w:rsidTr="0026439D">
        <w:trPr>
          <w:gridAfter w:val="2"/>
          <w:wAfter w:w="2004" w:type="dxa"/>
          <w:trHeight w:val="277"/>
        </w:trPr>
        <w:tc>
          <w:tcPr>
            <w:tcW w:w="1098" w:type="dxa"/>
            <w:vMerge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</w:t>
            </w:r>
            <w:r w:rsidRPr="00763423">
              <w:rPr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0211</w:t>
            </w:r>
            <w:r w:rsidRPr="00763423">
              <w:rPr>
                <w:sz w:val="20"/>
                <w:szCs w:val="20"/>
              </w:rPr>
              <w:t>0103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Видеомонтажер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Фотодело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050504 3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Фототехник</w:t>
            </w:r>
          </w:p>
        </w:tc>
      </w:tr>
      <w:tr w:rsidR="006E1A4B" w:rsidRPr="00FD1901" w:rsidTr="0026439D">
        <w:trPr>
          <w:gridAfter w:val="2"/>
          <w:wAfter w:w="2004" w:type="dxa"/>
          <w:trHeight w:val="277"/>
        </w:trPr>
        <w:tc>
          <w:tcPr>
            <w:tcW w:w="1098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02110200</w:t>
            </w:r>
          </w:p>
        </w:tc>
        <w:tc>
          <w:tcPr>
            <w:tcW w:w="2691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Звукооператорское мастерство</w:t>
            </w: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4S02110201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Звукооператор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0416000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041601 3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оркестра, звукооператор</w:t>
            </w:r>
          </w:p>
        </w:tc>
      </w:tr>
      <w:tr w:rsidR="0052471E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 w:val="restart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02110300</w:t>
            </w:r>
          </w:p>
        </w:tc>
        <w:tc>
          <w:tcPr>
            <w:tcW w:w="2691" w:type="dxa"/>
            <w:vMerge w:val="restart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Графический </w:t>
            </w:r>
          </w:p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 мультимедийный дизайн</w:t>
            </w:r>
          </w:p>
        </w:tc>
        <w:tc>
          <w:tcPr>
            <w:tcW w:w="1706" w:type="dxa"/>
            <w:shd w:val="clear" w:color="auto" w:fill="auto"/>
          </w:tcPr>
          <w:p w:rsidR="0052471E" w:rsidRPr="00763423" w:rsidRDefault="0052471E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3W0211</w:t>
            </w:r>
            <w:r w:rsidRPr="00763423">
              <w:rPr>
                <w:sz w:val="20"/>
                <w:szCs w:val="20"/>
              </w:rPr>
              <w:t>0301</w:t>
            </w:r>
          </w:p>
        </w:tc>
        <w:tc>
          <w:tcPr>
            <w:tcW w:w="2660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Исполнитель графических работ</w:t>
            </w:r>
          </w:p>
        </w:tc>
        <w:tc>
          <w:tcPr>
            <w:tcW w:w="1134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471E" w:rsidRPr="00763423" w:rsidTr="0026439D">
        <w:trPr>
          <w:gridAfter w:val="2"/>
          <w:wAfter w:w="2004" w:type="dxa"/>
          <w:trHeight w:val="70"/>
        </w:trPr>
        <w:tc>
          <w:tcPr>
            <w:tcW w:w="1098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2471E" w:rsidRPr="00763423" w:rsidRDefault="0052471E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3W0211</w:t>
            </w:r>
            <w:r w:rsidRPr="00763423">
              <w:rPr>
                <w:sz w:val="20"/>
                <w:szCs w:val="20"/>
              </w:rPr>
              <w:t>0302</w:t>
            </w:r>
          </w:p>
        </w:tc>
        <w:tc>
          <w:tcPr>
            <w:tcW w:w="2660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компьютерной графики</w:t>
            </w:r>
          </w:p>
        </w:tc>
        <w:tc>
          <w:tcPr>
            <w:tcW w:w="1134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471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:rsidR="0052471E" w:rsidRPr="00763423" w:rsidRDefault="0052471E" w:rsidP="003C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</w:t>
            </w:r>
            <w:r w:rsidRPr="00763423">
              <w:rPr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0211</w:t>
            </w:r>
            <w:r w:rsidRPr="00763423">
              <w:rPr>
                <w:sz w:val="20"/>
                <w:szCs w:val="20"/>
              </w:rPr>
              <w:t>0303</w:t>
            </w:r>
          </w:p>
        </w:tc>
        <w:tc>
          <w:tcPr>
            <w:tcW w:w="2660" w:type="dxa"/>
            <w:shd w:val="clear" w:color="auto" w:fill="auto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графической анимации</w:t>
            </w:r>
          </w:p>
        </w:tc>
        <w:tc>
          <w:tcPr>
            <w:tcW w:w="1134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471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2471E" w:rsidRPr="00763423" w:rsidRDefault="0052471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52471E" w:rsidRPr="00763423" w:rsidRDefault="0052471E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4S02110304</w:t>
            </w:r>
          </w:p>
        </w:tc>
        <w:tc>
          <w:tcPr>
            <w:tcW w:w="2660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Графический дизайнер</w:t>
            </w:r>
          </w:p>
        </w:tc>
        <w:tc>
          <w:tcPr>
            <w:tcW w:w="1134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0402000</w:t>
            </w:r>
          </w:p>
        </w:tc>
        <w:tc>
          <w:tcPr>
            <w:tcW w:w="3109" w:type="dxa"/>
            <w:gridSpan w:val="3"/>
          </w:tcPr>
          <w:p w:rsidR="0052471E" w:rsidRPr="00763423" w:rsidRDefault="00AE1D88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Дизайн (по профилю)</w:t>
            </w:r>
          </w:p>
        </w:tc>
        <w:tc>
          <w:tcPr>
            <w:tcW w:w="1002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0402013</w:t>
            </w:r>
          </w:p>
        </w:tc>
        <w:tc>
          <w:tcPr>
            <w:tcW w:w="2443" w:type="dxa"/>
          </w:tcPr>
          <w:p w:rsidR="0052471E" w:rsidRPr="00763423" w:rsidRDefault="0052471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Дизайнер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02110400</w:t>
            </w:r>
          </w:p>
        </w:tc>
        <w:tc>
          <w:tcPr>
            <w:tcW w:w="2691" w:type="dxa"/>
            <w:vMerge w:val="restart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Издательское дело</w:t>
            </w:r>
          </w:p>
        </w:tc>
        <w:tc>
          <w:tcPr>
            <w:tcW w:w="1706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763423">
              <w:rPr>
                <w:rFonts w:eastAsia="Calibri"/>
                <w:sz w:val="20"/>
                <w:szCs w:val="20"/>
                <w:lang w:val="kk-KZ"/>
              </w:rPr>
              <w:t>3W02110</w:t>
            </w:r>
            <w:r w:rsidRPr="00763423">
              <w:rPr>
                <w:rFonts w:eastAsia="Calibri"/>
                <w:sz w:val="20"/>
                <w:szCs w:val="20"/>
              </w:rPr>
              <w:t>401</w:t>
            </w:r>
          </w:p>
        </w:tc>
        <w:tc>
          <w:tcPr>
            <w:tcW w:w="2660" w:type="dxa"/>
            <w:shd w:val="clear" w:color="auto" w:fill="FFFFFF"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допечатных процессов</w:t>
            </w:r>
          </w:p>
        </w:tc>
        <w:tc>
          <w:tcPr>
            <w:tcW w:w="1134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122707 2</w:t>
            </w:r>
          </w:p>
        </w:tc>
        <w:tc>
          <w:tcPr>
            <w:tcW w:w="2443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Специалист издательского дела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3W02110</w:t>
            </w:r>
            <w:r w:rsidRPr="00763423">
              <w:rPr>
                <w:sz w:val="20"/>
                <w:szCs w:val="20"/>
              </w:rPr>
              <w:t>40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shd w:val="clear" w:color="auto" w:fill="FFFFFF"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Копирайтер</w:t>
            </w:r>
          </w:p>
        </w:tc>
        <w:tc>
          <w:tcPr>
            <w:tcW w:w="1134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  <w:shd w:val="clear" w:color="auto" w:fill="FFFFFF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1227082</w:t>
            </w:r>
          </w:p>
        </w:tc>
        <w:tc>
          <w:tcPr>
            <w:tcW w:w="2443" w:type="dxa"/>
            <w:shd w:val="clear" w:color="auto" w:fill="FFFFFF"/>
          </w:tcPr>
          <w:p w:rsidR="0055125E" w:rsidRPr="00763423" w:rsidRDefault="0055125E" w:rsidP="00C63877">
            <w:pPr>
              <w:tabs>
                <w:tab w:val="left" w:pos="1371"/>
              </w:tabs>
              <w:spacing w:after="0" w:line="240" w:lineRule="auto"/>
              <w:ind w:left="95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Дизайне</w:t>
            </w:r>
            <w:r w:rsidR="00C63877">
              <w:rPr>
                <w:sz w:val="20"/>
                <w:szCs w:val="20"/>
                <w:lang w:val="ru-RU"/>
              </w:rPr>
              <w:t>р</w:t>
            </w:r>
            <w:r w:rsidR="00B72AD1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C63877">
              <w:rPr>
                <w:sz w:val="20"/>
                <w:szCs w:val="20"/>
                <w:lang w:val="ru-RU"/>
              </w:rPr>
              <w:t xml:space="preserve">                            </w:t>
            </w:r>
            <w:r w:rsidRPr="00763423">
              <w:rPr>
                <w:sz w:val="20"/>
                <w:szCs w:val="20"/>
                <w:lang w:val="ru-RU"/>
              </w:rPr>
              <w:t xml:space="preserve"> рекламы</w:t>
            </w:r>
          </w:p>
        </w:tc>
      </w:tr>
      <w:tr w:rsidR="0055125E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55125E" w:rsidRPr="00763423" w:rsidRDefault="0055125E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02110500</w:t>
            </w:r>
          </w:p>
        </w:tc>
        <w:tc>
          <w:tcPr>
            <w:tcW w:w="2691" w:type="dxa"/>
            <w:vMerge w:val="restart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Технология</w:t>
            </w:r>
            <w:r w:rsidRPr="00763423">
              <w:rPr>
                <w:sz w:val="20"/>
                <w:szCs w:val="20"/>
                <w:lang w:val="kk-KZ"/>
              </w:rPr>
              <w:t xml:space="preserve"> полиграфического </w:t>
            </w:r>
          </w:p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упаковочного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производства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3W02110</w:t>
            </w:r>
            <w:r w:rsidRPr="00763423">
              <w:rPr>
                <w:sz w:val="20"/>
                <w:szCs w:val="20"/>
              </w:rPr>
              <w:t>501</w:t>
            </w:r>
          </w:p>
        </w:tc>
        <w:tc>
          <w:tcPr>
            <w:tcW w:w="2660" w:type="dxa"/>
          </w:tcPr>
          <w:p w:rsidR="0055125E" w:rsidRPr="00763423" w:rsidRDefault="0055125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kern w:val="28"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Брощюровщик-переплетчик</w:t>
            </w:r>
          </w:p>
        </w:tc>
        <w:tc>
          <w:tcPr>
            <w:tcW w:w="1134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122701 2</w:t>
            </w:r>
          </w:p>
        </w:tc>
        <w:tc>
          <w:tcPr>
            <w:tcW w:w="2443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Брошюровщик-переплетчик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3W02110</w:t>
            </w:r>
            <w:r w:rsidRPr="00763423">
              <w:rPr>
                <w:sz w:val="20"/>
                <w:szCs w:val="20"/>
              </w:rPr>
              <w:t>502</w:t>
            </w:r>
          </w:p>
        </w:tc>
        <w:tc>
          <w:tcPr>
            <w:tcW w:w="2660" w:type="dxa"/>
          </w:tcPr>
          <w:p w:rsidR="0055125E" w:rsidRPr="00763423" w:rsidRDefault="0055125E" w:rsidP="003C4E8E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 xml:space="preserve">Оператор печатных машин  </w:t>
            </w:r>
          </w:p>
        </w:tc>
        <w:tc>
          <w:tcPr>
            <w:tcW w:w="1134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122703 2</w:t>
            </w:r>
          </w:p>
        </w:tc>
        <w:tc>
          <w:tcPr>
            <w:tcW w:w="2443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Печатник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763423">
              <w:rPr>
                <w:rFonts w:eastAsia="Calibri"/>
                <w:sz w:val="20"/>
                <w:szCs w:val="20"/>
                <w:lang w:val="kk-KZ"/>
              </w:rPr>
              <w:t>3W02110</w:t>
            </w:r>
            <w:r w:rsidRPr="00763423">
              <w:rPr>
                <w:rFonts w:eastAsia="Calibri"/>
                <w:sz w:val="20"/>
                <w:szCs w:val="20"/>
              </w:rPr>
              <w:t>50</w:t>
            </w:r>
            <w:r w:rsidRPr="00763423">
              <w:rPr>
                <w:rFonts w:eastAsia="Calibri"/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</w:tcPr>
          <w:p w:rsidR="0055125E" w:rsidRPr="00763423" w:rsidRDefault="0055125E" w:rsidP="003C4E8E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переплетных машин</w:t>
            </w:r>
          </w:p>
        </w:tc>
        <w:tc>
          <w:tcPr>
            <w:tcW w:w="1134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122709 2</w:t>
            </w:r>
          </w:p>
        </w:tc>
        <w:tc>
          <w:tcPr>
            <w:tcW w:w="2443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</w:t>
            </w:r>
          </w:p>
        </w:tc>
      </w:tr>
      <w:tr w:rsidR="0055125E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55125E" w:rsidRPr="00763423" w:rsidRDefault="0055125E" w:rsidP="003C4E8E">
            <w:pPr>
              <w:tabs>
                <w:tab w:val="left" w:pos="752"/>
              </w:tabs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5E" w:rsidRPr="00763423" w:rsidRDefault="0055125E" w:rsidP="003C4E8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63423">
              <w:rPr>
                <w:rFonts w:eastAsia="Calibri"/>
                <w:sz w:val="20"/>
                <w:szCs w:val="20"/>
                <w:lang w:val="kk-KZ"/>
              </w:rPr>
              <w:t>4</w:t>
            </w:r>
            <w:r w:rsidRPr="00763423">
              <w:rPr>
                <w:rFonts w:eastAsia="Calibri"/>
                <w:sz w:val="20"/>
                <w:szCs w:val="20"/>
              </w:rPr>
              <w:t>S</w:t>
            </w:r>
            <w:r w:rsidRPr="00763423">
              <w:rPr>
                <w:rFonts w:eastAsia="Calibri"/>
                <w:sz w:val="20"/>
                <w:szCs w:val="20"/>
                <w:lang w:val="kk-KZ"/>
              </w:rPr>
              <w:t>02110</w:t>
            </w:r>
            <w:r w:rsidRPr="00763423">
              <w:rPr>
                <w:rFonts w:eastAsia="Calibri"/>
                <w:sz w:val="20"/>
                <w:szCs w:val="20"/>
              </w:rPr>
              <w:t>5</w:t>
            </w:r>
            <w:r w:rsidRPr="00763423">
              <w:rPr>
                <w:rFonts w:eastAsia="Calibri"/>
                <w:sz w:val="20"/>
                <w:szCs w:val="20"/>
                <w:lang w:val="kk-KZ"/>
              </w:rPr>
              <w:t>04</w:t>
            </w:r>
          </w:p>
        </w:tc>
        <w:tc>
          <w:tcPr>
            <w:tcW w:w="2660" w:type="dxa"/>
          </w:tcPr>
          <w:p w:rsidR="0055125E" w:rsidRPr="00763423" w:rsidRDefault="0055125E" w:rsidP="003C4E8E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 </w:t>
            </w:r>
          </w:p>
        </w:tc>
        <w:tc>
          <w:tcPr>
            <w:tcW w:w="1134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122710 3</w:t>
            </w:r>
          </w:p>
        </w:tc>
        <w:tc>
          <w:tcPr>
            <w:tcW w:w="2443" w:type="dxa"/>
          </w:tcPr>
          <w:p w:rsidR="0055125E" w:rsidRPr="00763423" w:rsidRDefault="0055125E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6E1A4B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6E1A4B" w:rsidRPr="00763423" w:rsidRDefault="006E1A4B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0212 Мода, дизайн интерьеров и промышленный дизайн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1002" w:type="dxa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</w:pPr>
          </w:p>
        </w:tc>
        <w:tc>
          <w:tcPr>
            <w:tcW w:w="2443" w:type="dxa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  <w:lang w:val="kk-KZ" w:eastAsia="ru-RU"/>
              </w:rPr>
            </w:pPr>
          </w:p>
        </w:tc>
      </w:tr>
      <w:tr w:rsidR="006E1A4B" w:rsidRPr="00763423" w:rsidTr="0026439D">
        <w:trPr>
          <w:gridAfter w:val="2"/>
          <w:wAfter w:w="2004" w:type="dxa"/>
          <w:trHeight w:val="405"/>
        </w:trPr>
        <w:tc>
          <w:tcPr>
            <w:tcW w:w="1098" w:type="dxa"/>
            <w:vMerge w:val="restart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02120100</w:t>
            </w:r>
          </w:p>
        </w:tc>
        <w:tc>
          <w:tcPr>
            <w:tcW w:w="2691" w:type="dxa"/>
            <w:vMerge w:val="restart"/>
          </w:tcPr>
          <w:p w:rsidR="006E1A4B" w:rsidRPr="00763423" w:rsidRDefault="0018101E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Дизайн интерьера</w:t>
            </w: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02120101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E1A4B" w:rsidRPr="00763423" w:rsidRDefault="006E1A4B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trike/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Исполнитель художественно-</w:t>
            </w:r>
            <w:r w:rsidRPr="00763423">
              <w:rPr>
                <w:sz w:val="20"/>
                <w:szCs w:val="20"/>
              </w:rPr>
              <w:t xml:space="preserve">  </w:t>
            </w:r>
            <w:r w:rsidRPr="00763423">
              <w:rPr>
                <w:sz w:val="20"/>
                <w:szCs w:val="20"/>
                <w:lang w:val="kk-KZ"/>
              </w:rPr>
              <w:t>дизайнерских  работ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040202 2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Исполнитель художественно-оформительских работ</w:t>
            </w:r>
          </w:p>
        </w:tc>
      </w:tr>
      <w:tr w:rsidR="006E1A4B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0212010</w:t>
            </w:r>
            <w:r w:rsidRPr="00763423">
              <w:rPr>
                <w:rFonts w:eastAsia="Arial"/>
                <w:bCs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Декоратор интерьера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040202 2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Исполнитель художественно-оформительских работ</w:t>
            </w:r>
          </w:p>
        </w:tc>
      </w:tr>
      <w:tr w:rsidR="006E1A4B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6E1A4B" w:rsidRPr="00763423" w:rsidRDefault="006E1A4B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0212010</w:t>
            </w:r>
            <w:r w:rsidRPr="00763423">
              <w:rPr>
                <w:rFonts w:eastAsia="Arial"/>
                <w:bCs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 интерьера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0420000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интерьера</w:t>
            </w:r>
            <w:bookmarkStart w:id="1" w:name="_GoBack"/>
            <w:bookmarkEnd w:id="1"/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042001 3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6E1A4B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6E1A4B" w:rsidRPr="00763423" w:rsidRDefault="006E1A4B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02120200</w:t>
            </w:r>
          </w:p>
        </w:tc>
        <w:tc>
          <w:tcPr>
            <w:tcW w:w="2691" w:type="dxa"/>
            <w:vMerge w:val="restart"/>
          </w:tcPr>
          <w:p w:rsidR="006E1A4B" w:rsidRPr="00763423" w:rsidRDefault="00AE1D88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Дизайн одежды</w:t>
            </w:r>
          </w:p>
        </w:tc>
        <w:tc>
          <w:tcPr>
            <w:tcW w:w="1706" w:type="dxa"/>
          </w:tcPr>
          <w:p w:rsidR="006E1A4B" w:rsidRPr="00763423" w:rsidRDefault="006E1A4B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02120201</w:t>
            </w:r>
          </w:p>
        </w:tc>
        <w:tc>
          <w:tcPr>
            <w:tcW w:w="2660" w:type="dxa"/>
          </w:tcPr>
          <w:p w:rsidR="006E1A4B" w:rsidRPr="00763423" w:rsidRDefault="006E1A4B" w:rsidP="003C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Исполнитель технического и художественного эскизов</w:t>
            </w:r>
          </w:p>
        </w:tc>
        <w:tc>
          <w:tcPr>
            <w:tcW w:w="1134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040202 2</w:t>
            </w:r>
          </w:p>
        </w:tc>
        <w:tc>
          <w:tcPr>
            <w:tcW w:w="2443" w:type="dxa"/>
          </w:tcPr>
          <w:p w:rsidR="006E1A4B" w:rsidRPr="00763423" w:rsidRDefault="006E1A4B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Исполнитель художественно-оформительских работ</w:t>
            </w:r>
          </w:p>
        </w:tc>
      </w:tr>
      <w:tr w:rsidR="00A71D50" w:rsidRPr="00763423" w:rsidTr="0026439D"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71D50" w:rsidRPr="00763423" w:rsidRDefault="00A71D50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02120202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Декоратор одежды и аксессуаров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121112 2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Модистка головных уборов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A71D50" w:rsidRPr="00763423" w:rsidRDefault="00A71D50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bCs/>
                <w:sz w:val="20"/>
                <w:szCs w:val="20"/>
                <w:lang w:val="kk-KZ"/>
              </w:rPr>
              <w:t>02120203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 одежды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040201 3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02120300</w:t>
            </w:r>
          </w:p>
        </w:tc>
        <w:tc>
          <w:tcPr>
            <w:tcW w:w="2691" w:type="dxa"/>
            <w:vMerge w:val="restart"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Дизайн промышленной продукции</w:t>
            </w:r>
          </w:p>
        </w:tc>
        <w:tc>
          <w:tcPr>
            <w:tcW w:w="1706" w:type="dxa"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02120301</w:t>
            </w:r>
          </w:p>
        </w:tc>
        <w:tc>
          <w:tcPr>
            <w:tcW w:w="2660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иллюстратор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02120302</w:t>
            </w:r>
          </w:p>
        </w:tc>
        <w:tc>
          <w:tcPr>
            <w:tcW w:w="2660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дизайнерского оборудования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bCs/>
                <w:sz w:val="20"/>
                <w:szCs w:val="20"/>
              </w:rPr>
              <w:t>W</w:t>
            </w:r>
            <w:r w:rsidRPr="00763423">
              <w:rPr>
                <w:bCs/>
                <w:sz w:val="20"/>
                <w:szCs w:val="20"/>
                <w:lang w:val="kk-KZ"/>
              </w:rPr>
              <w:t>02120303</w:t>
            </w:r>
          </w:p>
        </w:tc>
        <w:tc>
          <w:tcPr>
            <w:tcW w:w="2660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Макетчик макетно-модельного проектирования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bCs/>
                <w:sz w:val="20"/>
                <w:szCs w:val="20"/>
                <w:lang w:val="kk-KZ"/>
              </w:rPr>
              <w:t>02120304</w:t>
            </w:r>
          </w:p>
        </w:tc>
        <w:tc>
          <w:tcPr>
            <w:tcW w:w="2660" w:type="dxa"/>
            <w:vMerge w:val="restart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 промышленн</w:t>
            </w:r>
            <w:r w:rsidRPr="00763423">
              <w:rPr>
                <w:sz w:val="20"/>
                <w:szCs w:val="20"/>
                <w:lang w:val="ru-RU"/>
              </w:rPr>
              <w:t>о</w:t>
            </w:r>
            <w:r w:rsidRPr="00763423">
              <w:rPr>
                <w:sz w:val="20"/>
                <w:szCs w:val="20"/>
              </w:rPr>
              <w:t>й продукции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0402000</w:t>
            </w: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(по профилю)</w:t>
            </w: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040201 3</w:t>
            </w: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711B3" w:rsidRPr="00763423" w:rsidRDefault="007711B3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0417000</w:t>
            </w: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промышленной продукции</w:t>
            </w: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041701 3</w:t>
            </w: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7711B3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711B3" w:rsidRPr="00763423" w:rsidRDefault="007711B3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711B3" w:rsidRPr="009A129B" w:rsidRDefault="007711B3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29B">
              <w:rPr>
                <w:sz w:val="20"/>
                <w:szCs w:val="20"/>
              </w:rPr>
              <w:t>3W02120305</w:t>
            </w:r>
          </w:p>
        </w:tc>
        <w:tc>
          <w:tcPr>
            <w:tcW w:w="2660" w:type="dxa"/>
          </w:tcPr>
          <w:p w:rsidR="007711B3" w:rsidRPr="009A129B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9A129B">
              <w:rPr>
                <w:sz w:val="20"/>
                <w:szCs w:val="20"/>
              </w:rPr>
              <w:t>Футлярщик</w:t>
            </w:r>
          </w:p>
        </w:tc>
        <w:tc>
          <w:tcPr>
            <w:tcW w:w="1134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711B3" w:rsidRPr="00763423" w:rsidRDefault="007711B3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A71D50" w:rsidRPr="00763423" w:rsidRDefault="00A71D50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0213 Изобразительное искусство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D50" w:rsidRPr="00763423" w:rsidRDefault="00A71D50" w:rsidP="003C4E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43" w:type="dxa"/>
          </w:tcPr>
          <w:p w:rsidR="00A71D50" w:rsidRPr="00763423" w:rsidRDefault="00A71D50" w:rsidP="003C4E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71D50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02130100</w:t>
            </w:r>
          </w:p>
        </w:tc>
        <w:tc>
          <w:tcPr>
            <w:tcW w:w="2691" w:type="dxa"/>
            <w:vMerge w:val="restart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 xml:space="preserve">Живопись, 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скульптура</w:t>
            </w: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 xml:space="preserve"> и графика (по видам)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sz w:val="20"/>
                <w:szCs w:val="20"/>
                <w:lang w:val="kk-KZ"/>
              </w:rPr>
              <w:t>02130101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Художник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041201 3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sz w:val="20"/>
                <w:szCs w:val="20"/>
                <w:lang w:val="kk-KZ"/>
              </w:rPr>
              <w:t>02130102</w:t>
            </w:r>
          </w:p>
        </w:tc>
        <w:tc>
          <w:tcPr>
            <w:tcW w:w="2660" w:type="dxa"/>
            <w:vMerge w:val="restart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Художник-иллюстратор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041203 3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Художник-оформитель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122706 2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Художник-иллюстратор книг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sz w:val="20"/>
                <w:szCs w:val="20"/>
                <w:lang w:val="kk-KZ"/>
              </w:rPr>
              <w:t>0213010</w:t>
            </w:r>
            <w:r w:rsidRPr="00763423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Художник-скульптор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041202 3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Художник-скульптор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02130200</w:t>
            </w:r>
          </w:p>
        </w:tc>
        <w:tc>
          <w:tcPr>
            <w:tcW w:w="2691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Каллиграфия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4S02130201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Каллиграф арабской вязи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A71D50" w:rsidRPr="00763423" w:rsidRDefault="00A71D50" w:rsidP="003C4E8E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A71D50" w:rsidRPr="00763423" w:rsidRDefault="00A71D50" w:rsidP="003C4E8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0214 Ремесленное производство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71D50" w:rsidRPr="00763423" w:rsidRDefault="00A71D50" w:rsidP="003C4E8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D50" w:rsidRPr="00763423" w:rsidTr="0026439D">
        <w:trPr>
          <w:gridAfter w:val="2"/>
          <w:wAfter w:w="2004" w:type="dxa"/>
          <w:trHeight w:val="113"/>
        </w:trPr>
        <w:tc>
          <w:tcPr>
            <w:tcW w:w="1098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kern w:val="28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02140100</w:t>
            </w:r>
          </w:p>
        </w:tc>
        <w:tc>
          <w:tcPr>
            <w:tcW w:w="2691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ru-RU"/>
              </w:rPr>
              <w:t>Декоративно-прикладное искусство и народные промыслы (по профилям</w:t>
            </w:r>
            <w:r w:rsidRPr="00763423">
              <w:rPr>
                <w:kern w:val="28"/>
                <w:sz w:val="20"/>
                <w:szCs w:val="20"/>
                <w:lang w:val="kk-KZ"/>
              </w:rPr>
              <w:t>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71D50" w:rsidRPr="00763423" w:rsidRDefault="00A71D50" w:rsidP="003C4E8E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02140101</w:t>
            </w:r>
          </w:p>
        </w:tc>
        <w:tc>
          <w:tcPr>
            <w:tcW w:w="2660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Формовщик </w:t>
            </w:r>
          </w:p>
          <w:p w:rsidR="00A71D50" w:rsidRPr="00763423" w:rsidRDefault="00A71D50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художественного литья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041303 2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художественного литья</w:t>
            </w:r>
          </w:p>
        </w:tc>
      </w:tr>
      <w:tr w:rsidR="00A71D50" w:rsidRPr="004370DD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71D50" w:rsidRPr="00763423" w:rsidRDefault="00A71D50" w:rsidP="003C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02140102</w:t>
            </w:r>
          </w:p>
        </w:tc>
        <w:tc>
          <w:tcPr>
            <w:tcW w:w="2660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</w:t>
            </w:r>
          </w:p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художественных изделий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041301 2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Изготовитель художественных изделий из дерева</w:t>
            </w:r>
          </w:p>
        </w:tc>
      </w:tr>
      <w:tr w:rsidR="00A71D50" w:rsidRPr="004370DD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041302 2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Изготовитель художественных изделий из металла</w:t>
            </w:r>
          </w:p>
        </w:tc>
      </w:tr>
      <w:tr w:rsidR="00A71D50" w:rsidRPr="00763423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041304 2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Чеканщик художественных изделий</w:t>
            </w:r>
          </w:p>
        </w:tc>
      </w:tr>
      <w:tr w:rsidR="00A71D50" w:rsidRPr="004370DD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041307 2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Изготовитель художественных изделий из керамики</w:t>
            </w:r>
          </w:p>
        </w:tc>
      </w:tr>
      <w:tr w:rsidR="00A71D50" w:rsidRPr="004370DD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041312 2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Изготовитель художественных изделий из шерсти и кожи</w:t>
            </w:r>
          </w:p>
        </w:tc>
      </w:tr>
      <w:tr w:rsidR="00A71D50" w:rsidRPr="004370DD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041314 2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Обработчик изделий из кости и рога</w:t>
            </w:r>
          </w:p>
        </w:tc>
      </w:tr>
      <w:tr w:rsidR="00A71D50" w:rsidRPr="00763423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041310 2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Монтировщик изделий из камня</w:t>
            </w:r>
          </w:p>
        </w:tc>
      </w:tr>
      <w:tr w:rsidR="00A71D50" w:rsidRPr="00763423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041317 2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изделий по металлу</w:t>
            </w:r>
          </w:p>
        </w:tc>
      </w:tr>
      <w:tr w:rsidR="00A71D50" w:rsidRPr="004370DD" w:rsidTr="0026439D">
        <w:trPr>
          <w:gridAfter w:val="2"/>
          <w:wAfter w:w="2004" w:type="dxa"/>
          <w:trHeight w:val="204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041309 2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Заготовщик деталей и материалов к ювелирным и художественным изделиям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3W02140103</w:t>
            </w:r>
          </w:p>
        </w:tc>
        <w:tc>
          <w:tcPr>
            <w:tcW w:w="2660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Изготовитель </w:t>
            </w:r>
          </w:p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инструментов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041313 2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музыкальных инструментов</w:t>
            </w:r>
          </w:p>
        </w:tc>
      </w:tr>
      <w:tr w:rsidR="00A71D5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040405 2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настройке, регулировке и ремонту музыкальных инструментов</w:t>
            </w:r>
          </w:p>
        </w:tc>
      </w:tr>
      <w:tr w:rsidR="00A71D5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4S02140104</w:t>
            </w:r>
          </w:p>
        </w:tc>
        <w:tc>
          <w:tcPr>
            <w:tcW w:w="2660" w:type="dxa"/>
            <w:vMerge w:val="restart"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Художник декоративно-прикладного искусства</w:t>
            </w: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041305 2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Художник декоративной росписи по металлу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041306 2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Живописец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041311 2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Разрисовщик ткани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041315 3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 миниатюрной живописи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041316 3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</w:t>
            </w:r>
          </w:p>
        </w:tc>
      </w:tr>
      <w:tr w:rsidR="00A71D5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A71D50" w:rsidRPr="00763423" w:rsidRDefault="00A71D50" w:rsidP="003C4E8E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3109" w:type="dxa"/>
            <w:gridSpan w:val="3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002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123515 3</w:t>
            </w:r>
          </w:p>
        </w:tc>
        <w:tc>
          <w:tcPr>
            <w:tcW w:w="2443" w:type="dxa"/>
          </w:tcPr>
          <w:p w:rsidR="00A71D50" w:rsidRPr="00763423" w:rsidRDefault="00A71D5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Художник-дизайнер</w:t>
            </w:r>
          </w:p>
        </w:tc>
      </w:tr>
      <w:tr w:rsidR="00825280" w:rsidRPr="004370DD" w:rsidTr="004416B0">
        <w:trPr>
          <w:gridAfter w:val="2"/>
          <w:wAfter w:w="2004" w:type="dxa"/>
          <w:trHeight w:val="970"/>
        </w:trPr>
        <w:tc>
          <w:tcPr>
            <w:tcW w:w="1098" w:type="dxa"/>
            <w:vMerge w:val="restart"/>
          </w:tcPr>
          <w:p w:rsidR="00825280" w:rsidRPr="00763423" w:rsidRDefault="00825280" w:rsidP="003C4E8E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02140200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3C4E8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Ювелирное дело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25280" w:rsidRPr="009A129B" w:rsidRDefault="00825280" w:rsidP="00285AB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</w:rPr>
            </w:pPr>
            <w:r w:rsidRPr="009A129B">
              <w:rPr>
                <w:sz w:val="20"/>
                <w:szCs w:val="20"/>
              </w:rPr>
              <w:t>4S</w:t>
            </w:r>
            <w:r w:rsidRPr="009A129B">
              <w:rPr>
                <w:rFonts w:eastAsia="Arial"/>
                <w:bCs/>
                <w:sz w:val="20"/>
                <w:szCs w:val="20"/>
              </w:rPr>
              <w:t>02140203</w:t>
            </w:r>
          </w:p>
        </w:tc>
        <w:tc>
          <w:tcPr>
            <w:tcW w:w="2660" w:type="dxa"/>
            <w:vMerge w:val="restart"/>
          </w:tcPr>
          <w:p w:rsidR="00825280" w:rsidRPr="009A129B" w:rsidRDefault="00825280" w:rsidP="00327FB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trike/>
                <w:color w:val="FF0000"/>
                <w:kern w:val="28"/>
                <w:sz w:val="20"/>
                <w:szCs w:val="20"/>
                <w:lang w:val="kk-KZ"/>
              </w:rPr>
            </w:pPr>
            <w:r w:rsidRPr="009A129B">
              <w:rPr>
                <w:sz w:val="20"/>
                <w:szCs w:val="20"/>
              </w:rPr>
              <w:t>Мастер  ювелирных дел</w:t>
            </w:r>
          </w:p>
        </w:tc>
        <w:tc>
          <w:tcPr>
            <w:tcW w:w="1134" w:type="dxa"/>
          </w:tcPr>
          <w:p w:rsidR="00825280" w:rsidRPr="00763423" w:rsidRDefault="00825280" w:rsidP="004E0EDE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056AAC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825280" w:rsidRPr="00763423" w:rsidRDefault="00825280" w:rsidP="0046170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041501 2</w:t>
            </w:r>
          </w:p>
        </w:tc>
        <w:tc>
          <w:tcPr>
            <w:tcW w:w="2443" w:type="dxa"/>
          </w:tcPr>
          <w:p w:rsidR="00825280" w:rsidRPr="00825280" w:rsidRDefault="00825280" w:rsidP="004416B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Огранщик вставок для ювелирных и художественных изделий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041502 2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 цепочник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041503 2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Ювелир-гравер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041504 2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Ювелир-монтировщик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041505 2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Ювелир-филигранщик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041506 2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Огранщик алмазов в бриллианты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041507 2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Обтирщик алмазов</w:t>
            </w:r>
          </w:p>
        </w:tc>
      </w:tr>
      <w:tr w:rsidR="005A27BA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5A27BA" w:rsidRPr="00763423" w:rsidRDefault="005A27BA" w:rsidP="005A27BA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041508 2</w:t>
            </w:r>
          </w:p>
        </w:tc>
        <w:tc>
          <w:tcPr>
            <w:tcW w:w="2443" w:type="dxa"/>
          </w:tcPr>
          <w:p w:rsidR="005A27BA" w:rsidRPr="00763423" w:rsidRDefault="005A27BA" w:rsidP="005A27BA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Распиловщик алмазов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Часовщик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Ювелирное дело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041510 2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Ювелир-браслетчик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0215 Музыка и театральное искусство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4370DD" w:rsidTr="0026439D">
        <w:trPr>
          <w:gridAfter w:val="2"/>
          <w:wAfter w:w="2004" w:type="dxa"/>
          <w:trHeight w:val="14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02150100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Инструментальное исполнительство (по видам инструментов)</w:t>
            </w:r>
          </w:p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</w:t>
            </w:r>
            <w:r w:rsidRPr="00763423">
              <w:rPr>
                <w:sz w:val="20"/>
                <w:szCs w:val="20"/>
                <w:lang w:val="kk-KZ"/>
              </w:rPr>
              <w:t>01</w:t>
            </w:r>
            <w:r w:rsidRPr="00763423">
              <w:rPr>
                <w:sz w:val="20"/>
                <w:szCs w:val="20"/>
              </w:rPr>
              <w:t>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 xml:space="preserve">Концертмейстер, преподаватель 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концертмейстер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</w:t>
            </w:r>
            <w:r w:rsidRPr="00763423">
              <w:rPr>
                <w:sz w:val="20"/>
                <w:szCs w:val="20"/>
                <w:lang w:val="kk-KZ"/>
              </w:rPr>
              <w:t>01</w:t>
            </w:r>
            <w:r w:rsidRPr="00763423">
              <w:rPr>
                <w:sz w:val="20"/>
                <w:szCs w:val="20"/>
              </w:rPr>
              <w:t>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 xml:space="preserve">Артист оркестра </w:t>
            </w:r>
            <w:r w:rsidRPr="00763423">
              <w:rPr>
                <w:sz w:val="20"/>
                <w:szCs w:val="20"/>
                <w:lang w:val="ru-RU"/>
              </w:rPr>
              <w:t>(дирижер)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преподаватель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</w:t>
            </w:r>
            <w:r w:rsidRPr="00763423">
              <w:rPr>
                <w:sz w:val="20"/>
                <w:szCs w:val="20"/>
                <w:lang w:val="kk-KZ"/>
              </w:rPr>
              <w:t>010</w:t>
            </w:r>
            <w:r w:rsidRPr="00763423">
              <w:rPr>
                <w:sz w:val="20"/>
                <w:szCs w:val="20"/>
              </w:rPr>
              <w:t>3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 w:eastAsia="ar-SA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 xml:space="preserve">Артист </w:t>
            </w:r>
            <w:r w:rsidRPr="00763423">
              <w:rPr>
                <w:sz w:val="20"/>
                <w:szCs w:val="20"/>
                <w:lang w:val="ru-RU"/>
              </w:rPr>
              <w:t>оркестра народных инструментов</w:t>
            </w:r>
            <w:r w:rsidRPr="00763423">
              <w:rPr>
                <w:kern w:val="28"/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  <w:lang w:val="ru-RU"/>
              </w:rPr>
              <w:t>(дирижер)</w:t>
            </w:r>
            <w:r w:rsidRPr="00763423">
              <w:rPr>
                <w:sz w:val="20"/>
                <w:szCs w:val="20"/>
                <w:lang w:val="kk-KZ"/>
              </w:rPr>
              <w:t>,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преподаватель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</w:t>
            </w:r>
            <w:r w:rsidRPr="00763423">
              <w:rPr>
                <w:sz w:val="20"/>
                <w:szCs w:val="20"/>
                <w:lang w:val="kk-KZ"/>
              </w:rPr>
              <w:t>01</w:t>
            </w:r>
            <w:r w:rsidRPr="00763423">
              <w:rPr>
                <w:sz w:val="20"/>
                <w:szCs w:val="20"/>
              </w:rPr>
              <w:t>04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оркестра эстрадных инструментов (дирижер)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преподаватель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kern w:val="28"/>
                <w:sz w:val="20"/>
                <w:szCs w:val="20"/>
                <w:lang w:val="kk-KZ"/>
              </w:rPr>
              <w:t>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825280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02150200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Теория музыки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Музыковед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825280" w:rsidRPr="004370DD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02150300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  <w:t>Вокальное исскусство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академического пения, преподаватель 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традиционного пения, преподаватель 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народного пения с домброй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эстрадного пения</w:t>
            </w:r>
            <w:r w:rsidRPr="00763423">
              <w:rPr>
                <w:sz w:val="20"/>
                <w:szCs w:val="20"/>
                <w:lang w:val="kk-KZ"/>
              </w:rPr>
              <w:t>,</w:t>
            </w:r>
          </w:p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детской музыкальной школы, артист эстрадного пения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4S02150304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</w:rPr>
              <w:t>Артист хора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040704 3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хора</w:t>
            </w:r>
          </w:p>
        </w:tc>
      </w:tr>
      <w:tr w:rsidR="00825280" w:rsidRPr="00763423" w:rsidTr="0026439D">
        <w:trPr>
          <w:gridAfter w:val="2"/>
          <w:wAfter w:w="2004" w:type="dxa"/>
          <w:trHeight w:val="269"/>
        </w:trPr>
        <w:tc>
          <w:tcPr>
            <w:tcW w:w="1098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28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02150400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Хоровое дирижирование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4S02150401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Хормейстер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Хоровое дирижирование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Преподаватель, хормейстер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02150500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драматического театра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драматического театра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музыкального театра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музыкального театра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театра кукол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театра кукол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разговорного жанра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разговорного жанра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4S02150505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эстрадного жанра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эстрадного жанра</w:t>
            </w:r>
          </w:p>
        </w:tc>
      </w:tr>
      <w:tr w:rsidR="00825280" w:rsidRPr="00763423" w:rsidTr="0026439D">
        <w:trPr>
          <w:gridAfter w:val="2"/>
          <w:wAfter w:w="2004" w:type="dxa"/>
          <w:trHeight w:val="170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02150600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Цирковое искусство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jc w:val="center"/>
              <w:rPr>
                <w:kern w:val="28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4S02150601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цирка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цирковых жанров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Цирковое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цирка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02150700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Хореографическое искусство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Артист балета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балета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ансамбля танца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Артист ансамбля танца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балета,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балета, преподаватель, руководитель хореографического коллектива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4S02150704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2"/>
              <w:spacing w:after="0" w:line="240" w:lineRule="auto"/>
              <w:ind w:left="0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Артист ансамбля танца,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4S0215070</w:t>
            </w:r>
            <w:r w:rsidRPr="0076342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современного танца, преподаватель, руководитель хореографического коллектива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4S0215070</w:t>
            </w:r>
            <w:r w:rsidRPr="0076342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Преподаватель-концертмейстер хореографических дисциплин, преподаватель фортепиано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4S02150</w:t>
            </w:r>
            <w:r w:rsidRPr="00763423">
              <w:rPr>
                <w:sz w:val="20"/>
                <w:szCs w:val="20"/>
                <w:lang w:val="kk-KZ"/>
              </w:rPr>
              <w:t>707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ритмики и хореографии организации образования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040807 3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Преподаватель ритмики и хореографии организации образования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02150800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Театрально-декорационное искусство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02150801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Бутафор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Бутафор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02150802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Грим</w:t>
            </w:r>
            <w:r w:rsidRPr="00763423">
              <w:rPr>
                <w:sz w:val="20"/>
                <w:szCs w:val="20"/>
                <w:lang w:val="kk-KZ"/>
              </w:rPr>
              <w:t>е</w:t>
            </w:r>
            <w:r w:rsidRPr="00763423">
              <w:rPr>
                <w:sz w:val="20"/>
                <w:szCs w:val="20"/>
              </w:rPr>
              <w:t>р-п</w:t>
            </w:r>
            <w:r w:rsidRPr="00763423">
              <w:rPr>
                <w:sz w:val="20"/>
                <w:szCs w:val="20"/>
                <w:lang w:val="kk-KZ"/>
              </w:rPr>
              <w:t>о</w:t>
            </w:r>
            <w:r w:rsidRPr="00763423">
              <w:rPr>
                <w:sz w:val="20"/>
                <w:szCs w:val="20"/>
              </w:rPr>
              <w:t>стиж</w:t>
            </w:r>
            <w:r w:rsidRPr="00763423">
              <w:rPr>
                <w:sz w:val="20"/>
                <w:szCs w:val="20"/>
                <w:lang w:val="kk-KZ"/>
              </w:rPr>
              <w:t>е</w:t>
            </w:r>
            <w:r w:rsidRPr="00763423">
              <w:rPr>
                <w:sz w:val="20"/>
                <w:szCs w:val="20"/>
              </w:rPr>
              <w:t>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Грим</w:t>
            </w:r>
            <w:r w:rsidRPr="00763423">
              <w:rPr>
                <w:sz w:val="20"/>
                <w:szCs w:val="20"/>
                <w:lang w:val="ru-RU"/>
              </w:rPr>
              <w:t>е</w:t>
            </w:r>
            <w:r w:rsidRPr="00763423">
              <w:rPr>
                <w:sz w:val="20"/>
                <w:szCs w:val="20"/>
              </w:rPr>
              <w:t>р-постиж</w:t>
            </w:r>
            <w:r w:rsidRPr="00763423">
              <w:rPr>
                <w:sz w:val="20"/>
                <w:szCs w:val="20"/>
                <w:lang w:val="ru-RU"/>
              </w:rPr>
              <w:t>е</w:t>
            </w:r>
            <w:r w:rsidRPr="00763423">
              <w:rPr>
                <w:sz w:val="20"/>
                <w:szCs w:val="20"/>
              </w:rPr>
              <w:t>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center" w:pos="601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4S02150803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световой аппаратуры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световой аппаратуры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4S02150804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 по костюмам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 по костюмам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Костюмер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4S02150805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Художник декоратор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041105 3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Художник-декоратор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>02150900</w:t>
            </w:r>
          </w:p>
        </w:tc>
        <w:tc>
          <w:tcPr>
            <w:tcW w:w="2691" w:type="dxa"/>
            <w:vMerge w:val="restart"/>
          </w:tcPr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 xml:space="preserve">Социально-культурная деятельность </w:t>
            </w:r>
          </w:p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Pr="008A22F0">
              <w:rPr>
                <w:rFonts w:ascii="Times New Roman" w:hAnsi="Times New Roman"/>
                <w:sz w:val="20"/>
                <w:szCs w:val="20"/>
                <w:lang w:val="kk-KZ"/>
              </w:rPr>
              <w:t>видам</w:t>
            </w:r>
            <w:r w:rsidRPr="008A22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>4</w:t>
            </w:r>
            <w:r w:rsidRPr="008A22F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A22F0">
              <w:rPr>
                <w:rFonts w:ascii="Times New Roman" w:hAnsi="Times New Roman"/>
                <w:sz w:val="20"/>
                <w:szCs w:val="20"/>
              </w:rPr>
              <w:t>02150901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Организатор театрального коллектива</w:t>
            </w:r>
            <w:r w:rsidRPr="00763423">
              <w:rPr>
                <w:sz w:val="20"/>
                <w:szCs w:val="20"/>
                <w:lang w:val="kk-KZ"/>
              </w:rPr>
              <w:t>,</w:t>
            </w:r>
            <w:r w:rsidRPr="00763423"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8A22F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F0">
              <w:rPr>
                <w:rFonts w:ascii="Times New Roman" w:hAnsi="Times New Roman"/>
                <w:sz w:val="20"/>
                <w:szCs w:val="20"/>
              </w:rPr>
              <w:t>4</w:t>
            </w:r>
            <w:r w:rsidRPr="008A22F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A22F0">
              <w:rPr>
                <w:rFonts w:ascii="Times New Roman" w:hAnsi="Times New Roman"/>
                <w:sz w:val="20"/>
                <w:szCs w:val="20"/>
              </w:rPr>
              <w:t>02150902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Организатор культурно-массовых мероприятий,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211"/>
        </w:trPr>
        <w:tc>
          <w:tcPr>
            <w:tcW w:w="1098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A22F0">
              <w:rPr>
                <w:sz w:val="20"/>
                <w:szCs w:val="20"/>
              </w:rPr>
              <w:t>02151000</w:t>
            </w:r>
          </w:p>
        </w:tc>
        <w:tc>
          <w:tcPr>
            <w:tcW w:w="2691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kk-KZ"/>
              </w:rPr>
              <w:t xml:space="preserve">Народное </w:t>
            </w:r>
            <w:r w:rsidRPr="008A22F0">
              <w:rPr>
                <w:sz w:val="20"/>
                <w:szCs w:val="20"/>
                <w:lang w:val="ru-RU"/>
              </w:rPr>
              <w:t xml:space="preserve">художественное творчество </w:t>
            </w:r>
          </w:p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 xml:space="preserve">(по </w:t>
            </w:r>
            <w:r w:rsidRPr="008A22F0">
              <w:rPr>
                <w:sz w:val="20"/>
                <w:szCs w:val="20"/>
                <w:lang w:val="kk-KZ"/>
              </w:rPr>
              <w:t>видам</w:t>
            </w:r>
            <w:r w:rsidRPr="008A22F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4S02151001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Руководитель самодеятельного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хореографического коллектива,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532"/>
        </w:trPr>
        <w:tc>
          <w:tcPr>
            <w:tcW w:w="1098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4S02151</w:t>
            </w:r>
            <w:r w:rsidRPr="008A22F0">
              <w:rPr>
                <w:sz w:val="20"/>
                <w:szCs w:val="20"/>
                <w:lang w:val="kk-KZ"/>
              </w:rPr>
              <w:t>0</w:t>
            </w:r>
            <w:r w:rsidRPr="008A22F0">
              <w:rPr>
                <w:sz w:val="20"/>
                <w:szCs w:val="20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Руководитель самодеятельного оркестра (ансамбля) народных инструментов,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667"/>
        </w:trPr>
        <w:tc>
          <w:tcPr>
            <w:tcW w:w="1098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4S02151</w:t>
            </w:r>
            <w:r w:rsidRPr="008A22F0">
              <w:rPr>
                <w:sz w:val="20"/>
                <w:szCs w:val="20"/>
                <w:lang w:val="kk-KZ"/>
              </w:rPr>
              <w:t>0</w:t>
            </w:r>
            <w:r w:rsidRPr="008A22F0">
              <w:rPr>
                <w:sz w:val="20"/>
                <w:szCs w:val="20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Руководитель коллектива декоративно-прикладного мастерства,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667"/>
        </w:trPr>
        <w:tc>
          <w:tcPr>
            <w:tcW w:w="1098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8A22F0" w:rsidRDefault="00825280" w:rsidP="00825280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4S02151</w:t>
            </w:r>
            <w:r w:rsidRPr="008A22F0">
              <w:rPr>
                <w:sz w:val="20"/>
                <w:szCs w:val="20"/>
                <w:lang w:val="kk-KZ"/>
              </w:rPr>
              <w:t>0</w:t>
            </w:r>
            <w:r w:rsidRPr="008A22F0">
              <w:rPr>
                <w:sz w:val="20"/>
                <w:szCs w:val="20"/>
              </w:rPr>
              <w:t>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Музыкальный руководитель детского коллектива, преподаватель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Педагог-организатор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022 Гуманитарные науки (кроме языков)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0221 Религия и теология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02210100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"/>
                <w:sz w:val="20"/>
                <w:szCs w:val="20"/>
                <w:lang w:val="kk-KZ"/>
              </w:rPr>
              <w:t>Исламоведение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</w:t>
            </w:r>
            <w:r w:rsidRPr="00763423">
              <w:rPr>
                <w:sz w:val="20"/>
                <w:szCs w:val="20"/>
                <w:lang w:val="kk-KZ"/>
              </w:rPr>
              <w:t>2210101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63423">
              <w:rPr>
                <w:kern w:val="2"/>
                <w:sz w:val="20"/>
                <w:szCs w:val="20"/>
                <w:lang w:val="kk-KZ"/>
              </w:rPr>
              <w:t xml:space="preserve">Азаншы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</w:t>
            </w:r>
            <w:r w:rsidRPr="00763423">
              <w:rPr>
                <w:sz w:val="20"/>
                <w:szCs w:val="20"/>
                <w:lang w:val="kk-KZ"/>
              </w:rPr>
              <w:t>2210102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  <w:r w:rsidRPr="00763423">
              <w:rPr>
                <w:kern w:val="2"/>
                <w:sz w:val="20"/>
                <w:szCs w:val="20"/>
                <w:lang w:val="kk-KZ"/>
              </w:rPr>
              <w:t xml:space="preserve">Имам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Имам-хатиб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Исламоведение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Имам хатиб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2210104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Устаз</w:t>
            </w:r>
            <w:r w:rsidRPr="00763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Исламоведение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Учитель основ Ислама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02210200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"/>
                <w:sz w:val="20"/>
                <w:szCs w:val="20"/>
              </w:rPr>
              <w:t>Теология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Теолог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Исламский теолог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011302 3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Теолог с изучением арабского языка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02210300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Хадисоведение 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Хафиз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</w:t>
            </w:r>
            <w:r w:rsidRPr="00763423">
              <w:rPr>
                <w:sz w:val="20"/>
                <w:szCs w:val="20"/>
                <w:lang w:val="kk-KZ"/>
              </w:rPr>
              <w:t>2210302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Хадисовед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023 Языки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0231 Изучение языка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02310100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Переводческое дело (по видам)*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4S02310101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Переводческое дело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Переводческое дело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Гид-переводчик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 Социальные науки и информации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0400000 – Искусство и культура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032 Журналистика и информация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0322 Библиотечное дело, обработка информации и архивное дело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03220100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Библиотечное дело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4S03220101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Библиотечное дело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Библиотекарь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03220200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3W03220</w:t>
            </w:r>
            <w:r w:rsidRPr="00763423">
              <w:rPr>
                <w:sz w:val="20"/>
                <w:szCs w:val="20"/>
              </w:rPr>
              <w:t>20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Офис-менеджер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Секретарь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референт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4S03220202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Делопроизводитель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4S03220203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Архивист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Архивариус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b/>
                <w:sz w:val="20"/>
                <w:szCs w:val="20"/>
                <w:lang w:val="kk-KZ"/>
              </w:rPr>
              <w:t>04 Бизнес, управление и право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763423">
              <w:rPr>
                <w:b/>
                <w:sz w:val="20"/>
                <w:szCs w:val="20"/>
                <w:lang w:val="kk-KZ"/>
              </w:rPr>
              <w:t>0200000 – Право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0500000 – Сервис, экономика и управление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0900000 – Энергетика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1400000 – Строительство и коммунальное хозяйство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 Бизнес и управление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0411 Бухгалтерское дело и налогообложение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04110100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У</w:t>
            </w:r>
            <w:r w:rsidRPr="00763423">
              <w:rPr>
                <w:bCs/>
                <w:sz w:val="20"/>
                <w:szCs w:val="20"/>
              </w:rPr>
              <w:t>чет и аудит</w:t>
            </w:r>
            <w:r w:rsidRPr="00763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3W04110101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Бухгалтер</w:t>
            </w:r>
            <w:r w:rsidRPr="00763423">
              <w:rPr>
                <w:sz w:val="20"/>
                <w:szCs w:val="20"/>
                <w:lang w:val="kk-KZ"/>
              </w:rPr>
              <w:t>-кассир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Бухгалтер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Бухгалтер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4S04110102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Экономист-бухгалтер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Бухгалтер-ревизор (аудитор)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Экономика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Экономика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Экономист по труду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Экономика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труду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4S04110103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Менеджер</w:t>
            </w:r>
            <w:r w:rsidRPr="00763423">
              <w:rPr>
                <w:sz w:val="20"/>
                <w:szCs w:val="20"/>
              </w:rPr>
              <w:t xml:space="preserve"> по государственным закупкам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Учет и аудит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Специалист по государственным закупкам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0412 Финансы, банковское и страховое дело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04120100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Б</w:t>
            </w:r>
            <w:r w:rsidRPr="00763423">
              <w:rPr>
                <w:sz w:val="20"/>
                <w:szCs w:val="20"/>
              </w:rPr>
              <w:t xml:space="preserve">анковское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и страховое дело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3W04120101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Агент страховой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Агент страховой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3W04120102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Кредитный агент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Брокер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Маклер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Экономика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Агент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4S04120103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Менеджер по банковским операциям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Финансы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051605 3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Экономист по финансовой работе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af3"/>
                <w:rFonts w:ascii="Times New Roman" w:hAnsi="Times New Roman"/>
                <w:b w:val="0"/>
                <w:bCs/>
                <w:sz w:val="20"/>
                <w:szCs w:val="20"/>
                <w:shd w:val="clear" w:color="auto" w:fill="FFFFFF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04120200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af3"/>
                <w:rFonts w:ascii="Times New Roman" w:hAnsi="Times New Roman"/>
                <w:b w:val="0"/>
                <w:bCs/>
                <w:sz w:val="20"/>
                <w:szCs w:val="20"/>
                <w:shd w:val="clear" w:color="auto" w:fill="FFFFFF"/>
              </w:rPr>
              <w:t>Оценка (по видам)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shd w:val="clear" w:color="auto" w:fill="FFFFFF"/>
              </w:rPr>
              <w:t xml:space="preserve">Агент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S0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12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shd w:val="clear" w:color="auto" w:fill="FFFFFF"/>
              </w:rPr>
              <w:t>Техник-оценщик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Оценка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Техник-оценщик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0413 Менеджмент и управление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  <w:lang w:val="ru-RU"/>
              </w:rPr>
            </w:pPr>
            <w:r w:rsidRPr="00763423">
              <w:rPr>
                <w:kern w:val="1"/>
                <w:sz w:val="20"/>
                <w:szCs w:val="20"/>
                <w:lang w:val="ru-RU"/>
              </w:rPr>
              <w:t>Менеджмент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 xml:space="preserve">(по отраслям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и областям применения)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4S04130101</w:t>
            </w:r>
          </w:p>
        </w:tc>
        <w:tc>
          <w:tcPr>
            <w:tcW w:w="2660" w:type="dxa"/>
            <w:vMerge w:val="restart"/>
          </w:tcPr>
          <w:p w:rsidR="00825280" w:rsidRPr="00240010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kern w:val="1"/>
                <w:sz w:val="20"/>
                <w:szCs w:val="20"/>
              </w:rPr>
              <w:t>Менеджер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автосервиса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Энерго менеджмент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энергопредприятий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04130200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Логистика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3W04130201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1"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Операционный логист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4S04</w:t>
            </w:r>
            <w:r w:rsidRPr="00763423">
              <w:rPr>
                <w:sz w:val="20"/>
                <w:szCs w:val="20"/>
                <w:lang w:val="kk-KZ"/>
              </w:rPr>
              <w:t>13</w:t>
            </w:r>
            <w:r w:rsidRPr="00763423">
              <w:rPr>
                <w:sz w:val="20"/>
                <w:szCs w:val="20"/>
              </w:rPr>
              <w:t>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1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Экспедитор</w:t>
            </w:r>
          </w:p>
        </w:tc>
        <w:tc>
          <w:tcPr>
            <w:tcW w:w="1134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0520000</w:t>
            </w:r>
          </w:p>
        </w:tc>
        <w:tc>
          <w:tcPr>
            <w:tcW w:w="3109" w:type="dxa"/>
            <w:gridSpan w:val="3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Логистика (по отраслям)</w:t>
            </w:r>
          </w:p>
        </w:tc>
        <w:tc>
          <w:tcPr>
            <w:tcW w:w="1002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052001 3</w:t>
            </w:r>
          </w:p>
        </w:tc>
        <w:tc>
          <w:tcPr>
            <w:tcW w:w="2443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Операционный логист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0414 Маркетинг и реклама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04140100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3W04140101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Продавец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 продовольственных товаров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 непродовольственных товаров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Продавец-консультант</w:t>
            </w:r>
          </w:p>
        </w:tc>
      </w:tr>
      <w:tr w:rsidR="00825280" w:rsidRPr="00763423" w:rsidTr="0026439D">
        <w:trPr>
          <w:gridAfter w:val="2"/>
          <w:wAfter w:w="2004" w:type="dxa"/>
          <w:trHeight w:val="10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Контролер-кассир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 промышленных товаров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Продавец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3W04140102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Мерчендайзер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Мерчендайзер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Агент коммерческий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4S04140103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Маркетолог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Маркетинг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051306 3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Товаровед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042 Право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2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0421 Право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04210100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Правоведение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4S04210101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Юрист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Юрист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Юрисконсульт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020201 3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Юрист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 Естественные науки, математика и статистика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0700000- Геология, горнодобывающая промышленность и добыча полезных ископаемых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0800000- Нефтегазовое и химическое производство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1300000 – Связь, телекоммуникации и информационные технологии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052 Окружающая среда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0522 Окружающая среда и дикая природа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05220100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Экология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природоохранная деятельность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3W05220101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Лаборант-эколог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Сельскохозяйственная экология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15210</w:t>
            </w:r>
            <w:r w:rsidRPr="00763423">
              <w:rPr>
                <w:sz w:val="20"/>
                <w:szCs w:val="20"/>
                <w:lang w:val="ru-RU"/>
              </w:rPr>
              <w:t>1</w:t>
            </w:r>
            <w:r w:rsidRPr="0076342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эколог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пробирного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Лаборант-микробиолог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Пробоотборщик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Лаборант-радиометрист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Наборщик проб в шахте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4S05220102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 особо охраняемых природных территорий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Сельскохозяйственная экология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15210</w:t>
            </w:r>
            <w:r w:rsidRPr="00763423">
              <w:rPr>
                <w:sz w:val="20"/>
                <w:szCs w:val="20"/>
                <w:lang w:val="ru-RU"/>
              </w:rPr>
              <w:t>2</w:t>
            </w:r>
            <w:r w:rsidRPr="0076342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Агроэколог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Инспектор по охране и использованию недр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особо охраняемых природных территорий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05220200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3W05220201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Лаборант химико- бактериологического анализа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химико-бактериологического анализа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4S05220202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Техник по охране </w:t>
            </w:r>
          </w:p>
          <w:p w:rsidR="00825280" w:rsidRPr="00AE5097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и использованию недр</w:t>
            </w:r>
          </w:p>
        </w:tc>
        <w:tc>
          <w:tcPr>
            <w:tcW w:w="1134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  <w:gridSpan w:val="3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150901 3</w:t>
            </w:r>
          </w:p>
        </w:tc>
        <w:tc>
          <w:tcPr>
            <w:tcW w:w="2443" w:type="dxa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>Инспектор по охране и использованию недр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F30DD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F30DD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F30DD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4S05220203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Техник-техно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053 Физические науки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0532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Науки о Земле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05320100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Геологическая съемка, поиск и разведка месторождений полезных ископаемых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геологических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Промывальщик геологических проб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Пробоотборщик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Обогатитель минералов и шлихов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3W05320102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Рабочий на геолого-съемочных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 и поисковых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Рабочий на геолого-съемочных и поисковых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4S05320103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Техник-геолог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Техник-геолог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070108 3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Техник-геолог со знанием английского языка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05320200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буровых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Помощник бурильщика эксплуатационного и разведочного бурения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скважин при электробурении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Вышкомонтажник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бурильщика эксплуатационного и разведочного бурения скважин на нефть и газ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бурильщика плавучего бурильного агрегата в море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Буровой рабочий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Испытание скважин на нефть и газ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Каротажник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Испытание скважин на нефть и газ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каротажной станции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080921 2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бурильщика капитального ремонта скважин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компрессора передвижного с электродвигателем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шурфопроходческого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установки по бурению стволов шахт полным сечением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Бурильщик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Бурильщик шпуров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установки по бурению стволов шахт полным сечением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буровой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цементировочного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по цементажу скважин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подъемника по опробованию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буровой скважины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4S05320203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070206 3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Техник-геолог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бурению и обслуживанию буровой и подъемной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бурения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05320300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Гидрогеология и инженерная геология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гидрогеологических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гидрогеологических работах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Рабочий на гидрогеолого-съемочных и поисковых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Рабочий на геолого-съемочных и поисковых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на геологических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4S05320303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Техник-гидрогеолог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Техник-гидрогеолог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Гидрогеология и инженерная геология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070304 3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Техник-гидрогеолог со знанием английского языка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Техник-гидрогеолог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05320400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Геофизические методы поиска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разведки месторождений полезных ископаемых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Рабочий на геофизических работах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геофизической аппаратуры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Рабочий на геофизических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Лаборант- радиометрист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3W05320402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геофизического оборудования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Каротажник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каротажной станции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месторождений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 в области геологии и минеральных ресурсов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4S05320403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Техник-геофизик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Техник-геофизик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Техник-геофизик со знанием английского языка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05320500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Метеорология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4S05320501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Техник-метеоролог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 1309000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Техник-метеоролог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Техник-метролог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Техник-агрометеоролог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Гидрология и метеорология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Гидрометнаблюдатель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054 Математика и статистика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0542 Статистика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05420100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Статистика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4S05420101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Техник-</w:t>
            </w:r>
            <w:r w:rsidRPr="00763423">
              <w:rPr>
                <w:sz w:val="20"/>
                <w:szCs w:val="20"/>
              </w:rPr>
              <w:t>статистик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Статистика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Статистик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 Информационно-коммуникационные технологии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1300000 – Связь, телекоммуникации и информационные технологии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061 Информационно-коммуникационные технологии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0612 Создание баз данных и информационных сетей и их администрирование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информационные сети 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3W06120101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компьютерного аппаратного обеспечения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обработке цифровой информации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связи-кабельщик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en-US" w:eastAsia="en-US"/>
              </w:rPr>
              <w:t>4S06120102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сетевого и системного администрирования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системному и сетевому администрированию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Компьютерные сети и телекоммуникации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 (автоматизированные системы связи</w:t>
            </w:r>
            <w:r w:rsidRPr="00763423">
              <w:rPr>
                <w:sz w:val="20"/>
                <w:szCs w:val="20"/>
                <w:lang w:val="ru-RU"/>
              </w:rPr>
              <w:t>)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4S06120103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администрированию базы данных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Системы информационной безопасности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3W06120201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программно-аппаратной защиты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4S06120202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 </w:t>
            </w:r>
            <w:r w:rsidRPr="008A22F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 </w:t>
            </w:r>
            <w:r w:rsidRPr="00763423">
              <w:rPr>
                <w:sz w:val="20"/>
                <w:szCs w:val="20"/>
              </w:rPr>
              <w:t>информационной безопасности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защите информации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защите информации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0613 Разработка и анализ программного обеспечения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06130100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Программное обеспечение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(по видам)*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3W06130101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программного комплекса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Консультант по поддержке пользователя ИКТ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разработчика программного обеспечения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3W06130102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Web-дизайнер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разработчика веб-приложений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4S06130103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Разработчик программного обеспечения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Техник-программист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Техник-программист</w:t>
            </w:r>
          </w:p>
        </w:tc>
      </w:tr>
      <w:tr w:rsidR="00825280" w:rsidRPr="00763423" w:rsidTr="0026439D">
        <w:trPr>
          <w:gridAfter w:val="2"/>
          <w:wAfter w:w="2004" w:type="dxa"/>
          <w:trHeight w:val="69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4S06130104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по сопровождению </w:t>
            </w:r>
          </w:p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тестированию программного обеспечения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130410 2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Кодировщик</w:t>
            </w:r>
          </w:p>
        </w:tc>
      </w:tr>
      <w:tr w:rsidR="00825280" w:rsidRPr="00763423" w:rsidTr="0026439D">
        <w:trPr>
          <w:gridAfter w:val="2"/>
          <w:wAfter w:w="2004" w:type="dxa"/>
          <w:trHeight w:val="15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Тестировщик</w:t>
            </w:r>
          </w:p>
        </w:tc>
      </w:tr>
      <w:tr w:rsidR="00825280" w:rsidRPr="004370DD" w:rsidTr="0026439D">
        <w:trPr>
          <w:gridAfter w:val="2"/>
          <w:wAfter w:w="2004" w:type="dxa"/>
          <w:trHeight w:val="15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поддержке программных 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4S06130105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информационных систем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Техник-программист</w:t>
            </w:r>
          </w:p>
        </w:tc>
      </w:tr>
      <w:tr w:rsidR="00825280" w:rsidRPr="00763423" w:rsidTr="0026439D">
        <w:trPr>
          <w:gridAfter w:val="2"/>
          <w:wAfter w:w="2004" w:type="dxa"/>
          <w:trHeight w:val="322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068 Междисциплинарные программы и квалификации, связанные с информационно-коммуникационными технологиями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0688 Междисциплинарные программы и квалификации, связанные с информационно-коммуникационными технологиями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06880100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Аддитивные технологии производства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3W06880101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аддитивных установок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Аддитивные технологии производства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аддитивных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4S06880102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Аддитивные технологии производства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131702 3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 Инженерные, обрабатывающие и строительные отрасли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0400000 – Искусство и культура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0600000 – Метрология, стандартизация и сертификация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0700000- Геология, горнодобывающая промышленность и добыча полезных ископаемых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0800000- Нефтегазовое и химическое производство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0900000 – Энергетика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1000000 - Металлургия и машиностроение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1100000 – Транспорт (по отраслям)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1200000 – Производство, монтаж, эксплуатация и ремонт (по отраслям)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1300000 – Связь, телекоммуникации и информационные технологии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1400000 – Строительство и коммунальное хозяйство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 Инженерия и инженерное дело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0711 Химическая инженерия и процессы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Химическая технология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и производство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Аппаратчик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(всех наименований)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аффинажного производства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производства контактной серной кислоты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тепловыделяющих сборок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4S07110102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 (по видам)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химического производства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химического инжиниринга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 обработки нефти, газа, химических процессов и компонентов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0908000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090801 3  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07110200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производства формованного кокса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производства формованного кокса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термообработки коксуемой шихты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Газовщик коксовых печей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Люковой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коксосортировки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4S07110202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Коксохимическое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081706 3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Технология разделения изотопов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вакуумная техника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качества продукции и технологического процесса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качества продукции и технологического процесса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4S07110302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082002 3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Лабораторная технология 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Лаборант спектрального анализа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отбора керна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спектрального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рентгеноспектриального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спектрального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минералогического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химического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Лаборант по анализу газов и пыли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химического анализа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Лаборант анализа качества воды и осадков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Лаборант химического анализа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3W07110403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Лаборант по физико- механическим испытаниям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Лаборант по физико-механическим испытаниям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Лаборант по физико-механическим испытаниям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4S07110404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Техник-лаборант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081605 3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Техник-лаборант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07110500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Технология переработки нефти и газа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3W07110501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Испытание скважин на нефть и газ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опробованию (испытанию)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Сооружения и эксплуатация газонефтепроводов,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газонефтехранилищ и заправочных станций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081001 2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заправочных станций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rPr>
                <w:sz w:val="20"/>
              </w:rPr>
              <w:t>081003 2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Машинист технологических компрессоров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rPr>
                <w:sz w:val="20"/>
              </w:rPr>
              <w:t>081004 2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Машинист технологических насосов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технологических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081902 2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насосных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нефтеперекачивающей станции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4S07110502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Испытание скважин на нефть и газ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081907 3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0712 Технология охраны окружающей среды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Сортировщик твердых бытовых отходов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bookmarkStart w:id="2" w:name="_Hlk24630966"/>
            <w:r w:rsidRPr="00763423">
              <w:rPr>
                <w:sz w:val="20"/>
                <w:szCs w:val="20"/>
                <w:lang w:val="ru-RU"/>
              </w:rPr>
              <w:t>Оператор по сортировке и переработке отходов</w:t>
            </w:r>
            <w:bookmarkEnd w:id="2"/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базы по сортировке твердых бытовых отходов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 переработке отходов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Переработка отходов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141603 3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обслуживание экологических установок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3W07120201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обслуживанию пылегазоулавливающих установок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очистки сточных 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химводоочистки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переработки отходов химического производства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по обслуживанию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пылегазоулавливающих установок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сбору и очистке конденсата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4S07120202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8A22F0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A22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0713 Электротехника и энергетика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07130100</w:t>
            </w:r>
          </w:p>
        </w:tc>
        <w:tc>
          <w:tcPr>
            <w:tcW w:w="2691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>Электрооборудование (по видам и отраслям)</w:t>
            </w:r>
          </w:p>
        </w:tc>
        <w:tc>
          <w:tcPr>
            <w:tcW w:w="1706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3W07130101</w:t>
            </w:r>
          </w:p>
        </w:tc>
        <w:tc>
          <w:tcPr>
            <w:tcW w:w="2660" w:type="dxa"/>
            <w:vMerge w:val="restart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8A22F0">
              <w:rPr>
                <w:sz w:val="20"/>
                <w:szCs w:val="20"/>
                <w:lang w:val="kk-KZ"/>
              </w:rPr>
              <w:t>Электромонтер (по видам и отраслям)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(всех наименований)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воздушных линий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электродвигателей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Электрик автоматизированных систем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по обслуживанию электрооборудования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3W07130102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 w:val="20"/>
                <w:szCs w:val="20"/>
                <w:lang w:val="ru-RU" w:eastAsia="ar-SA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электрооборудования (по видам и отраслям)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ремонту электрооборудования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электрооборудования электростанций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электрооборудования распределительных устройств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обслуживанию и ремонту электрооборудования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испытанию и ремонту электрооборудования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обслуживанию и ремонту оборудования метрополитена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ремонту электрооборудования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обслуживанию и ремонту эскалаторов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Слесарь-электрик по ремонту электрооборудования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Оборудование организаций легкой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электрических машин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электрооборудования сельскохозяйственной техники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4S07130103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0903000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</w:rPr>
              <w:t>Электроэнергетика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090301 3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0909000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lang w:val="ru-RU"/>
              </w:rPr>
            </w:pPr>
            <w:r w:rsidRPr="00763423">
              <w:rPr>
                <w:sz w:val="20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090901 3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lang w:val="ru-RU"/>
              </w:rPr>
            </w:pPr>
            <w:r w:rsidRPr="00763423">
              <w:rPr>
                <w:sz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</w:t>
            </w:r>
            <w:r w:rsidRPr="00763423">
              <w:rPr>
                <w:sz w:val="20"/>
                <w:szCs w:val="20"/>
                <w:lang w:val="kk-KZ"/>
              </w:rPr>
              <w:t>5</w:t>
            </w:r>
            <w:r w:rsidRPr="00763423">
              <w:rPr>
                <w:sz w:val="20"/>
                <w:szCs w:val="20"/>
              </w:rPr>
              <w:t>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Гидроэнергетика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Техник-гидроэнергетик</w:t>
            </w:r>
            <w:r w:rsidRPr="00763423">
              <w:rPr>
                <w:sz w:val="20"/>
                <w:szCs w:val="20"/>
              </w:rPr>
              <w:tab/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0917000 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Традиционная энергетика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091701 3 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электрик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Электроснабжение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A22F0">
              <w:rPr>
                <w:sz w:val="20"/>
                <w:szCs w:val="20"/>
                <w:lang w:val="kk-KZ"/>
              </w:rPr>
              <w:t>3</w:t>
            </w:r>
            <w:r w:rsidRPr="008A22F0">
              <w:rPr>
                <w:sz w:val="20"/>
                <w:szCs w:val="20"/>
              </w:rPr>
              <w:t>W07130201</w:t>
            </w:r>
          </w:p>
        </w:tc>
        <w:tc>
          <w:tcPr>
            <w:tcW w:w="2660" w:type="dxa"/>
            <w:vMerge w:val="restart"/>
          </w:tcPr>
          <w:p w:rsidR="00825280" w:rsidRPr="004F4026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Электромонтажник (по отраслям)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Электромонтажник по силовым сетям и электрооборудованию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 по распределительным устройствам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оборудования атомных электрических станций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4S07130202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090203 3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Сети высокого напряжения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Сети низкого напряжения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092001 3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3W07130301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Машинист-обходчик </w:t>
            </w:r>
          </w:p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котельному оборудованию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Машинист-обходчик по котельному оборудованию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3W07130302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Машинист-обходчик </w:t>
            </w:r>
          </w:p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турбинному оборудованию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Машинист-обходчик по турбинному оборудованию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4S07130303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Техник-теплоэнергетик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090603 3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Теплотехническое оборудование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системы теплоснабжения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(по видам)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W071304</w:t>
            </w:r>
            <w:r w:rsidRPr="00763423">
              <w:rPr>
                <w:sz w:val="20"/>
                <w:szCs w:val="20"/>
                <w:lang w:val="kk-KZ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оборудования тепловых сетей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оборудования тепловых сетей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W071304</w:t>
            </w:r>
            <w:r w:rsidRPr="00763423">
              <w:rPr>
                <w:sz w:val="20"/>
                <w:szCs w:val="20"/>
                <w:lang w:val="kk-KZ"/>
              </w:rPr>
              <w:t>0</w:t>
            </w:r>
            <w:r w:rsidRPr="00763423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Слесарь по ремонту оборудования котельных и пылеприготовительных цехов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оборудования котельных и пылеприготовительных цехов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4S0713040</w:t>
            </w:r>
            <w:r w:rsidRPr="00763423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Техник-теплотехник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Техник-теплотехник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bookmarkStart w:id="3" w:name="_Hlk24633268"/>
            <w:r w:rsidRPr="00763423">
              <w:rPr>
                <w:sz w:val="20"/>
                <w:szCs w:val="20"/>
              </w:rPr>
              <w:t>07130500</w:t>
            </w:r>
          </w:p>
        </w:tc>
        <w:bookmarkEnd w:id="3"/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Возобновляемая энергетика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3W07130501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оборудования возобновляемой энергетики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8"/>
              </w:rPr>
              <w:t>0916000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8"/>
              </w:rPr>
              <w:t>Гибридная энергия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091601 2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нового и возобновляемого источника энергии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4S07130502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Гибридная энергия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091602 3 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Возобновляемая энергетика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Техник-энергетик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07130600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W07</w:t>
            </w:r>
            <w:r w:rsidRPr="00763423">
              <w:rPr>
                <w:sz w:val="20"/>
                <w:szCs w:val="20"/>
                <w:lang w:val="kk-KZ"/>
              </w:rPr>
              <w:t>13060</w:t>
            </w:r>
            <w:r w:rsidRPr="00763423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контактной сети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контактной сети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W07</w:t>
            </w:r>
            <w:r w:rsidRPr="00763423">
              <w:rPr>
                <w:sz w:val="20"/>
                <w:szCs w:val="20"/>
                <w:lang w:val="kk-KZ"/>
              </w:rPr>
              <w:t>13060</w:t>
            </w:r>
            <w:r w:rsidRPr="00763423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тяговой подстанции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тяговой подстанции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4S07130603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Техническое обслуживание</w:t>
            </w:r>
            <w:r w:rsidRPr="00763423">
              <w:rPr>
                <w:bCs/>
                <w:sz w:val="20"/>
                <w:szCs w:val="20"/>
                <w:lang w:val="kk-KZ"/>
              </w:rPr>
              <w:t>,</w:t>
            </w:r>
            <w:r w:rsidRPr="00763423">
              <w:rPr>
                <w:bCs/>
                <w:sz w:val="20"/>
                <w:szCs w:val="20"/>
                <w:lang w:val="ru-RU"/>
              </w:rPr>
              <w:t xml:space="preserve"> ремонт и </w:t>
            </w:r>
            <w:r w:rsidRPr="00763423">
              <w:rPr>
                <w:bCs/>
                <w:sz w:val="20"/>
                <w:szCs w:val="20"/>
                <w:lang w:val="kk-KZ"/>
              </w:rPr>
              <w:t xml:space="preserve">эксплуатация </w:t>
            </w:r>
            <w:r w:rsidRPr="00763423">
              <w:rPr>
                <w:bCs/>
                <w:sz w:val="20"/>
                <w:szCs w:val="20"/>
                <w:lang w:val="ru-RU"/>
              </w:rPr>
              <w:t xml:space="preserve">электромеханического оборудования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lastRenderedPageBreak/>
              <w:t>(по видам и отраслям)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3W07130701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электрооборудования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подъемно-транспортного оборудования непрерывного действия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дробильно-размольного оборудования и оборудования для сортировки и обогащения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подземных сооружений и коммуникаций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по обслуживанию электроустановок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 по электрическим машинам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Электромонтажник по силовым сетям и электрооборудованию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Электромонтажник по освещению и осветительным сетям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электрооборудования летательных аппаратов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радио- и специального оборудования летательных аппаратов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1113000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Машины и оборудование в металлургии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111301 2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Монтажник оборудования металлургических заводов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трансформаторов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3W07130702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обслуживанию и ремонту электромеханического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(слесарь) дежурный по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Электрослесарь–контактчик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обслуживанию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агрегатов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и обслуживанию автоматики и средств измерений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ремонту и обслуживанию электроустановок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(слесарь) дежурный по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3W07130703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 подземный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Ламповщик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 подземный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(слесарь) дежурный по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Электромонтажник-наладчик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по ремонту и обслуживанию автоматики и средств измерений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по обслуживанию электроустановок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Электрослесарь-монтажник подземного горнопроходческого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Ламповщик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4S07130704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070719 3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071013 3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080304 3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091005 3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0912000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Электротехнология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091201 3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Машины и оборудование в металлургии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68369B">
        <w:trPr>
          <w:gridAfter w:val="2"/>
          <w:wAfter w:w="2004" w:type="dxa"/>
          <w:trHeight w:val="69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  <w:p w:rsidR="00825280" w:rsidRPr="00763423" w:rsidRDefault="00825280" w:rsidP="00825280">
            <w:pPr>
              <w:tabs>
                <w:tab w:val="left" w:pos="795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ab/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0714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Электроника и автоматизация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07140100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lastRenderedPageBreak/>
              <w:t xml:space="preserve">и управление технологическими процессами 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3W07140101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обслуживанию и ремонту контрольно-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измерительных приборов и автоматики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контрольно-измерительным приборам и автоматике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контрольно-измерительным приборам и автоматике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Информатизация и автоматизация сельскохозяйственных предприятий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Электрослесарь КИПиА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Информатизация и автоматизация сельскохозяйственных предприятий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автоматизированных комплексов, цехов и ферм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</w:t>
            </w:r>
            <w:r w:rsidRPr="00763423">
              <w:rPr>
                <w:sz w:val="20"/>
                <w:szCs w:val="20"/>
                <w:lang w:val="kk-KZ"/>
              </w:rPr>
              <w:t>электро</w:t>
            </w:r>
            <w:r w:rsidRPr="00763423">
              <w:rPr>
                <w:sz w:val="20"/>
                <w:szCs w:val="20"/>
              </w:rPr>
              <w:t>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07140200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Техническое </w:t>
            </w:r>
            <w:r w:rsidRPr="00763423">
              <w:rPr>
                <w:sz w:val="20"/>
                <w:szCs w:val="20"/>
                <w:lang w:val="kk-KZ"/>
              </w:rPr>
              <w:t>о</w:t>
            </w:r>
            <w:r w:rsidRPr="00763423">
              <w:rPr>
                <w:sz w:val="20"/>
                <w:szCs w:val="20"/>
                <w:lang w:val="ru-RU"/>
              </w:rPr>
              <w:t xml:space="preserve">бслуживание 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ремонт автоматизированных систем производства (по отраслям) 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130203 3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электронщик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электронщик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Информатизация и автоматизация сельскохозяйственных предприятий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</w:t>
            </w:r>
            <w:r w:rsidRPr="00763423">
              <w:rPr>
                <w:sz w:val="20"/>
                <w:szCs w:val="20"/>
                <w:lang w:val="kk-KZ"/>
              </w:rPr>
              <w:t>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1112000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rPr>
                <w:sz w:val="20"/>
              </w:rPr>
              <w:t>111205 3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Промышленный 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07140300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Мехатроника 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3W07140301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Монтажник-наладчик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мехатронных систем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1318000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 и робототехника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Электрослесарь (слесарь) дежурный по ремонту оборудования со знанием мехатроники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4S07140302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Техник-мехатроник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  <w:p w:rsidR="00825280" w:rsidRPr="00763423" w:rsidRDefault="00825280" w:rsidP="00825280">
            <w:pPr>
              <w:tabs>
                <w:tab w:val="left" w:pos="795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ab/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120113 3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 и робототехника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Техник-мехатроник систем сельскохозяйственных машин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Техник-мехатроник систем строительно-дорожных машин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Мехатроника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Техник-мехатроник систем автотранспортных средств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химического инжиниринга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082302 3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07140400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Робототехника и встраиваемые системы (по отраслям)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 xml:space="preserve">Монтажник-наладчик встраиваемых систем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Монтажник-наладчик робототехнических систем и комплексов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по обслуживанию промышленных роботов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Техник мобильной робототехники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Микроэлектроника и мобильные устройства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Техник-программист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Техник промышленной робототехники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4S07140405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>Техник встраиваемых систем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Приборостроение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07140500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Цифровая техника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Монтажник-наладчик цифровой 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технологического оборудования (производство электронной техники)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компьютерных сетей, цифровой и электронной аппаратуры</w:t>
            </w:r>
          </w:p>
        </w:tc>
      </w:tr>
      <w:tr w:rsidR="00825280" w:rsidRPr="004370DD" w:rsidTr="0026439D">
        <w:trPr>
          <w:gridAfter w:val="2"/>
          <w:wAfter w:w="2004" w:type="dxa"/>
          <w:trHeight w:val="100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3W07140502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Механик по  обслуживанию 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ремонту электронной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 цифровой 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050201 2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Радиомеханик по ремонту и обслуживанию радиоэлектронного оборудования (радио-,теле-, аудио- видео)</w:t>
            </w:r>
          </w:p>
        </w:tc>
      </w:tr>
      <w:tr w:rsidR="00825280" w:rsidRPr="00763423" w:rsidTr="0026439D">
        <w:trPr>
          <w:gridAfter w:val="2"/>
          <w:wAfter w:w="2004" w:type="dxa"/>
          <w:trHeight w:val="447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4S07140503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Системотехник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4S07140504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</w:rPr>
              <w:t xml:space="preserve">Техник-электронщик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111702 3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 1309000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130406 3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обслуживанию компьютерных устройств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обслуживанию компьютерных устройств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07140600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3W07140601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Электромеханик </w:t>
            </w:r>
          </w:p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по ремонту и обслуживанию </w:t>
            </w:r>
          </w:p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медицинского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ремонту и обслуживанию медицинского 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4S07140602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по эксплуатации </w:t>
            </w:r>
          </w:p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ремонту медицинского оборудования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108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112103 3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rStyle w:val="s0"/>
                <w:color w:val="auto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07140700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rStyle w:val="s0"/>
                <w:color w:val="auto"/>
                <w:sz w:val="20"/>
                <w:szCs w:val="20"/>
                <w:lang w:val="ru-RU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ru-RU"/>
              </w:rPr>
              <w:t>Автоматика, телемеханика</w:t>
            </w:r>
          </w:p>
          <w:p w:rsidR="00825280" w:rsidRPr="00763423" w:rsidRDefault="00825280" w:rsidP="00825280">
            <w:pPr>
              <w:spacing w:after="0" w:line="240" w:lineRule="auto"/>
              <w:rPr>
                <w:rStyle w:val="s0"/>
                <w:color w:val="auto"/>
                <w:sz w:val="20"/>
                <w:szCs w:val="20"/>
                <w:lang w:val="ru-RU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ru-RU"/>
              </w:rPr>
              <w:t>и управление движением</w:t>
            </w:r>
          </w:p>
          <w:p w:rsidR="00825280" w:rsidRPr="00763423" w:rsidRDefault="00825280" w:rsidP="00825280">
            <w:pPr>
              <w:spacing w:after="0" w:line="240" w:lineRule="auto"/>
              <w:rPr>
                <w:rStyle w:val="s0"/>
                <w:color w:val="auto"/>
                <w:sz w:val="20"/>
                <w:szCs w:val="20"/>
                <w:lang w:val="ru-RU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ru-RU"/>
              </w:rPr>
              <w:t>на железнодорожном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rStyle w:val="s0"/>
                <w:color w:val="auto"/>
                <w:sz w:val="20"/>
                <w:szCs w:val="20"/>
              </w:rPr>
              <w:t>транспорте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Электромонтер-релейщик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релейщик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3W07140702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Электромонтер по обслуживанию и ремонту устройств сигнализации,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централизации и блокировки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1303000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Электромонтер по обслуживанию и ремонту устройств сигнализации,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централизации, блокировки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обслуживанию и ремонту аппаратуры и устройств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 xml:space="preserve">Техник-электромеханик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130304 3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shd w:val="clear" w:color="auto" w:fill="FFFFFF" w:themeFill="background1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07140800</w:t>
            </w:r>
          </w:p>
        </w:tc>
        <w:tc>
          <w:tcPr>
            <w:tcW w:w="2691" w:type="dxa"/>
            <w:shd w:val="clear" w:color="auto" w:fill="FFFFFF" w:themeFill="background1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1706" w:type="dxa"/>
            <w:shd w:val="clear" w:color="auto" w:fill="FFFFFF" w:themeFill="background1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val="kk-KZ"/>
              </w:rPr>
              <w:t>4S07140801</w:t>
            </w:r>
          </w:p>
        </w:tc>
        <w:tc>
          <w:tcPr>
            <w:tcW w:w="2660" w:type="dxa"/>
            <w:shd w:val="clear" w:color="auto" w:fill="FFFFFF" w:themeFill="background1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>Техник-электромеханик связи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1311000</w:t>
            </w:r>
          </w:p>
        </w:tc>
        <w:tc>
          <w:tcPr>
            <w:tcW w:w="2970" w:type="dxa"/>
            <w:shd w:val="clear" w:color="auto" w:fill="FFFFFF" w:themeFill="background1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131101 3</w:t>
            </w:r>
          </w:p>
        </w:tc>
        <w:tc>
          <w:tcPr>
            <w:tcW w:w="2443" w:type="dxa"/>
            <w:shd w:val="clear" w:color="auto" w:fill="FFFFFF" w:themeFill="background1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связи</w:t>
            </w:r>
          </w:p>
        </w:tc>
      </w:tr>
      <w:tr w:rsidR="00825280" w:rsidRPr="004370DD" w:rsidTr="0026439D">
        <w:trPr>
          <w:gridAfter w:val="2"/>
          <w:wAfter w:w="2004" w:type="dxa"/>
          <w:trHeight w:val="805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07140900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Радиотехника, электроника и телекоммуникации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Электромонтажник-наладчик телекоммуникационного оборудования и каналов связи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130601 2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по телекоммуникационным сетям и системам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Электромонтер телефонной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связи-кабельщик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почтового 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по эксплуатации линейных сооружений и телекоммуникационных сетей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линейных сооружений электросвязи и проводного вещания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связи-кабельщик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Электромонтер станционного оборудования телефонной связи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линейных сооружений связи и абонентских устройств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оборудования связи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en-US" w:eastAsia="en-US"/>
              </w:rPr>
              <w:t>4S07140902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 телекоммуникационных систем связи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связи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130705 3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 1309000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связи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4S07140903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беспроводной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мобильной связи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системам мобильной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4S07140904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автоматических систем безопасности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4S07140905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мультимедийных и цифровых систем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мультимедийных и цифровых систем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4S07140906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Техник-радиотехник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Техник-радиомеханик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Техник-радиотехник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07141000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3W07141001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почтовой связи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почтовой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4S07141002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 почтовой связи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Радиоэлектроника и связь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130608 3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почтовой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0715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Механика и металлообработка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Технология машиностроения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Станочник широкого профиля</w:t>
            </w:r>
          </w:p>
        </w:tc>
      </w:tr>
      <w:tr w:rsidR="00825280" w:rsidRPr="00763423" w:rsidTr="0026439D">
        <w:trPr>
          <w:gridAfter w:val="2"/>
          <w:wAfter w:w="2004" w:type="dxa"/>
          <w:trHeight w:val="308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станков с программным управлением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101201 2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манипулятора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автоматических и полуавтоматических линий станков и установок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Гибкие автоматические линии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станков с программным управлением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Механическая обработка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станка ЧПУ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металлообрабатывающего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станков с ЧПУ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3W07150104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станочных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станочных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4S07150105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4S07150106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lastRenderedPageBreak/>
              <w:t>07150200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Точное машиностроение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Слесарь-сборщик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 07150202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Точное машиностроение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Токарное дело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Токарь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Токарь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Токарь-карусельщик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Токарь-расточник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Токарь-револьверщик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Фрезеровщик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Зуборезчик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Фрезеровщик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Сверловщик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3W07150303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Шлифовальщик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Шлифовальщик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Шевинговальщик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Шлифовальщик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Хонинговальщик (обработка длинномерных цилиндров)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машиностроения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Хонинговальщик (обработка длинномерных цилиндров)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4S07150304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</w:t>
            </w:r>
            <w:r w:rsidRPr="00763423">
              <w:rPr>
                <w:sz w:val="20"/>
                <w:szCs w:val="20"/>
                <w:lang w:val="kk-KZ"/>
              </w:rPr>
              <w:t>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07150400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Металлообработка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3W07150401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Волочильщик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Волочильщик цветных металлов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3W07150402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Кузнец-штамповщик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Кузнец-штамповщик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Кузнец на молотах и прессах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Кузнец ручной ковки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холодного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горячего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труб и заготовок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Кузнец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Коваль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4S07150403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металлообрабатывающего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Сварочное дело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Электрогазосварщик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Электросварщик труб на стане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Электросварщик листов и лент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Заварщик труб и балоннов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Сварщик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Газорезчик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сварочных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Электрогазосварщик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Электрогазосварщик-арматурщик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Электрогазосварщик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Инспектор сварочного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111405 3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4370DD" w:rsidTr="0026439D">
        <w:trPr>
          <w:gridAfter w:val="2"/>
          <w:wAfter w:w="2004" w:type="dxa"/>
          <w:trHeight w:val="767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07150600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Слесарное дело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(по отраслям и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3W07150601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080203 2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эксплуатации и ремонту подземных газопроводов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техническому обслуживанию и ремонту промышленного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Военное дело и безопасность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дорожно-строительных машин и тракторов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эксплуатации и ремонту подземных газопроводов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3W07150602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Техническое обслуживание и ремонт оборудования предприятий нефтегазоперерабатывающей и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химической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080802 2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Слесарь аварийно-восстановительных работ в газовом хозяйстве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3W07150603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Слесарь-инструментальщик</w:t>
            </w:r>
          </w:p>
        </w:tc>
      </w:tr>
      <w:tr w:rsidR="00825280" w:rsidRPr="00763423" w:rsidTr="004934CF">
        <w:trPr>
          <w:gridAfter w:val="2"/>
          <w:wAfter w:w="2004" w:type="dxa"/>
          <w:trHeight w:val="71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3W07150604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111202 2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Слесарь механосборочных работ</w:t>
            </w:r>
          </w:p>
        </w:tc>
      </w:tr>
      <w:tr w:rsidR="00825280" w:rsidRPr="004934CF" w:rsidTr="004934CF">
        <w:trPr>
          <w:gridAfter w:val="2"/>
          <w:wAfter w:w="2004" w:type="dxa"/>
          <w:trHeight w:val="710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Грузоподъемные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машины и транспортеры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3W07150701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кранов (по видам)</w:t>
            </w:r>
          </w:p>
        </w:tc>
        <w:tc>
          <w:tcPr>
            <w:tcW w:w="1141" w:type="dxa"/>
            <w:gridSpan w:val="2"/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8A22F0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8A22F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22F0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8A22F0" w:rsidRDefault="00825280" w:rsidP="00825280">
            <w:pPr>
              <w:spacing w:after="0" w:line="240" w:lineRule="auto"/>
            </w:pPr>
            <w:r w:rsidRPr="008A22F0">
              <w:rPr>
                <w:color w:val="000000"/>
                <w:sz w:val="20"/>
              </w:rPr>
              <w:t>070702 2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8A22F0" w:rsidRDefault="00825280" w:rsidP="00825280">
            <w:pPr>
              <w:spacing w:after="0" w:line="240" w:lineRule="auto"/>
            </w:pPr>
            <w:r w:rsidRPr="008A22F0">
              <w:rPr>
                <w:color w:val="000000"/>
                <w:sz w:val="20"/>
              </w:rPr>
              <w:t xml:space="preserve">Машинист подъемной машины </w:t>
            </w:r>
          </w:p>
        </w:tc>
      </w:tr>
      <w:tr w:rsidR="00825280" w:rsidRPr="00763423" w:rsidTr="004934CF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4934CF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4934CF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4934CF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080916 2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подъемника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разливочной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шихтоподачи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заправочной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завалочной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дистрибутора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крана металлургического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Грузоподъемные машины и транспортеры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подъемной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Грузоподъемные машины и транспортеры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крана металлургического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крана (крановщик)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Грузоподъемные машины и транспортеры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Геологоразведочное оборудование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геофизической аппаратуры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Геологоразведочное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геофизической аппаратуры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Геологоразведочное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111602 3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холодильно-компрессорных машин и установок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Электрослесарь-монтажник</w:t>
            </w:r>
            <w:r w:rsidRPr="00763423">
              <w:rPr>
                <w:sz w:val="20"/>
                <w:szCs w:val="20"/>
                <w:lang w:val="ru-RU"/>
              </w:rPr>
              <w:t xml:space="preserve"> холодильно-компрессорного оборудования предприятий промышленности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оборудования холодильных установок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оборудования предприятий пищевой промышленности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Оборудование предприятий питания, торговли и мясной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торговому и холодильному оборудованию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4S07150902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</w:t>
            </w:r>
            <w:r w:rsidRPr="00763423">
              <w:rPr>
                <w:sz w:val="20"/>
                <w:szCs w:val="20"/>
                <w:lang w:val="kk-KZ"/>
              </w:rPr>
              <w:t xml:space="preserve">, </w:t>
            </w:r>
            <w:r w:rsidRPr="00763423">
              <w:rPr>
                <w:sz w:val="20"/>
                <w:szCs w:val="20"/>
                <w:lang w:val="ru-RU"/>
              </w:rPr>
              <w:t xml:space="preserve">техническое обслуживание и ремонт </w:t>
            </w:r>
            <w:r w:rsidRPr="00763423">
              <w:rPr>
                <w:kern w:val="28"/>
                <w:sz w:val="20"/>
                <w:szCs w:val="20"/>
                <w:lang w:val="kk-KZ"/>
              </w:rPr>
              <w:t xml:space="preserve">оборудования </w:t>
            </w:r>
            <w:r w:rsidRPr="00763423">
              <w:rPr>
                <w:sz w:val="20"/>
                <w:szCs w:val="20"/>
                <w:lang w:val="kk-KZ"/>
              </w:rPr>
              <w:t xml:space="preserve">полиграфического </w:t>
            </w:r>
            <w:r w:rsidRPr="00763423">
              <w:rPr>
                <w:kern w:val="28"/>
                <w:sz w:val="20"/>
                <w:szCs w:val="20"/>
                <w:lang w:val="kk-KZ"/>
              </w:rPr>
              <w:t xml:space="preserve">производства 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3W07151001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2518"/>
                <w:tab w:val="left" w:pos="2593"/>
                <w:tab w:val="left" w:pos="3246"/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оборудования полиграфического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оборудования организаций полиграфической промышленности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4S07151002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Техник-механик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122711 3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Эксплуатация и техническое обслуживание машин и оборудования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(по отраслям промышленности)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3W07151101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литейных машин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автоматических линий и агрегатных станков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автоматических линий и агрегатных станков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автоматов и полуавтоматов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Наладчик станков и манипуляторов с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программным управлением</w:t>
            </w:r>
          </w:p>
        </w:tc>
      </w:tr>
      <w:tr w:rsidR="00825280" w:rsidRPr="00763423" w:rsidTr="0026439D">
        <w:trPr>
          <w:gridAfter w:val="2"/>
          <w:wAfter w:w="2004" w:type="dxa"/>
          <w:trHeight w:val="699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шлифовальных станков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контрольно-измерительных приборов и автоматики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зуборезных и резьбофрезерных станков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Кузнечно-прессовое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кузнечно-прессового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автоматов и полуавтоматов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полуавтоматических установок аккумуляторного производства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ремонту оборудования (в промышленности)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зуборезных автоматов и полуавтоматов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сварочного и газоплазморезательного 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сборочных автоматов, полуавтоматов и автоматических линий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Оборудование предприятий пищевой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оборудования в производстве пищевой продукции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оборудования в производстве строительных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технологического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  <w:trHeight w:val="47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4S07151102</w:t>
            </w:r>
          </w:p>
        </w:tc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 xml:space="preserve">Техник-механик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080502 3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</w:rPr>
              <w:t>081509 3</w:t>
            </w:r>
          </w:p>
        </w:tc>
        <w:tc>
          <w:tcPr>
            <w:tcW w:w="2443" w:type="dxa"/>
            <w:vAlign w:val="center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rPr>
                <w:sz w:val="20"/>
              </w:rPr>
              <w:t>Техник-механик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0827000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Тяжелое промышленное оборудование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Техник-механик по тяжелому оборудованию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наладке и испытаниям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Промышленная механика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Кузнечно-прессовое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Машины и оборудование в металлургии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111302 3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Оборудование предприятий питания, торговли и мясной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111802 3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Оборудование организаций легкой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табака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Оборудование предприятий пищевой промышленности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Приборостроение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Приборостроение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123106 3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100320 1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машинной формовки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100324 1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Стержневщик ручной фармовки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в литейном производстве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Стерженщик машинной формовки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Стерженщик ручной формовки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ручной формовки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4S07151202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100414 3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07151300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 xml:space="preserve">Металлургия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черных металлов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загрузки конвертера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загрузки конвертера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Шихтовщик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машины непрерывного литья заготовок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поста управления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Заливщик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Пультовщик электроплавильной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Конвертерщик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100323 1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пылегазовых установок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Оператор-литейщик на автоматах и автоматических линиях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конвертера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конвертера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Подручный сталевара конвертера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мартеновской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Подручный сталевара мартеновской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электропечи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Подручный сталевара электропечи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Сталевар вакуумной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Подручный сталевара вакуумной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Разливщик стали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Сталевар установки электро-шлакового переплава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Плавильщик  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(всех наименований)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(всех наименований)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синтетических шлаков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раскислителей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Ковшевой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Миксеровой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Ковшевой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4S07151304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 xml:space="preserve">Металлургия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цветных металлов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Электролизник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расплавленных солей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Электролизник расплавленных солей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Электролизник водных растворов</w:t>
            </w:r>
          </w:p>
        </w:tc>
      </w:tr>
      <w:tr w:rsidR="00825280" w:rsidRPr="00763423" w:rsidTr="0026439D">
        <w:trPr>
          <w:gridAfter w:val="2"/>
          <w:wAfter w:w="2004" w:type="dxa"/>
          <w:trHeight w:val="52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Аппаратчик-гидрометаллург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продукции цветной металлургии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Аппаратчик-гидрометаллург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Аппаратчик-гидрометаллург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металла и сплавов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Плавильщик металла и сплавов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Разливщик цветных металлов и сплавов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Заливщик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Шихтовщик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Нагревальщик (сварщик)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100317 1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литейщик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пульта управления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100410 2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Плавельщик металла и сплавов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Нагревальщик (сварщик)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Отжигальщик цветных металлов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4S07151404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100315 3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Техник-металлург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Техническое обслуживание и ремонт доменной печи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Газовщик доменной печи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Газовщик доменной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100224 2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Газовщик шахтной печи</w:t>
            </w:r>
          </w:p>
        </w:tc>
      </w:tr>
      <w:tr w:rsidR="00825280" w:rsidRPr="00763423" w:rsidTr="0026439D">
        <w:trPr>
          <w:gridAfter w:val="2"/>
          <w:wAfter w:w="2004" w:type="dxa"/>
          <w:trHeight w:val="56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Водопроводчик доменной печи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Водопроводчик доменной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3W07151503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Горновой доменной печи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Горновой доменной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Горновой десульфурации чугуна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102225 2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Горновой шахтной печи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Внепечная обработка стали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Сталевар установки внепечной обработки стали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Внепечная обработка стали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Сталевар установки внепечной обработки стали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Внепечная обработка стали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Подручный сталевара установки внепечной обработки стали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Производство огнеупоров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Обжигальщик огнеупорных изделий на печах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Обжигальщик на печах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Выгрузчик огнеупорных материалов из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Загрузчик термических печей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Садчик в печи и на тоннельные вагоны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Составитель массы на мешалках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Просевщик порошков на механических ситах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Огнеупорщик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огнеупорных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огнеупоров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огнеупорных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4S07151703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3W07151801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Вальцовщик стана холодной прокатки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холодного металла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стана холодной прокатки</w:t>
            </w:r>
          </w:p>
        </w:tc>
      </w:tr>
      <w:tr w:rsidR="00825280" w:rsidRPr="004370DD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Вальцовщик стана холодного проката труб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трубоформовочного стана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обкатной машины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калибровочного стана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3W07151802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прокатного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Прокатчик горячего металла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Прокатчик горячего металла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поста управления стана холодной прокатки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профилегибочного агрегата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стана по прокатно-гипсобетонных панелей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 S07151803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07151900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Трубное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Вальцовщик стана горячего проката труб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Трубопрокатчик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стана горячей прокатки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профилегибочного агрегата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Вальцовщик стана горячего проката труб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Вальцовщик стана печной сварки труб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горячих труб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Прессовщик на испытании труб и баллонов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Калибровщик труб на прессе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Термист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Термист проката и труб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3W07151902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kern w:val="1"/>
                <w:sz w:val="20"/>
                <w:szCs w:val="20"/>
                <w:lang w:val="ru-RU"/>
              </w:rPr>
              <w:t>Оператор поста управления стана горячей прокатки труб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поста управления стана горячего проката труб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4S07151903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kern w:val="1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0716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Автотранспортные средства, морские и воздушные суда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 и техническое обслуживание радиоэлектронного транспортного оборудования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(по видам </w:t>
            </w:r>
            <w:r w:rsidRPr="00763423">
              <w:rPr>
                <w:sz w:val="20"/>
                <w:szCs w:val="20"/>
                <w:lang w:val="kk-KZ"/>
              </w:rPr>
              <w:t>т</w:t>
            </w:r>
            <w:r w:rsidRPr="00763423">
              <w:rPr>
                <w:sz w:val="20"/>
                <w:szCs w:val="20"/>
              </w:rPr>
              <w:t>ранспорта)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по эксплуатации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ремонту радиоэлектронного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Техник-электроник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морской техники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Радиомонтажник судовой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 морской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Радиомонтажник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3W07160202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Электромонтажник судовой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 морской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 судовой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 морской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испытанию и ремонту электрооборудования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4S07160204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Электромеханик (судовой)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Электрорадиомонтаж морской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(судовой)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07160300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Производство подвижного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состава железных дорог (по видам)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Наладчик путевых машин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механизмов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путевых машин и механизмов</w:t>
            </w:r>
          </w:p>
        </w:tc>
      </w:tr>
      <w:tr w:rsidR="00825280" w:rsidRPr="00763423" w:rsidTr="0026439D">
        <w:trPr>
          <w:gridAfter w:val="2"/>
          <w:wAfter w:w="2004" w:type="dxa"/>
          <w:trHeight w:val="93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путевых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110702 2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Машинист железнодорожно-строительных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Техническая эксплуатация подъемно-транспортных,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110703 2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путевых машин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выправочно-подбивочно-рихтовочных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4370DD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4370DD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110704 3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885D7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07160500</w:t>
            </w:r>
          </w:p>
        </w:tc>
        <w:tc>
          <w:tcPr>
            <w:tcW w:w="2691" w:type="dxa"/>
            <w:vMerge w:val="restart"/>
          </w:tcPr>
          <w:p w:rsidR="00825280" w:rsidRPr="00885D7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706" w:type="dxa"/>
            <w:vMerge w:val="restart"/>
          </w:tcPr>
          <w:p w:rsidR="00825280" w:rsidRPr="00885D7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3W07160501</w:t>
            </w:r>
          </w:p>
        </w:tc>
        <w:tc>
          <w:tcPr>
            <w:tcW w:w="2660" w:type="dxa"/>
            <w:vMerge w:val="restart"/>
          </w:tcPr>
          <w:p w:rsidR="00825280" w:rsidRPr="00885D7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машиниста локомотива (по видам)</w:t>
            </w:r>
          </w:p>
        </w:tc>
        <w:tc>
          <w:tcPr>
            <w:tcW w:w="1141" w:type="dxa"/>
            <w:gridSpan w:val="2"/>
          </w:tcPr>
          <w:p w:rsidR="00825280" w:rsidRPr="00862449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2449">
              <w:rPr>
                <w:sz w:val="20"/>
                <w:szCs w:val="20"/>
              </w:rPr>
              <w:t>070</w:t>
            </w:r>
            <w:r w:rsidRPr="00862449">
              <w:rPr>
                <w:sz w:val="20"/>
                <w:szCs w:val="20"/>
                <w:lang w:val="ru-RU"/>
              </w:rPr>
              <w:t>5</w:t>
            </w:r>
            <w:r w:rsidRPr="00862449">
              <w:rPr>
                <w:sz w:val="20"/>
                <w:szCs w:val="20"/>
              </w:rPr>
              <w:t>000</w:t>
            </w:r>
          </w:p>
        </w:tc>
        <w:tc>
          <w:tcPr>
            <w:tcW w:w="2970" w:type="dxa"/>
          </w:tcPr>
          <w:p w:rsidR="00825280" w:rsidRPr="00862449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2449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862449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2449">
              <w:rPr>
                <w:sz w:val="20"/>
                <w:szCs w:val="20"/>
                <w:lang w:val="ru-RU"/>
              </w:rPr>
              <w:t>070509 2</w:t>
            </w:r>
          </w:p>
        </w:tc>
        <w:tc>
          <w:tcPr>
            <w:tcW w:w="2443" w:type="dxa"/>
          </w:tcPr>
          <w:p w:rsidR="00825280" w:rsidRPr="00862449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862449">
              <w:rPr>
                <w:sz w:val="20"/>
                <w:szCs w:val="20"/>
              </w:rPr>
              <w:t>Машинист электровоза</w:t>
            </w:r>
          </w:p>
        </w:tc>
      </w:tr>
      <w:tr w:rsidR="00825280" w:rsidRPr="00763423" w:rsidTr="0026439D">
        <w:trPr>
          <w:gridAfter w:val="2"/>
          <w:wAfter w:w="2004" w:type="dxa"/>
          <w:trHeight w:val="606"/>
        </w:trPr>
        <w:tc>
          <w:tcPr>
            <w:tcW w:w="1098" w:type="dxa"/>
            <w:vMerge/>
          </w:tcPr>
          <w:p w:rsidR="00825280" w:rsidRPr="00885D7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885D7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электровоза</w:t>
            </w:r>
          </w:p>
        </w:tc>
      </w:tr>
      <w:tr w:rsidR="00825280" w:rsidRPr="00763423" w:rsidTr="0026439D">
        <w:trPr>
          <w:gridAfter w:val="2"/>
          <w:wAfter w:w="2004" w:type="dxa"/>
          <w:trHeight w:val="92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110806 2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Помощник машиниста тепловоза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электровоза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электропоезда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дизель поезда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локомотива (по видам)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локомотива (тепловоза и электровоза)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lastRenderedPageBreak/>
              <w:t>07160600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Эксплуатация, ремонт и техническое обслуживание вагонов и рефрижераторного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подвижного состава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 xml:space="preserve">железных дорог 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>Слесарь по ремонту вагонов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Слесарь-осмотрщик вагонов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вагонов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обслуживанию и ремонту вагонов и контейнеров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>Поездной 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Поездной 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рефрижераторных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 07160603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eastAsia="ar-SA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110818 3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Техник-электромеханик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Эксплуатация, техническое обслуживание и ремонт городского электротранспорта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подвижного состава</w:t>
            </w:r>
            <w:r w:rsidRPr="00763423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подвижного состава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электропоезда метрополитена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электропоезда метрополитена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t xml:space="preserve">110501 2 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</w:pPr>
            <w:r w:rsidRPr="00763423">
              <w:t>Водитель трамвая*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4S07160703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энергетических транспортных установок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090501 3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110508 3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Техническая эксплуатация наземного авиационного радиоэлектронного оборудования 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Радио-электромонтажник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4S07160802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радионавигации,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радиолокации и связи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Наземное обслуживание воздушного судна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Техник-механик по эксплуатации и ремонту спецтехники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радионавигации, радиолокации и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связи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4S07160803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131005 3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Техник-электрик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Наземное обслуживание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воздушных судов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3W07160901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Л</w:t>
            </w:r>
            <w:r w:rsidRPr="00763423">
              <w:rPr>
                <w:sz w:val="20"/>
                <w:szCs w:val="20"/>
                <w:lang w:val="ru-RU"/>
              </w:rPr>
              <w:t>аборант по горюче смазочным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  <w:lang w:val="ru-RU"/>
              </w:rPr>
              <w:t>материалам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Техник-лаборант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4S07160902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Авиатехник по горюче смазочным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  <w:lang w:val="ru-RU"/>
              </w:rPr>
              <w:t xml:space="preserve">материалам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Авиатехник по горюче смазочным материалам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4S07160903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Электромеханик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обслуживанию</w:t>
            </w:r>
            <w:r w:rsidRPr="00763423">
              <w:rPr>
                <w:sz w:val="20"/>
                <w:szCs w:val="20"/>
                <w:lang w:val="kk-KZ"/>
              </w:rPr>
              <w:t xml:space="preserve"> с</w:t>
            </w:r>
            <w:r w:rsidRPr="00763423">
              <w:rPr>
                <w:sz w:val="20"/>
                <w:szCs w:val="20"/>
                <w:lang w:val="ru-RU"/>
              </w:rPr>
              <w:t>ветотехнического оборудования систем обеспечения полетов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Наземное обслуживание воздушного судна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эксплуатации светосигнального оборудования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автоматизированных систем связи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Техническое обслуживание и ремонт воздушного судна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3W07161001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Слесарь-механик</w:t>
            </w:r>
          </w:p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 по ремонту авиационной техники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Слесарь-сборщик двигателей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Слесарь-сборщик летательных аппаратов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авиадвигателей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агрегатов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ремонту летательных аппаратов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Слесарь-механик по ремонту авиационных приборов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Слесарь-сборщик авиационных приборов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авиационных приборов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Слесарь-монтажник приборного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  <w:trHeight w:val="429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Слесарь сборщик авиационной техники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48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4S07161003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-механик технического обслуживания воздушного судна категории В-3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543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4370DD" w:rsidTr="0026439D">
        <w:trPr>
          <w:gridAfter w:val="2"/>
          <w:wAfter w:w="2004" w:type="dxa"/>
          <w:trHeight w:val="543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Авиационный техник по ремонту авиационных агрегатов и авиационного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4S07161004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Техник-механик технического обслуживания воздушного судна категории 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07161100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Дистанционно пилотируемая авиационная система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3W07161101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Оператор беспилотных  летательных аппаратов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беспилотных авиационных систем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 Авиационный механик-оператор по безпилотным летательным аппаратом 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napToGrid w:val="0"/>
              <w:spacing w:after="0" w:line="240" w:lineRule="auto"/>
              <w:jc w:val="center"/>
              <w:rPr>
                <w:rFonts w:eastAsia="Arial"/>
                <w:bCs/>
                <w:sz w:val="20"/>
                <w:szCs w:val="20"/>
                <w:lang w:val="kk-KZ"/>
              </w:rPr>
            </w:pP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S0716110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Техник-механик по технической эксплуатации беспилотных авиационных  систем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Эксплуатация беспилотных авиационных систем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142402 3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 Специалист-техник по эксплуатации безпилотных авиационных систем (БАС) 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 воздушных судов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полетно-информационное обеспечение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  <w:lang w:val="kk-KZ"/>
              </w:rPr>
            </w:pPr>
            <w:r w:rsidRPr="006E121B">
              <w:rPr>
                <w:bCs/>
                <w:sz w:val="20"/>
                <w:szCs w:val="20"/>
                <w:lang w:val="kk-KZ"/>
              </w:rPr>
              <w:t>4S07161201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Пилот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Пилот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Штурман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bCs/>
                <w:sz w:val="20"/>
                <w:szCs w:val="20"/>
                <w:lang w:val="kk-KZ"/>
              </w:rPr>
              <w:t>4S07161202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</w:t>
            </w:r>
          </w:p>
          <w:p w:rsidR="00825280" w:rsidRPr="00763423" w:rsidRDefault="00825280" w:rsidP="00825280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службы полётной информации аэропорта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Диспетчер по движению (самолетов)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Слесарь по ремонту автомобилей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 электромонтажник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автомобилей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101501 2</w:t>
            </w:r>
          </w:p>
        </w:tc>
        <w:tc>
          <w:tcPr>
            <w:tcW w:w="2443" w:type="dxa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Водитель-испытатель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1105000</w:t>
            </w:r>
          </w:p>
        </w:tc>
        <w:tc>
          <w:tcPr>
            <w:tcW w:w="2970" w:type="dxa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134" w:type="dxa"/>
            <w:gridSpan w:val="2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</w:rPr>
              <w:t>110502 2</w:t>
            </w:r>
          </w:p>
        </w:tc>
        <w:tc>
          <w:tcPr>
            <w:tcW w:w="2443" w:type="dxa"/>
          </w:tcPr>
          <w:p w:rsidR="00825280" w:rsidRPr="006E121B" w:rsidRDefault="00825280" w:rsidP="00825280">
            <w:pPr>
              <w:shd w:val="clear" w:color="auto" w:fill="FFFFFF"/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</w:rPr>
              <w:t>Водитель троллейбуса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</w:rPr>
              <w:t>120101 1</w:t>
            </w:r>
          </w:p>
        </w:tc>
        <w:tc>
          <w:tcPr>
            <w:tcW w:w="2443" w:type="dxa"/>
          </w:tcPr>
          <w:p w:rsidR="00825280" w:rsidRPr="006E121B" w:rsidRDefault="00825280" w:rsidP="00825280">
            <w:pPr>
              <w:shd w:val="clear" w:color="auto" w:fill="FFFFFF"/>
              <w:spacing w:after="0" w:line="240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</w:rPr>
              <w:t xml:space="preserve"> Водитель 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3W07161302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Электрик по ремонту автомобильного электрооборудования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Слесарное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Электрик автослесарь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Электрик по ремонту автомобильного электрооборудования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Аккумуляторщик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3W07161303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ремонту автомобильного транспорта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Рихтовщик кузовов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ремонту кузовов автотранспортных средств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Контролер технического состояния автотранспортных средств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ремонту транспорта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4S07161304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07161400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Автомобилестроение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Оператор-сборщик автомобиля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Автомобилестроение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автомобиля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Маляр автотранспортных средств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Металлообработка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100607 2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Маляр лакировщик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Наладчик оборудования металлопокрытия и окраски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оборудования металлопокрытия и окраски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4S07161405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4S07161406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Техник-электромеханик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07161500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Судостроение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техническое обслуживание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судовых машин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 механизмов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 xml:space="preserve">Сборщик корпусов судов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Сборщик-достройщик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корпусов металлических судов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деревянных судов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железобетонных судов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пластмассовых судов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Судокорпусник-ремонтник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Судокорпусник-ремонтник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Плотник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Столяр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3W07161503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Трубопроводчик судовой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Трубопроводчик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Трубогибщик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3W07161504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Слесарь-монтажник судовой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Слесарь-монтажник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Слесарь-судоремонтник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Слесарь-механик по испытанию установок и аппаратуры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Слесарь-механик электромеханических приборов и систем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Котельщик судовой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4S07161505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Механик по судовым системам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по судовым системам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4S07161506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110317 3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lastRenderedPageBreak/>
              <w:t>07161600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Механизация сельского хозяйства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3W07161601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Слесарь-ремонтник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Слесарь-ремонтник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ремонту двигателей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3W07161602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Мастер по ремонту сельскохозяйственной техники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эксплуатации и ремонту машин и механизмов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сельскохозяйственных машин и тракторов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3W07161603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Тракторист-машинист сельскохозяйственного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Водитель автомобиля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4S07161604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07161700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 xml:space="preserve">Эксплуатация, техническое обслуживание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и ремонт сельскохозяйственной техники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3W07161701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животноводческих комплексов и механизированных ферм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машинного доения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животноводческих комплексов и механизированных ферм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4S07161702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Техник по механизации трудоемких процессов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механизации трудоемких процессов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 Производственные и обрабатывающие отрасли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0721 Производство продуктов питания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Производство мяса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мясных продуктов</w:t>
            </w:r>
          </w:p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  <w:lang w:val="ru-RU"/>
              </w:rPr>
            </w:pP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Мясник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122501 2</w:t>
            </w:r>
          </w:p>
        </w:tc>
        <w:tc>
          <w:tcPr>
            <w:tcW w:w="2443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Боец скота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122502 2</w:t>
            </w:r>
          </w:p>
        </w:tc>
        <w:tc>
          <w:tcPr>
            <w:tcW w:w="2443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Обвальщик мяса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122503 2</w:t>
            </w:r>
          </w:p>
        </w:tc>
        <w:tc>
          <w:tcPr>
            <w:tcW w:w="2443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Жиловщик мяса и субпродуктов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122504 2</w:t>
            </w:r>
          </w:p>
        </w:tc>
        <w:tc>
          <w:tcPr>
            <w:tcW w:w="2443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мясных полуфабрикатов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3W07210102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  <w:r w:rsidRPr="00763423">
              <w:rPr>
                <w:spacing w:val="2"/>
                <w:sz w:val="20"/>
                <w:szCs w:val="20"/>
                <w:lang w:val="ru-RU"/>
              </w:rPr>
              <w:t xml:space="preserve">Оператор линий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trike/>
                <w:spacing w:val="2"/>
                <w:sz w:val="20"/>
                <w:szCs w:val="20"/>
                <w:lang w:val="ru-RU"/>
              </w:rPr>
            </w:pPr>
            <w:r w:rsidRPr="00763423">
              <w:rPr>
                <w:spacing w:val="2"/>
                <w:sz w:val="20"/>
                <w:szCs w:val="20"/>
                <w:lang w:val="ru-RU"/>
              </w:rPr>
              <w:t>по производству мясной продукции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колбасных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Составитель фарша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линии приготовления фарша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автомата по производству вареных колбас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термокамер и термоагрегатов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</w:rPr>
            </w:pPr>
            <w:r w:rsidRPr="00763423">
              <w:rPr>
                <w:spacing w:val="2"/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1225000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122511 3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pacing w:val="2"/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Производство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  <w:r w:rsidRPr="00763423">
              <w:rPr>
                <w:sz w:val="20"/>
                <w:szCs w:val="20"/>
                <w:lang w:val="kk-KZ"/>
              </w:rPr>
              <w:t>молока и молочной продукции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3W07210201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763423">
              <w:rPr>
                <w:spacing w:val="2"/>
                <w:sz w:val="20"/>
                <w:szCs w:val="20"/>
                <w:lang w:val="kk-KZ"/>
              </w:rPr>
              <w:t>Укладчик-упаковщик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3W07210202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sz w:val="20"/>
                <w:szCs w:val="20"/>
                <w:lang w:val="ru-RU"/>
              </w:rPr>
              <w:t>линий производства молока и молочных продуктов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Маслодел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Сыродел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охлаждения молочных продуктов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пастеризации и охлаждения молока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производства цельномолочной и кисломолочной продукции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автоматической линии производства молочных 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  <w:lang w:val="kk-KZ"/>
              </w:rPr>
              <w:t>4S 07210203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3W07210301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  <w:r w:rsidRPr="00763423">
              <w:rPr>
                <w:spacing w:val="2"/>
                <w:sz w:val="20"/>
                <w:szCs w:val="20"/>
              </w:rPr>
              <w:t>Кондитер сахаристых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Карамельщик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Конфетчик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Шоколадчик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Мармеладчик- пастильщик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Глазировщик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Халвомес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Дражировщик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расфасовочно-упаковочных машин</w:t>
            </w:r>
          </w:p>
        </w:tc>
      </w:tr>
      <w:tr w:rsidR="00825280" w:rsidRPr="00763423" w:rsidTr="0026439D">
        <w:trPr>
          <w:gridAfter w:val="2"/>
          <w:wAfter w:w="2004" w:type="dxa"/>
          <w:trHeight w:val="47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</w:t>
            </w:r>
            <w:r w:rsidRPr="00763423">
              <w:rPr>
                <w:sz w:val="20"/>
                <w:szCs w:val="20"/>
              </w:rPr>
              <w:t>072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  <w:r w:rsidRPr="00763423">
              <w:rPr>
                <w:spacing w:val="2"/>
                <w:sz w:val="20"/>
                <w:szCs w:val="20"/>
              </w:rPr>
              <w:t xml:space="preserve">Кондитер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121904 2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Бисквитчик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Кондитер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Вафельщик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Рецептурщик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Пекарь          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Пекарь-мастер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Пекарь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Тестовод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Дрожжевод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теста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установки бестарного хранения сырья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тесторазделочных машин</w:t>
            </w:r>
          </w:p>
        </w:tc>
      </w:tr>
      <w:tr w:rsidR="00825280" w:rsidRPr="00763423" w:rsidTr="0026439D">
        <w:trPr>
          <w:gridAfter w:val="2"/>
          <w:wAfter w:w="2004" w:type="dxa"/>
          <w:trHeight w:val="70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3W07210304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121920 2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Прессовщик полуфабриката макаронных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121921 2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Сушильщик длиннотрубчатых макарон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поточно-автоматической линии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4S07210305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121924 3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линий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производству сахара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варки утфеля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дефекосатурации диффузионного сока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пульта управления в сахарном производстве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4S07210402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Сахарное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122004 3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Добыча и производство поваренной соли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3W07210501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sz w:val="20"/>
                <w:szCs w:val="20"/>
                <w:lang w:val="ru-RU"/>
              </w:rPr>
              <w:t xml:space="preserve">по производству </w:t>
            </w:r>
            <w:r w:rsidRPr="00763423">
              <w:rPr>
                <w:kern w:val="24"/>
                <w:sz w:val="20"/>
                <w:szCs w:val="20"/>
                <w:lang w:val="kk-KZ"/>
              </w:rPr>
              <w:t xml:space="preserve"> поваренной соли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4S07210502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производству винно-водочных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коньячного производства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перегонки и ректификации спирта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производства шампанского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виноматериалов и вина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ind w:hanging="23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 производству пива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Солодовщик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ind w:hanging="23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процесса брожения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ind w:hanging="23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производству безалкогольных напитков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Купажист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4S07210604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ind w:hanging="23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122308 3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Производство жиров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и жирозаменителей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lastRenderedPageBreak/>
              <w:t>3W07210701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линий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lastRenderedPageBreak/>
              <w:t>по производству растительных масел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линий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по производству жиров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жирозаменителей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жиров и жирозаменителей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07210800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Производство табачных изделий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</w:t>
            </w:r>
            <w:r w:rsidRPr="00763423">
              <w:rPr>
                <w:sz w:val="20"/>
                <w:szCs w:val="20"/>
                <w:lang w:val="kk-KZ"/>
              </w:rPr>
              <w:t xml:space="preserve">поточно-автоматизированных линий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по переработке табака и производству табачных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табака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поточно-автоматизированных линий переработки табака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табака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121702 3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3W07210901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Обработчик рыбы и морепродуктов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рыбы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морепродуктов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икры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крабов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линии в производстве пищевой продукции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4S07210902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Техник-</w:t>
            </w:r>
            <w:r w:rsidRPr="00763423">
              <w:rPr>
                <w:sz w:val="20"/>
                <w:szCs w:val="20"/>
              </w:rPr>
              <w:t xml:space="preserve">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Хранение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и переработка плодов и овощей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3W07211001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Рабочий плодоовощного хранилища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Засольщик овощей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Хранение и переработка плодов и овощей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Засольщик овощей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F76735" w:rsidP="008252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4S07</w:t>
            </w:r>
            <w:r w:rsidRPr="006E121B">
              <w:rPr>
                <w:sz w:val="20"/>
                <w:szCs w:val="20"/>
              </w:rPr>
              <w:t>211</w:t>
            </w:r>
            <w:r w:rsidR="00825280" w:rsidRPr="006E121B">
              <w:rPr>
                <w:sz w:val="20"/>
                <w:szCs w:val="20"/>
              </w:rPr>
              <w:t>003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 хранения и переработки плодов и овощей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Хранение и переработка плодов и овощей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пищевых концентратов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3W07211101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sz w:val="20"/>
                <w:szCs w:val="20"/>
                <w:lang w:val="ru-RU"/>
              </w:rPr>
              <w:t>линий производства консервов и пищеконцентратов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стерилизации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варки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закаточных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расфасовочно-упаковочных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разливочно-наполнительных автоматов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пароводотермического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122207 3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07211200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3W07211201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мукомольного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крупяного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комбикормового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обработки зерна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121606 3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60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07211300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производства пищевых продуктов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3W07211301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оборудования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для приготовления, заморозки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регенерации продукции предприятий питания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Засольщик овощей</w:t>
            </w:r>
          </w:p>
        </w:tc>
      </w:tr>
      <w:tr w:rsidR="00825280" w:rsidRPr="00FD1901" w:rsidTr="0026439D">
        <w:trPr>
          <w:gridAfter w:val="2"/>
          <w:wAfter w:w="2004" w:type="dxa"/>
          <w:trHeight w:val="6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оборудования для приготовления, заморозки и регенерации продукции предприятий питания</w:t>
            </w:r>
          </w:p>
        </w:tc>
      </w:tr>
      <w:tr w:rsidR="00825280" w:rsidRPr="00FD1901" w:rsidTr="0026439D">
        <w:trPr>
          <w:gridAfter w:val="2"/>
          <w:wAfter w:w="2004" w:type="dxa"/>
          <w:trHeight w:val="949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3W07211302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линии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 приготовлению пищевых полуфабрикатов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122608 2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машин для дозировки и упаковки продукции предприятий питания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пищевых полуфабрикатов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kern w:val="24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07211400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3W07211401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линии</w:t>
            </w:r>
            <w:r w:rsidRPr="00763423">
              <w:rPr>
                <w:sz w:val="20"/>
                <w:szCs w:val="20"/>
                <w:lang w:val="ru-RU"/>
              </w:rPr>
              <w:t xml:space="preserve"> производств</w:t>
            </w:r>
            <w:r w:rsidRPr="00763423">
              <w:rPr>
                <w:sz w:val="20"/>
                <w:szCs w:val="20"/>
                <w:lang w:val="kk-KZ"/>
              </w:rPr>
              <w:t>а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</w:p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переработки растительной продукции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производству и переработке продукции растениеводства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Заготовитель сырья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начальной обработки хлопка-сырца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4S07211402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124002 3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0722 Производство материалов (стекло, бумага, пластик и дерево)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конструкций*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Шихтовщик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Загрузчик туннельной печи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Шихтовщик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Формовщик в производстве стеновых и вяжущих 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Формовщик в производстве стеновых и вяжущих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сушильных агрегатов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Садчик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пульта управления в производстве стеновых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пульта управления в производстве стеновых изделий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Съемщик-укладчик в производстве стеновых и вязущих материалов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4S07220104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Мастер по изготовлению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монтажу металлопластиковых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изготовлению и монтажу металлопластиковых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4S07220105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141209 3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Производство железобетонных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металлических изделий (по видам)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сборке металлоконструкций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по сборке металлоконструкций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стальных и железобетонных конструкций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по монтажу стальных и железобетонных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141303 3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Отделочник химических волокон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Отделочник химических волокон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кручения и намотки химических волокон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вытяжки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Перемотчик нити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Ставильщик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кручения и намотки химических волокон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химических волокон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081106 3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получения непрерывного стекловолокна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получения непрерывного стекловолокна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изготовления нетканых стекловолокнистых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Размотчик стеклонити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Выдувальщик стеклоизделий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выдувного полуавтомата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Выдувальщик стеклоизделий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Кварцедув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Стеклодув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3W07220403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стеклоформующих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стеклоформующих машин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установок изготовления стеклопластиковых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пульта управления электропечей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установки изготовления гофрированных листовых стеклопластиков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Кварцеплавильщик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Полировщик стекла и стеклоизделий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Шлифовщик стеклоизделий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Шлифовщик стекла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стекла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Отдельщик выдувных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4S07220404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стекловолокон и стеклоизделий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123218 3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Производство шин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</w:t>
            </w:r>
            <w:r w:rsidRPr="00763423">
              <w:rPr>
                <w:sz w:val="20"/>
                <w:szCs w:val="20"/>
                <w:lang w:val="kk-KZ"/>
              </w:rPr>
              <w:t>-ф</w:t>
            </w:r>
            <w:r w:rsidRPr="00763423">
              <w:rPr>
                <w:sz w:val="20"/>
                <w:szCs w:val="20"/>
              </w:rPr>
              <w:t>ормовщик покрышек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покрышек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покрышек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автокамерного агрегата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автокамерного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3W07220503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Прессовщик-вулканизаторщик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Прессовщик-вулканизаторщик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Вулканизаторщик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вулканизации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151005 2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Вулканизатор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4S07220504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kk-KZ"/>
              </w:rPr>
              <w:t>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081312 3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Резинотехническое производство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3W07220601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Заготовщик резиновых изделий и деталей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Заготовщик резиновых изделий и деталей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3W07220602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резиновых смесей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Вальцовщик резиновых смесей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3W07220603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каландра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Каландровщик резиновых смесей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каландра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3W0722060</w:t>
            </w:r>
            <w:r w:rsidRPr="007634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резиносмесителя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резиносмесителя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3W0722060</w:t>
            </w:r>
            <w:r w:rsidRPr="0076342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агрегата по изготовлению навивочных рукавов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агрегата по изготовлению навивочных рукавов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</w:rPr>
              <w:t>4S0722060</w:t>
            </w:r>
            <w:r w:rsidRPr="00763423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Резино-техническое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081218 3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Литейщик пластмасс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Литейщик пластмасс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3W0722070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Сборщик изделий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из пластмасс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3W07220703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линий полимерного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роторной линии по производству изделий из пластических масс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вальцово-каландровой линии производства поливинил-хлоридной пленки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изделий из пластмасс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листовых материалов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Прессовщик пленочных материалов прессрулонным методом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труб и профилей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3W07220704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экструдера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экструдера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гранулирования пластических 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микструдера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установки самоклеющихся пленок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</w:rPr>
              <w:t>4S07220705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полимерного производства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081412 3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3W07220801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линий кабельного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Опрессовщик кабелей и проводов пластиками и резиной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Скрутчик-изолировщик жил и кабеля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Волочильщик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изделий из пластмассы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Наплавщик пластмассы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Монтер кабельного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Оплетчик проводов и кабелей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Резчик материалов кабельного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фильер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Кабельное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122810 3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3W07220901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Гончар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3W07220902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оборудования керамического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оборудования керамического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3W07220903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изделий строительной керамики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Формовщик изделий строительной керамики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Прессовщик изделий строительной керамики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4S07220904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</w:t>
            </w:r>
            <w:r w:rsidRPr="00763423">
              <w:rPr>
                <w:sz w:val="20"/>
                <w:szCs w:val="20"/>
                <w:lang w:val="kk-KZ"/>
              </w:rPr>
              <w:t>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Керамическое производство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123405 3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07221000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3W07221001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Формовщик фарфоровых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фаянсовых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Формовщик фарфоровых и фаянсовых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Оправщик-чистильщик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Комплектовщик фарфоровых и фаянсовых изделий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Обжигальщик керамических, фарфоровых и фаянсовых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Обжигальщик фарфоровых и фаянсовых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4S07221003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123305 3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(обжигальщик) вращающихся печей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Помощник машиниста (обжигальщика) вращающихся печей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(обжигальщик) вращающихся печей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сырьевых мельниц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цементных мельниц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сырьевых мельниц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угольных и цементных мельниц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4S07221103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083108 3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композитных материалов и изделий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производства композитных материалов и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Металлизатор (по напылению и опаливанию твердосплавных порошков)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композитных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Оператор производства композитных материалов и изделий производства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композитных материалов и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4S07221202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100801 3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производства композитных материалов и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124102 3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 производства композитных материалов и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Камнеобрабатывающее производство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по обработке камня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4S07221302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 по обработке камня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07221400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декоративных элементов мебели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Изготовитель декоративных элементов мебели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Сборщик изделий и</w:t>
            </w:r>
            <w:r w:rsidRPr="00763423">
              <w:rPr>
                <w:sz w:val="20"/>
                <w:szCs w:val="20"/>
                <w:lang w:val="kk-KZ"/>
              </w:rPr>
              <w:t>з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 xml:space="preserve"> древесины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изделий из древесины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Комплектовщик мебели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Комплектовщик мебели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3W07221404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Обойщик мебели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3W07221405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Мастер столярного и мебельного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столярного и мебельного производства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Станочник деревообрабатывающих станков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Термообработчик древесно-волокнистой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4S07221406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Мебельное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141406 3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07221500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Технология изделий на основе наноматериалов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</w:t>
            </w:r>
            <w:r w:rsidRPr="00763423">
              <w:rPr>
                <w:sz w:val="20"/>
                <w:szCs w:val="20"/>
                <w:lang w:val="kk-KZ"/>
              </w:rPr>
              <w:t>2</w:t>
            </w:r>
            <w:r w:rsidRPr="00763423">
              <w:rPr>
                <w:sz w:val="20"/>
                <w:szCs w:val="20"/>
              </w:rPr>
              <w:t>2150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производства изделий на основе наноматериалов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</w:t>
            </w:r>
            <w:r w:rsidRPr="00763423">
              <w:rPr>
                <w:sz w:val="20"/>
                <w:szCs w:val="20"/>
                <w:lang w:val="kk-KZ"/>
              </w:rPr>
              <w:t>2</w:t>
            </w:r>
            <w:r w:rsidRPr="00763423">
              <w:rPr>
                <w:sz w:val="20"/>
                <w:szCs w:val="20"/>
              </w:rPr>
              <w:t>2150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0723 Текстиль (одежда, обувь и кожаные изделия)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Швейное производство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моделирование одежды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3W07230101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Швея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Швея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Портной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Портной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Вышивальщица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Вышивальщица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 xml:space="preserve">Конструктор одежды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121102 1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Раскладчик лекал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556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Конструктор одежды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3W07230105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Модельер-закройщик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Раскройщик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Модельер-закройщик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Закройщик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4S07230106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Модельер-конструктор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Модельер-конструктор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4S07230107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121111 3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 швейного производства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</w:t>
            </w:r>
            <w:r w:rsidRPr="00763423">
              <w:rPr>
                <w:sz w:val="20"/>
                <w:szCs w:val="20"/>
                <w:lang w:val="kk-KZ"/>
              </w:rPr>
              <w:t>а</w:t>
            </w:r>
            <w:r w:rsidRPr="00763423">
              <w:rPr>
                <w:sz w:val="20"/>
                <w:szCs w:val="20"/>
                <w:lang w:val="ru-RU"/>
              </w:rPr>
              <w:t xml:space="preserve"> меховых и шубных изделий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Строгаль кожевенно-мехового сырья и полуфабрикатов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Строгаль кожевенно-мехового сырья и полуфабрикатов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Мездрильщик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Мездрильщик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Скорняк-раскройщик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Скорняк-раскройщик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3W07230204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Пошивщик изделий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Пошивщик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Швея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4S07230205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Техник-технолог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121306 3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линий химической обработка кожи и меха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Аппаратчик дубления (кожи и меха)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Аппаратчик золения (кожевенное и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кожсырьевое производство)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приготовления дубильных экстрактов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Прокатчик кож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Прокатчик кож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4S07230303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обработка кожи и меха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123605 3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Ткацкое производство 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Ткач ручного ткачества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Ткач ручного ткачества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Ковровщица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ткацких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Ткач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сновального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шлихтовального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4S07230403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Ткацкое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120906 3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- 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Технология прядильного и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 xml:space="preserve">чесального производства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машин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и оборудования 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чесального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чесального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Оператор 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машин </w:t>
            </w:r>
          </w:p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 xml:space="preserve">и оборудования 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прядильного производства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Прядильщик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ленточного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ровничного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мотального автомата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крутильного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тростильного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разрыхлительно трепального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распределения пряжи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релаксационно-мотального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льночесальной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мяльно-чесальной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круглочесальной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чесально-дублировочного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чесально-ленточного агрегата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аппретирования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чистильной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4S07230503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120816 3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Технология обработки волокнистых материалов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Отделочник волокна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Отделочник волокна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Обработчик волокна и ткани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Оператор машин и оборудования по обработке волокна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поточной линии по выработке волокна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джинного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линтерного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сушильного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4S07230603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обработки волокнистых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120707 3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Технология нетканых текстильных материалов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Вязальщик нетканых текстильных 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Перемотчик нити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Вязальщик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Вязальщица текстильно-галантерейных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Оператор машин и оборудований по производству нетканых 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сновального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иглопробивного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чесально-вязального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раскладочной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вязально-прошивного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Кеттельщик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4S07230703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нетканых текстильных материалов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121010 3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Технология трикотажных, текстильных, галантерийных изделий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Кружевница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Кружевница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вязально-прошивного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Вязальщик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Закройщик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4S07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763423">
              <w:rPr>
                <w:rFonts w:ascii="Times New Roman" w:hAnsi="Times New Roman"/>
                <w:sz w:val="20"/>
                <w:szCs w:val="20"/>
              </w:rPr>
              <w:t>08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121404 3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07230900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Отделочное производство</w:t>
            </w:r>
          </w:p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  <w:r w:rsidRPr="00763423">
              <w:rPr>
                <w:rStyle w:val="s0"/>
                <w:color w:val="auto"/>
                <w:sz w:val="20"/>
                <w:szCs w:val="20"/>
                <w:lang w:val="kk-KZ"/>
              </w:rPr>
              <w:t>( по профилю)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Оператор по отделке ткани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Отделочник ткани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Отбельщик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Отварщик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аппретирования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Style w:val="s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качества обработки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3W07230902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Оператор по окраске ткани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Красильщик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Каландровщик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Сушильщик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плюсования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пропитки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мерсеризации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ширильного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4S07230903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Отделочное производство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123514 3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07231000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дело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br/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br/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3W07231001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индивидуальному пошиву и ремонту обуви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Обувщик по индивидуальному пошиву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Обувщик по ремонту обуви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3W07231002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пошиву и ремонту ортопедической обуви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Обувщик по пошиву ортопедической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07231100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Раскройщик материалов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Раскройщик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Модельер-конструктор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С</w:t>
            </w:r>
            <w:r w:rsidRPr="00763423">
              <w:rPr>
                <w:sz w:val="20"/>
                <w:szCs w:val="20"/>
              </w:rPr>
              <w:t>борщик обуви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Сборщик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Раскройщик и сборщик обуви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окрашиванию и оформлению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3W07231103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Затяжчик обуви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Затяжчик обуви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4S07231104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Обувное производство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121205 3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0724 Горное дело и добыча полезных ископаемых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271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07240100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подземный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подземный</w:t>
            </w:r>
          </w:p>
        </w:tc>
      </w:tr>
      <w:tr w:rsidR="00825280" w:rsidRPr="00763423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Крепильщик</w:t>
            </w:r>
          </w:p>
        </w:tc>
      </w:tr>
      <w:tr w:rsidR="00825280" w:rsidRPr="00FD1901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Горнорабочий по ремонту горных выработок</w:t>
            </w:r>
          </w:p>
        </w:tc>
      </w:tr>
      <w:tr w:rsidR="00825280" w:rsidRPr="00FD1901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070516 1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Горнорабочий по предупреждению и тушению пожаров</w:t>
            </w:r>
          </w:p>
        </w:tc>
      </w:tr>
      <w:tr w:rsidR="00825280" w:rsidRPr="00763423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по доставке материалов</w:t>
            </w:r>
          </w:p>
        </w:tc>
      </w:tr>
      <w:tr w:rsidR="00825280" w:rsidRPr="00763423" w:rsidTr="0026439D">
        <w:trPr>
          <w:gridAfter w:val="2"/>
          <w:wAfter w:w="2004" w:type="dxa"/>
          <w:trHeight w:val="271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071206 2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очистного забоя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очистного забоя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Горномонтажник подземный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Горномонтажник подземный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Горномонтажник подземный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4S07240105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Маркшейдерское дело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Замерщик на топографо- геодезических и маркшейдерских работах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Маркшейдерское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Замерщик на топографо- геодезических и маркшейдерских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3W07240202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на маркшейдерских работах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070521 2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на маркшейдерских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Маркшейдерское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на маркшейдерских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4S07240203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Техник-маркшейдер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Маркшейдерское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071103 3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Техник-маркшейдер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  <w:lang w:eastAsia="ar-SA"/>
              </w:rPr>
              <w:t>07240300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Машинист экскаватора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 роторного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машиниста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 роторного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Техническое обслуживание и ремонт карьерного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071018 2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3W07240302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Горнорабочий разреза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Горнорабочий разреза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070626 1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Горнорабочий у экскаваторов, отвальных мостов и отвалообразователей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4S07240303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4S07240304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Оператор пульта управления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Грохотовщик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Дробильщик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продукции обогащения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пульта управления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Сепараторщик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Сушильщик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Флотатор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Центрифуговщик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углеприема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3W07240402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углеобогащения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сгустителей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углеобогащения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4S07240403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(углеобогащение)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070810 3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07240500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3W07240501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дробильно-сортировочного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дробильных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дробильных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Грохотовщик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Дозировщик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Дробильщик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мельницы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промывочных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продукции обогащения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Фильтровальщик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пульта управления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Сушильщик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Флотатор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070919 1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Регулировщик хвостового хозяйства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070920 1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Сортировщик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070921 1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Шламовщик-бассейнщик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дробильно-помольно- сортировочных механизмов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агломерационных установок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070628 1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Обжигальщик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Концентраторщик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070907 1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Растворщик реагентов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Обжигальщик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сгустителей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4S07240503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Обогащение полезных ископаемых (рудообогащение)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070918 3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Проходчик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Проходчик на поверхностных работах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горных выемочных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горных выемочных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070727 2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горных выемочных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проходческого комплекса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горных выемочных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07240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6</w:t>
            </w:r>
            <w:r w:rsidRPr="00763423">
              <w:rPr>
                <w:rFonts w:eastAsia="Arial"/>
                <w:bCs/>
                <w:sz w:val="20"/>
                <w:szCs w:val="20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горного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горного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rFonts w:eastAsia="Arial"/>
                <w:bCs/>
                <w:sz w:val="20"/>
                <w:szCs w:val="20"/>
              </w:rPr>
              <w:t>07240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6</w:t>
            </w:r>
            <w:r w:rsidRPr="00763423">
              <w:rPr>
                <w:rFonts w:eastAsia="Arial"/>
                <w:bCs/>
                <w:sz w:val="20"/>
                <w:szCs w:val="20"/>
              </w:rPr>
              <w:t>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Строительство подземных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071209 3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07240700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Бурение нефтяных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газовых скважин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технология буровых работ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3W07240701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Бурильщик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Бурильщик эксплуатационного и разведочного бурения скважин на нефть(газ)</w:t>
            </w:r>
          </w:p>
        </w:tc>
      </w:tr>
      <w:tr w:rsidR="00825280" w:rsidRPr="00FD1901" w:rsidTr="0026439D">
        <w:trPr>
          <w:gridAfter w:val="2"/>
          <w:wAfter w:w="2004" w:type="dxa"/>
          <w:trHeight w:val="752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Бурильщик плавучего бурильного агрегата в море</w:t>
            </w:r>
          </w:p>
        </w:tc>
      </w:tr>
      <w:tr w:rsidR="00825280" w:rsidRPr="00763423" w:rsidTr="0026439D">
        <w:trPr>
          <w:gridAfter w:val="2"/>
          <w:wAfter w:w="2004" w:type="dxa"/>
          <w:trHeight w:val="752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Бурильщик капитального ремонта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4S07240702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080114 3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23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07240800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Технология добычи нефти и газа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</w:t>
            </w:r>
            <w:r w:rsidRPr="00763423">
              <w:rPr>
                <w:sz w:val="20"/>
                <w:szCs w:val="20"/>
                <w:lang w:val="kk-KZ"/>
              </w:rPr>
              <w:t>8</w:t>
            </w:r>
            <w:r w:rsidRPr="00763423">
              <w:rPr>
                <w:sz w:val="20"/>
                <w:szCs w:val="20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Оператор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4S07240</w:t>
            </w:r>
            <w:r w:rsidRPr="00763423">
              <w:rPr>
                <w:bCs/>
                <w:sz w:val="20"/>
                <w:szCs w:val="20"/>
                <w:lang w:val="kk-KZ"/>
              </w:rPr>
              <w:t>8</w:t>
            </w:r>
            <w:r w:rsidRPr="0076342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добычи нефти и газа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 по бурению и обслуживанию буровой и подъемной установки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bCs/>
                <w:sz w:val="20"/>
                <w:szCs w:val="20"/>
              </w:rPr>
              <w:t>07240900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Эксплуатация нефтяных и газовых месторождений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3W07240901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добыче нефти и газа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химической обработке скважин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 исследованию скважин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обезвоживающей и обессоливающей установки</w:t>
            </w: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по сбору газа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пульта управления в добыче нефти и газа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поддержанию пластового давления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гидравлическому разрыву пластов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подготовке скважин к капитальному и подземному ремонтам</w:t>
            </w:r>
          </w:p>
        </w:tc>
      </w:tr>
      <w:tr w:rsidR="00825280" w:rsidRPr="00FD1901" w:rsidTr="0026439D">
        <w:trPr>
          <w:gridAfter w:val="2"/>
          <w:wAfter w:w="2004" w:type="dxa"/>
          <w:trHeight w:val="46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подземному ремонту скважин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4S07240902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080922 3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Технология газового инжиниринга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082501 3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073 Архитектура и строительство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0731 Архитектура и градостроительство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4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Архитектура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3W07310101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Исполнитель графических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Архитектура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Чертежник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4S07310102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Техник-проектировщик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Архитектура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141802 3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 проектировщик</w:t>
            </w:r>
          </w:p>
        </w:tc>
      </w:tr>
      <w:tr w:rsidR="00825280" w:rsidRPr="00763423" w:rsidTr="0026439D">
        <w:trPr>
          <w:gridAfter w:val="2"/>
          <w:wAfter w:w="2004" w:type="dxa"/>
          <w:trHeight w:val="167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07310200</w:t>
            </w:r>
          </w:p>
        </w:tc>
        <w:tc>
          <w:tcPr>
            <w:tcW w:w="2691" w:type="dxa"/>
            <w:vMerge w:val="restart"/>
          </w:tcPr>
          <w:p w:rsidR="00825280" w:rsidRPr="00B571E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4S07310201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Техник-геодезист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Техник-геодезист</w:t>
            </w:r>
          </w:p>
        </w:tc>
      </w:tr>
      <w:tr w:rsidR="00825280" w:rsidRPr="00763423" w:rsidTr="0026439D">
        <w:trPr>
          <w:gridAfter w:val="2"/>
          <w:wAfter w:w="2004" w:type="dxa"/>
          <w:trHeight w:val="226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Геодезист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07310202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Техник-аэрофотогеодезист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Техник-аэрофотогеодезист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07310203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Техник-картограф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071304 3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Техник-картограф</w:t>
            </w:r>
          </w:p>
        </w:tc>
      </w:tr>
      <w:tr w:rsidR="00825280" w:rsidRPr="00763423" w:rsidTr="0026439D">
        <w:trPr>
          <w:gridAfter w:val="2"/>
          <w:wAfter w:w="2004" w:type="dxa"/>
          <w:trHeight w:val="267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07310300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</w:t>
            </w:r>
            <w:r w:rsidRPr="00763423">
              <w:rPr>
                <w:sz w:val="20"/>
                <w:szCs w:val="20"/>
              </w:rPr>
              <w:t>07310301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Чертежник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Чертежник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S07310302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Техник-землеустроитель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151103 3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  <w:trHeight w:val="264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07310400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Дизайн, реставрация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реконструкция гражданских зданий 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W073104</w:t>
            </w:r>
            <w:r w:rsidRPr="00763423">
              <w:rPr>
                <w:sz w:val="20"/>
                <w:szCs w:val="20"/>
                <w:lang w:val="kk-KZ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художественного макетирования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tabs>
                <w:tab w:val="left" w:pos="58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rFonts w:eastAsia="Arial"/>
                <w:bCs/>
                <w:sz w:val="20"/>
                <w:szCs w:val="20"/>
              </w:rPr>
              <w:t>W</w:t>
            </w:r>
            <w:r w:rsidRPr="00763423">
              <w:rPr>
                <w:sz w:val="20"/>
                <w:szCs w:val="20"/>
                <w:lang w:val="kk-KZ"/>
              </w:rPr>
              <w:t>07</w:t>
            </w:r>
            <w:r w:rsidRPr="00763423">
              <w:rPr>
                <w:sz w:val="20"/>
                <w:szCs w:val="20"/>
              </w:rPr>
              <w:t>3104</w:t>
            </w:r>
            <w:r w:rsidRPr="00763423">
              <w:rPr>
                <w:sz w:val="20"/>
                <w:szCs w:val="20"/>
                <w:lang w:val="kk-KZ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художественно- декоративных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строительно-декоративным работам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  <w:lang w:val="kk-KZ"/>
              </w:rPr>
              <w:t>07</w:t>
            </w:r>
            <w:r w:rsidRPr="00763423">
              <w:rPr>
                <w:sz w:val="20"/>
                <w:szCs w:val="20"/>
              </w:rPr>
              <w:t>3104</w:t>
            </w:r>
            <w:r w:rsidRPr="00763423">
              <w:rPr>
                <w:sz w:val="20"/>
                <w:szCs w:val="20"/>
                <w:lang w:val="kk-KZ"/>
              </w:rPr>
              <w:t>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Техник-дизайнер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 в строительстве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Техник-дизайнер</w:t>
            </w:r>
          </w:p>
        </w:tc>
      </w:tr>
      <w:tr w:rsidR="00825280" w:rsidRPr="00763423" w:rsidTr="0026439D">
        <w:trPr>
          <w:gridAfter w:val="2"/>
          <w:wAfter w:w="2004" w:type="dxa"/>
          <w:trHeight w:val="25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07310500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</w:rPr>
              <w:t>Ландшафтн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ый дизайн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3W07310501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kern w:val="28"/>
                <w:sz w:val="20"/>
                <w:szCs w:val="20"/>
                <w:lang w:val="kk-KZ"/>
              </w:rPr>
              <w:t>Мастер по озеленению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Озеленитель по ландшафтному дизайну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4S07310502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Ландшафтный</w:t>
            </w:r>
            <w:r w:rsidRPr="00763423">
              <w:rPr>
                <w:kern w:val="28"/>
                <w:sz w:val="20"/>
                <w:szCs w:val="20"/>
                <w:lang w:val="kk-KZ"/>
              </w:rPr>
              <w:t xml:space="preserve"> дизайнер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Ландшафтный дизайн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041801 3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Дизайнер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ландшафтному дизайну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0732 Строительные работы и гражданское строительство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07320100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Строительство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и эксплуатация зданий и сооружений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кровельных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Кровельщик по рулонным кровлям и по кровлям из штучных материалов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Кровельщик по стальным кровлям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столярно-плотничных и паркетных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Плотник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Столяр строительный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Паркетчик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сухого строительства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сухому методу строительства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Мастер-строитель широкого профиля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Каменщик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Бетонщик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Арматурщик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Стропальщик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по монтажу стальных и железобетонных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строитель широкого профиля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 строительный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Электрослесарь строительный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каркасно-обшивных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общестроительных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3W07320105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отделочных строительных работ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Штукатур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Маляр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Облицовщик-мраморщик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Облицовщик-плиточник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Облицовщик–мозаичник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Облицовщик-полировщик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отделочных строительных работ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Оператор-наладчик штукатурно-малярных работ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4S07320106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140132 3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техническому обследованию зданий и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Строительная механика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141901 3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140123 3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по каркасно-обшивным технологиям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07320200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Сметное дело в строительстве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Техник-сметчик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140131 3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сметного обеспечения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3W07320301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BIM-пользователь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Цифровое проектирование и моделирование в строительстве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131901 2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BIM- пользователь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S07320302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BIM-техник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Цифровое проектирование и моделирование в строительстве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131902 3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ВIM-техник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S07320303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Техник обслуживания интеллектуальной системы управления зданий  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140133 3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обслуживания интеллектуальной системы управления зданий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07320400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Управление недвижимостью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3W0732040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Хаус - мастер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</w:t>
            </w:r>
            <w:r w:rsidRPr="00763423">
              <w:rPr>
                <w:rFonts w:eastAsia="Arial"/>
                <w:bCs/>
                <w:sz w:val="20"/>
                <w:szCs w:val="20"/>
              </w:rPr>
              <w:t>S</w:t>
            </w:r>
            <w:r w:rsidRPr="00763423">
              <w:rPr>
                <w:sz w:val="20"/>
                <w:szCs w:val="20"/>
              </w:rPr>
              <w:t xml:space="preserve"> 0732040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  <w:p w:rsidR="00825280" w:rsidRPr="00763423" w:rsidRDefault="00825280" w:rsidP="00825280">
            <w:pPr>
              <w:tabs>
                <w:tab w:val="left" w:pos="6372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5868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Управляющий многоквартирным жилым домом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140130 3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объекта кондоминиума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07320500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3W07320601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изготовлению и ремонту технологических трубопроводов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изготовлению и ремонту технологических трубопроводов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3W07320602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технологических трубопроводов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  <w:gridSpan w:val="2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080201 2</w:t>
            </w:r>
          </w:p>
        </w:tc>
        <w:tc>
          <w:tcPr>
            <w:tcW w:w="2443" w:type="dxa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Трубопроводчик линейны</w:t>
            </w:r>
            <w:r w:rsidRPr="00763423">
              <w:rPr>
                <w:sz w:val="20"/>
                <w:szCs w:val="20"/>
                <w:lang w:val="ru-RU"/>
              </w:rPr>
              <w:t>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Сварщик пластмасс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4S07320603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Техник-механик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  <w:gridSpan w:val="2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080204 3</w:t>
            </w:r>
          </w:p>
        </w:tc>
        <w:tc>
          <w:tcPr>
            <w:tcW w:w="2443" w:type="dxa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Техник-механи</w:t>
            </w:r>
            <w:r w:rsidRPr="00763423">
              <w:rPr>
                <w:sz w:val="20"/>
                <w:szCs w:val="20"/>
                <w:lang w:val="ru-RU"/>
              </w:rPr>
              <w:t>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081005 3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140604 3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bookmarkStart w:id="4" w:name="_Hlk20842397"/>
            <w:r w:rsidRPr="00763423">
              <w:rPr>
                <w:sz w:val="20"/>
                <w:szCs w:val="20"/>
              </w:rPr>
              <w:t>07320700</w:t>
            </w:r>
          </w:p>
        </w:tc>
        <w:bookmarkEnd w:id="4"/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Строительство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и эксплуатация </w:t>
            </w:r>
            <w:r w:rsidRPr="00763423">
              <w:rPr>
                <w:sz w:val="20"/>
                <w:szCs w:val="20"/>
                <w:lang w:val="ru-RU"/>
              </w:rPr>
              <w:t>автомобильных дорог и аэродромов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Дорожный рабочий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Дорожный рабочий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3W07320702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дорожно-строительных машин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070619 2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бульдозера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строительных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бульдозера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скрепера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катка самоходного с гладкими вальцами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катка самоходного и полуприцепного на пневматических шинах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уплотняющей и планировочно-уплотняющей машины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компрессора передвижного с двигателем внутреннего сгорания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трубоукладчика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установок по обслуживанию подвижного состава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 одноковшового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экскаватора роторного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погрузчика автомобильного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автогрейдера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автовышки и автогидроподъемника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автокомпрессора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крана автомобильного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140219 2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сваебойной установки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бульдозера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укладчика асфальтобетона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катка самоходного и полуприцепного на пневматических шинах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компрессора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катка самоходного с гладкими вальцами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Машинист уплотняющий и планировочно- уплотняющий машины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Машинист автогрейдера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Подъемно-транспортные, строительные дорожные средства и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Наладчик строительно-дорожных машин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4S07320703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4S07320704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Техник-механик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140220 3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Подъемно-транспортные, строительные дорожные средства и оборудование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142302 3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Техник-технолог по эксплуатации строительно-дорожных машин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</w:rPr>
              <w:t>07320800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63423">
              <w:rPr>
                <w:sz w:val="20"/>
                <w:szCs w:val="20"/>
                <w:lang w:val="ru-RU" w:eastAsia="ar-SA"/>
              </w:rPr>
              <w:t>Строительство железных дорог, путь и путевое хозяйство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3W07320801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текущему содержанию и ремонту железнодорожных путей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Бригадир (освобожденный) по текущему содержанию и ремонту пути и </w:t>
            </w:r>
            <w:r w:rsidRPr="00763423">
              <w:rPr>
                <w:sz w:val="20"/>
                <w:szCs w:val="20"/>
                <w:lang w:val="ru-RU"/>
              </w:rPr>
              <w:lastRenderedPageBreak/>
              <w:t>искусственных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3W07320802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Оператор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дефектоскопной тележки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дефектоскопной тележки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</w:tcPr>
          <w:p w:rsidR="00825280" w:rsidRPr="006E121B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E121B">
              <w:rPr>
                <w:sz w:val="20"/>
                <w:szCs w:val="20"/>
              </w:rPr>
              <w:t>4S07320803</w:t>
            </w:r>
          </w:p>
        </w:tc>
        <w:tc>
          <w:tcPr>
            <w:tcW w:w="2660" w:type="dxa"/>
          </w:tcPr>
          <w:p w:rsidR="00825280" w:rsidRPr="006E121B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E121B">
              <w:rPr>
                <w:sz w:val="20"/>
                <w:szCs w:val="20"/>
                <w:lang w:eastAsia="ar-SA"/>
              </w:rPr>
              <w:t>Техник-путеец, 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140905 3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Техник-путеец-строитель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63423">
              <w:rPr>
                <w:sz w:val="20"/>
                <w:szCs w:val="20"/>
              </w:rPr>
              <w:t>07320900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63423">
              <w:rPr>
                <w:sz w:val="20"/>
                <w:szCs w:val="20"/>
                <w:lang w:val="kk-KZ" w:eastAsia="ar-SA"/>
              </w:rPr>
              <w:t xml:space="preserve">Строительство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kk-KZ" w:eastAsia="ar-SA"/>
              </w:rPr>
            </w:pPr>
            <w:r w:rsidRPr="00763423">
              <w:rPr>
                <w:sz w:val="20"/>
                <w:szCs w:val="20"/>
                <w:lang w:val="kk-KZ" w:eastAsia="ar-SA"/>
              </w:rPr>
              <w:t>и эксплуатация городских путей сообщения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4S07320901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ar-SA"/>
              </w:rPr>
            </w:pPr>
            <w:r w:rsidRPr="00763423">
              <w:rPr>
                <w:sz w:val="20"/>
                <w:szCs w:val="20"/>
                <w:lang w:val="kk-KZ" w:eastAsia="ar-SA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07321000</w:t>
            </w:r>
          </w:p>
        </w:tc>
        <w:tc>
          <w:tcPr>
            <w:tcW w:w="2691" w:type="dxa"/>
            <w:vMerge w:val="restart"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706" w:type="dxa"/>
            <w:shd w:val="clear" w:color="auto" w:fill="FFFFFF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3W07321001</w:t>
            </w:r>
          </w:p>
        </w:tc>
        <w:tc>
          <w:tcPr>
            <w:tcW w:w="2660" w:type="dxa"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Электромеханик по лифтам 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 эскалаторам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1415000</w:t>
            </w:r>
          </w:p>
        </w:tc>
        <w:tc>
          <w:tcPr>
            <w:tcW w:w="2970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141501 2</w:t>
            </w:r>
          </w:p>
        </w:tc>
        <w:tc>
          <w:tcPr>
            <w:tcW w:w="2443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по лифтам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 w:val="restart"/>
            <w:shd w:val="clear" w:color="auto" w:fill="FFFFFF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4S07321002</w:t>
            </w:r>
          </w:p>
        </w:tc>
        <w:tc>
          <w:tcPr>
            <w:tcW w:w="2660" w:type="dxa"/>
            <w:vMerge w:val="restart"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1415000</w:t>
            </w:r>
          </w:p>
        </w:tc>
        <w:tc>
          <w:tcPr>
            <w:tcW w:w="2970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141502 3</w:t>
            </w:r>
          </w:p>
        </w:tc>
        <w:tc>
          <w:tcPr>
            <w:tcW w:w="2443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1415000</w:t>
            </w:r>
          </w:p>
        </w:tc>
        <w:tc>
          <w:tcPr>
            <w:tcW w:w="2970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141503 3</w:t>
            </w:r>
          </w:p>
        </w:tc>
        <w:tc>
          <w:tcPr>
            <w:tcW w:w="2443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и ремонту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706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825280" w:rsidRPr="00763423" w:rsidRDefault="00825280" w:rsidP="00825280">
            <w:pPr>
              <w:tabs>
                <w:tab w:val="left" w:pos="5760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1415000</w:t>
            </w:r>
          </w:p>
        </w:tc>
        <w:tc>
          <w:tcPr>
            <w:tcW w:w="2970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141504 3</w:t>
            </w:r>
          </w:p>
        </w:tc>
        <w:tc>
          <w:tcPr>
            <w:tcW w:w="2443" w:type="dxa"/>
            <w:shd w:val="clear" w:color="auto" w:fill="FFFFFF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Техник-механик</w:t>
            </w:r>
          </w:p>
        </w:tc>
      </w:tr>
      <w:tr w:rsidR="00825280" w:rsidRPr="00763423" w:rsidTr="0026439D">
        <w:trPr>
          <w:gridAfter w:val="2"/>
          <w:wAfter w:w="2004" w:type="dxa"/>
          <w:trHeight w:val="113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07321100</w:t>
            </w:r>
          </w:p>
        </w:tc>
        <w:tc>
          <w:tcPr>
            <w:tcW w:w="2691" w:type="dxa"/>
            <w:vMerge w:val="restart"/>
          </w:tcPr>
          <w:p w:rsidR="0082528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121B">
              <w:rPr>
                <w:sz w:val="20"/>
                <w:szCs w:val="20"/>
                <w:lang w:val="ru-RU"/>
              </w:rPr>
              <w:t>Монтаж и эксплуатация инженерных систем объектов жилищно-коммунального хозяйства</w:t>
            </w:r>
          </w:p>
          <w:p w:rsidR="00825280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825280" w:rsidRPr="00A818F9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Слесарь-сантехник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Слесарь-сантехник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3W07321102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Мастер по обслуживанию инженерных систем объектов жилищно-коммунального хозяйства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Монтажник санитарно-технического оборудования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систем вентиляции: кондиционирования воздуха, пневмотранспорта и аспирации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санитарно-технических систем и оборудования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Сварщик пластмасс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Электромонтажник-наладчик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4S07321103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монтажу и эксплуатации инженерных систем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1420000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Отопление, кондиционирование и вентиляция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142001 3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Техник-теплотехник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140309 3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Техник-сантехник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оборудования и систем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газоснабжения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Слесарь по эксплуатации и ремонту газового оборудования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4S07321202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оборудования газовых объектов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оборудования газовых объектов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очистных сооружений систем водоснабжения и водоотведения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lastRenderedPageBreak/>
              <w:br/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3W07321301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технологического оборудования</w:t>
            </w:r>
            <w:r w:rsidRPr="00763423">
              <w:rPr>
                <w:sz w:val="20"/>
                <w:szCs w:val="20"/>
              </w:rPr>
              <w:t> </w:t>
            </w:r>
            <w:r w:rsidRPr="00763423">
              <w:rPr>
                <w:sz w:val="20"/>
                <w:szCs w:val="20"/>
                <w:lang w:val="ru-RU"/>
              </w:rPr>
              <w:t>очистных сооружений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140402 2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825280" w:rsidRPr="004370DD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Монтажник технологического оборудования</w:t>
            </w:r>
            <w:r w:rsidRPr="00763423">
              <w:rPr>
                <w:sz w:val="20"/>
                <w:szCs w:val="20"/>
              </w:rPr>
              <w:t>  </w:t>
            </w:r>
            <w:r w:rsidRPr="00763423">
              <w:rPr>
                <w:sz w:val="20"/>
                <w:szCs w:val="20"/>
                <w:lang w:val="ru-RU"/>
              </w:rPr>
              <w:t>очистных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3W07321302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очистных сооружений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140401 2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очистных сооружений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очистных сооружений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  <w:lang w:val="kk-KZ"/>
              </w:rPr>
              <w:t>4S07321303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 очистных сооружений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140403 3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142204 3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 очистных сооружений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07321400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Гидротехническая мелиорация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3W07321401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Осмотрщик-регулировщик гидромелиоративной системы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дождевальных установок и насосной станции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4S07321402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Техник-гидромелиоратор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150903 3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Техник-гидромелиоратор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07321500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Мосты и транспортные тоннели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4S07321501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Мосты и транспортные тоннели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141101 3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Техник-строитель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078 Междисциплинарные программы и квалификации, связанные с проектированием, производством и строительством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0788 Междисциплинарные программы и квалификации, связанные с проектированием, производством и строительством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07880100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Стандартизация, метрология и сертификация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(по отраслям)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4S07880101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 по </w:t>
            </w:r>
            <w:r w:rsidRPr="00763423">
              <w:rPr>
                <w:sz w:val="20"/>
                <w:szCs w:val="20"/>
                <w:lang w:val="kk-KZ"/>
              </w:rPr>
              <w:t>с</w:t>
            </w:r>
            <w:r w:rsidRPr="00763423">
              <w:rPr>
                <w:sz w:val="20"/>
                <w:szCs w:val="20"/>
              </w:rPr>
              <w:t xml:space="preserve">тандартизации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 стандартизации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4S07880102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Техник-метролог 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0601000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060102 3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Техник-метролог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 Сельское, лесное, рыболовное хозяйство и ветеринария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081 Сельское хозяйство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0811 Производство сельскохозяйственных культур и выращивание скота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Агрономия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3W08110101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Полевод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Табаковод</w:t>
            </w: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Хмелевод</w:t>
            </w: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Масличник</w:t>
            </w: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050314 2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Грибовод</w:t>
            </w: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3W08110102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Семеновод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  <w:trHeight w:val="85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4S08110103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Агроном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</w:t>
            </w:r>
          </w:p>
        </w:tc>
      </w:tr>
      <w:tr w:rsidR="00825280" w:rsidRPr="00763423" w:rsidTr="0026439D">
        <w:trPr>
          <w:gridAfter w:val="2"/>
          <w:wAfter w:w="2004" w:type="dxa"/>
          <w:trHeight w:val="470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08110200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Агрохимия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3W08110201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Лаборант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Сельскохозяйственные биотехнологии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3W08110202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Почвовед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4S08110203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Агрохимик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Агрохимик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08110300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Плодоовощеводство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3W08110301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Овощевод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Овощевод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3W08110302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Бахчевод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Бахчевод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3W08110303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Виноградарь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Виноградарь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3W08110304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Плодовод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Плодовод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Плодоовощевод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4S 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0811030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 - плодоовощевод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08110400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Защита и карантин растений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08110401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Лаборант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Лаборант</w:t>
            </w:r>
            <w:r w:rsidRPr="0076342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3W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08110402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763423">
              <w:rPr>
                <w:rFonts w:ascii="Times New Roman" w:hAnsi="Times New Roman" w:cs="Times New Roman"/>
                <w:lang w:val="kk-KZ"/>
              </w:rPr>
              <w:t>Работник по защите растения и карантину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4S</w:t>
            </w:r>
            <w:r w:rsidRPr="00763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08110403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 по защите и карантину растений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 по защите растений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Зоотехния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3W08110501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Птицевод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Птицевод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3W08110502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Мастер животноводства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150411 3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Свиновод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овцеводческих комплексов и механизированных ферм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Экипажник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Шорник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Мараловод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Верблюдовод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4S08110503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Техник-птицевод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Техник-птицевод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4S08110504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Зоотехник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151210 3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Зоотехник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08110600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Пчеловодство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 шелководство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3W08110601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Пчеловод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Энтомолог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Пчеловодство и шелководство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Пчеловод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3W08110602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Шелковод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Пчеловодство и шелководство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Шелковод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4S08110603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Пчеловодство и шелководство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lastRenderedPageBreak/>
              <w:t>08110700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Рыбное хозяйство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(по видам)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3W081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0701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Рыбовод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0702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Рыбак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Рыбак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4S08110703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Техник-рыбовод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хозяйство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150504 3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 рыбовод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0812</w:t>
            </w: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Растениеводство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Садово-парковое хозяйство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Питомниковод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150310 2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Питомниковод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Цветовод-флорист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Цветовод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3W081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Озеленитель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Озеленитель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4S081</w:t>
            </w:r>
            <w:r w:rsidRPr="00763423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63423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6342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Техник-садовод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Организация тепличного хозяйства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lang w:val="kk-KZ"/>
              </w:rPr>
            </w:pPr>
            <w:r w:rsidRPr="00763423">
              <w:rPr>
                <w:lang w:val="kk-KZ"/>
              </w:rPr>
              <w:t>3W081</w:t>
            </w:r>
            <w:r w:rsidRPr="00763423">
              <w:t>202</w:t>
            </w:r>
            <w:r w:rsidRPr="00763423">
              <w:rPr>
                <w:lang w:val="kk-KZ"/>
              </w:rPr>
              <w:t>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Фитосанитар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по уходу за растениями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Агрономия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Фитопотолог</w:t>
            </w:r>
          </w:p>
        </w:tc>
      </w:tr>
      <w:tr w:rsidR="00825280" w:rsidRPr="00763423" w:rsidTr="0026439D">
        <w:trPr>
          <w:gridAfter w:val="2"/>
          <w:wAfter w:w="2004" w:type="dxa"/>
          <w:trHeight w:val="180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Протравщик-фитосанитар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lang w:val="kk-KZ"/>
              </w:rPr>
            </w:pPr>
            <w:r w:rsidRPr="00763423">
              <w:rPr>
                <w:lang w:val="kk-KZ"/>
              </w:rPr>
              <w:t>3W081</w:t>
            </w:r>
            <w:r w:rsidRPr="00763423">
              <w:t>202</w:t>
            </w:r>
            <w:r w:rsidRPr="00763423">
              <w:rPr>
                <w:lang w:val="kk-KZ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Оператор тепличного хозяйства 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lang w:val="kk-KZ"/>
              </w:rPr>
            </w:pPr>
            <w:r w:rsidRPr="00763423">
              <w:rPr>
                <w:lang w:val="kk-KZ"/>
              </w:rPr>
              <w:t>4S081</w:t>
            </w:r>
            <w:r w:rsidRPr="00763423">
              <w:t>202</w:t>
            </w:r>
            <w:r w:rsidRPr="00763423">
              <w:rPr>
                <w:lang w:val="kk-KZ"/>
              </w:rPr>
              <w:t>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Мастер тепличных производств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150312 2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082 Лесное хозяйство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0821 Лесное хозяйство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08210100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Лесное хозяйство 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Вальщик леса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Вальщик леса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Лесник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Лесник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Мастер  леса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леса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Техник-лесопатолог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-лесопатолог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08210200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Охотоведение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 звероводство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Егерь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Егерь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Зверовод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Зверовод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4S082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Техник-охотовед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1506000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150602 3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Техник-охотовед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084 Ветеринария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0841 Ветеринария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0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08410100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Ветеринария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br/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3W084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по ветеринарной обработке животных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ветеринарной обработке животных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3W084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по искусственному осеменению животных и птиц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искусственному осеменению животных и птиц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3W084</w:t>
            </w:r>
            <w:r w:rsidRPr="00763423">
              <w:rPr>
                <w:sz w:val="20"/>
                <w:szCs w:val="20"/>
              </w:rPr>
              <w:t>1</w:t>
            </w:r>
            <w:r w:rsidRPr="00763423">
              <w:rPr>
                <w:sz w:val="20"/>
                <w:szCs w:val="20"/>
                <w:lang w:val="kk-KZ"/>
              </w:rPr>
              <w:t>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Ветеринарный санитар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Санитар ветеринарный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4S08410104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Ветеринарный техник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Ветеринарный 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искусственному осеменению животных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1522000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Сельскохозяйственные биотехнологии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152202 3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4S08410105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Ветеринарный фельдшер</w:t>
            </w: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Ветеринарный фельдшер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1513000</w:t>
            </w:r>
          </w:p>
        </w:tc>
        <w:tc>
          <w:tcPr>
            <w:tcW w:w="297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151308 3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 Здравоохранение и социальное обеспечение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0300000 – Медицина, фармацевтика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 Здравоохранение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0911 Стоматология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Стоматология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3W09110101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Гигиенист стоматологический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Дантист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Дантист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Помощник врача-стоматолога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030401 3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врача-стоматолога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09110200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4S09110201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Зубной 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0307000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030701 3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Зубной 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0912 Медицина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09120100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Лечебное дело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0301000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Фельдшер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0913 Уход за больными (Сестринское дело) и акушерство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Сестринское дело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3W09130101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kern w:val="24"/>
                <w:sz w:val="20"/>
                <w:szCs w:val="20"/>
                <w:lang w:val="ru-RU"/>
              </w:rPr>
              <w:t>Младшая медицинская сестра по уходу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Медико-санитарный и социальный работник по уходу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Младшая медицинская сестра по уходу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3W</w:t>
            </w:r>
            <w:r w:rsidRPr="00763423">
              <w:rPr>
                <w:sz w:val="20"/>
                <w:szCs w:val="20"/>
              </w:rPr>
              <w:t>091301</w:t>
            </w:r>
            <w:r w:rsidRPr="00763423">
              <w:rPr>
                <w:kern w:val="24"/>
                <w:sz w:val="20"/>
                <w:szCs w:val="20"/>
              </w:rPr>
              <w:t>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 xml:space="preserve">Массажист*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Массажист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4S09130103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Медицинская сестра общей практики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030204 3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Медицинская сестра общей практики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09130200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Акушерское дело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4S09130201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Акушер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0301000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Акушер (-ка)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0914 Медицинская диагностика и технологии лечения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09140100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4S09140101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Медицинский лаборант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0305000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030501 3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Медицинский лаборант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09140200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Медицинская оптика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4S09140201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Оптик медицинский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0308000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Медицинская оптика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030801 3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Оптик медицинский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4S09140202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Оптикометрист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0308000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Медицинская оптика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030803 3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Оптикометрист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0916 Фармацевтика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kern w:val="24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09160100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Фармация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4S09160101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Фармацевт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0306000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Фармация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Фармацевт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092 Социальное обеспечение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0923 Социальная работа и консультирование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54" w:type="dxa"/>
            <w:gridSpan w:val="5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09230100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kern w:val="2"/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  <w:lang w:val="kk-KZ"/>
              </w:rPr>
              <w:t>3</w:t>
            </w:r>
            <w:r w:rsidRPr="00763423">
              <w:rPr>
                <w:kern w:val="24"/>
                <w:sz w:val="20"/>
                <w:szCs w:val="20"/>
              </w:rPr>
              <w:t>W09230101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Помощник социального работника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kern w:val="2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4S09230102 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kern w:val="2"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Социальный работник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0501000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0501000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Специалист в организациях социальной защиты населения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098 Междисциплинарные программы и квалификации, 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связанные со здравоохранением и социальным обеспечением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0988 Междисциплинарные программы и квалификации, 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связанные со здравоохранением и социальным обеспечением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09880100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Гигиена 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и эпидемиология</w:t>
            </w: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kern w:val="24"/>
                <w:sz w:val="20"/>
                <w:szCs w:val="20"/>
              </w:rPr>
              <w:t>4S09880101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Гигиенист-эпидемиолог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0303000</w:t>
            </w:r>
          </w:p>
        </w:tc>
        <w:tc>
          <w:tcPr>
            <w:tcW w:w="2977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Гигиена и эпидемиология</w:t>
            </w:r>
          </w:p>
        </w:tc>
        <w:tc>
          <w:tcPr>
            <w:tcW w:w="1134" w:type="dxa"/>
            <w:gridSpan w:val="2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030301 3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Гигиенист</w:t>
            </w:r>
            <w:r w:rsidRPr="00763423">
              <w:rPr>
                <w:sz w:val="20"/>
                <w:szCs w:val="20"/>
                <w:lang w:val="ru-RU"/>
              </w:rPr>
              <w:t>-</w:t>
            </w:r>
            <w:r w:rsidRPr="00763423">
              <w:rPr>
                <w:sz w:val="20"/>
                <w:szCs w:val="20"/>
              </w:rPr>
              <w:t>эпидемиолог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 Службы</w:t>
            </w:r>
          </w:p>
        </w:tc>
        <w:tc>
          <w:tcPr>
            <w:tcW w:w="7688" w:type="dxa"/>
            <w:gridSpan w:val="6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0500000 – Сервис, экономика и управление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1200000 – Производство, монтаж, эксплуатация и ремонт (по отраслям)</w:t>
            </w:r>
          </w:p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1500000 – Сельское хозяйство, ветеринария и экология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 Сфера обслуживания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1011 Бытовое обслуживание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10110100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Химическая чистка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kk-KZ"/>
              </w:rPr>
              <w:t>и крашение изделий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Аппаратчик химической чистки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Аппаратчик химической чистки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Отпарщик-прессовщик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Пятновыводчик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Контролер качества обработки изделий    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качества обработки изделий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4S10110103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 xml:space="preserve">Техник-технолог  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Техник-технолог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1012 Парикмахерские и косметологические услуги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lastRenderedPageBreak/>
              <w:t>10120100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Парикмахерское искусство 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3W10120101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Парикмахер-стилист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050608 1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Мастер-парикмахер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Парикмахер-стилист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Парикмахер-модельер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4S10120102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Художник-модельер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Художник-модельер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Эстетическая косметология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3W1012020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Визажист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Визажист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3W1012020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художественного татуажа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4S1012020</w:t>
            </w:r>
            <w:r w:rsidRPr="007634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Косметолог-эстетист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050612 2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Косметолог-эстетист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педикюру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050605 1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маникюру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050609 1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наращиванию ногтей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050610 1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дизайну ногтей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050611 2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Мастер по обработке ногтей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4S10120204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0" w:rsidRPr="00763423" w:rsidRDefault="00825280" w:rsidP="0082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Художник по макияжу, стилист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1013 Гостиничное обслуживание, рестораны и сфера питания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10130100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Гостиничный бизнес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01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Помощник администратора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050701 1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Консьерж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050702 1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Швейцар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Старшая горничная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050703 1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Горничная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4S101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Оперативный менеджер гостиницы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0521000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Гостиничный бизнес: управление рестораном/отелем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052101 3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по сервису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050705 3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Администратор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1</w:t>
            </w:r>
            <w:r w:rsidRPr="00763423">
              <w:rPr>
                <w:sz w:val="20"/>
                <w:szCs w:val="20"/>
              </w:rPr>
              <w:t>0</w:t>
            </w:r>
            <w:r w:rsidRPr="0076342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Супервайзер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обслуживания гостиничных хозяйств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050706 3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Супервайзер (начальник смены)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10130200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Организация обслуживания в сфере питания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3W10130201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Официант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Официант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3W10130202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Бармен-бариста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Бармен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3W10130203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Метрдотель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Метрдотель</w:t>
            </w:r>
          </w:p>
        </w:tc>
      </w:tr>
      <w:tr w:rsidR="00825280" w:rsidRPr="00763423" w:rsidTr="00530FAB">
        <w:trPr>
          <w:gridAfter w:val="2"/>
          <w:wAfter w:w="2004" w:type="dxa"/>
          <w:trHeight w:val="654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4S10130204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по обслуживанию мероприятий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0522000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и обслуживание мероприятий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052201 3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по организации мероприятий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10130300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Организация питания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3W1013030</w:t>
            </w:r>
            <w:r w:rsidRPr="0076342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6E121B">
              <w:rPr>
                <w:sz w:val="20"/>
                <w:szCs w:val="20"/>
              </w:rPr>
              <w:t>Кондитер-оформитель</w:t>
            </w:r>
            <w:r w:rsidRPr="0045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Кондитер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3W1013030</w:t>
            </w:r>
            <w:r w:rsidRPr="0076342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Повар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Повар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Калькулятор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Фермерское хозяйство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Повар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122609 2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Повар предприятий питания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Рыбное производство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122105 2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Кулинар изделий из рыбы и морепродуктов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4S10130</w:t>
            </w:r>
            <w:r w:rsidRPr="00763423">
              <w:rPr>
                <w:sz w:val="20"/>
                <w:szCs w:val="20"/>
                <w:lang w:val="kk-KZ"/>
              </w:rPr>
              <w:t>3</w:t>
            </w:r>
            <w:r w:rsidRPr="00763423">
              <w:rPr>
                <w:sz w:val="20"/>
                <w:szCs w:val="20"/>
              </w:rPr>
              <w:t>03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050806 3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Технолог-менеджер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1015 Путешествия, туризм и досуг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Туризм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3W10150101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Инструктор по туризму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Туризм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Инструктор по туризму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3W10150102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Экскурсовод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Туризм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Экскурсовод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3W10150103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Туристский агент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Туризм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Туристический агент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4S10150104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 по туризму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Туризм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051104 3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Менеджер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4S10150105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Гид</w:t>
            </w:r>
            <w:r w:rsidRPr="00763423">
              <w:rPr>
                <w:sz w:val="20"/>
                <w:szCs w:val="20"/>
                <w:lang w:val="ru-RU"/>
              </w:rPr>
              <w:t xml:space="preserve"> (гид</w:t>
            </w:r>
            <w:r w:rsidRPr="00763423">
              <w:rPr>
                <w:sz w:val="20"/>
                <w:szCs w:val="20"/>
              </w:rPr>
              <w:t>-переводчик</w:t>
            </w:r>
            <w:r w:rsidRPr="0076342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Переводческое дело (по видам)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051202 3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Гид-переводчик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10150200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Управление дестинацией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4S10150201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Менеджер экологического туризма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4S10150202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Менеджер по продвижению туристских услуг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4S10150203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Менеджер туристского-информационного центра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FD1901" w:rsidTr="0026439D">
        <w:trPr>
          <w:gridAfter w:val="2"/>
          <w:wAfter w:w="2004" w:type="dxa"/>
          <w:trHeight w:val="257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102</w:t>
            </w:r>
            <w:r w:rsidRPr="00763423">
              <w:rPr>
                <w:b/>
                <w:sz w:val="20"/>
                <w:szCs w:val="20"/>
                <w:lang w:val="ru-RU"/>
              </w:rPr>
              <w:tab/>
              <w:t>Гигиена и охрана труда на производстве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1022</w:t>
            </w:r>
            <w:r w:rsidRPr="00763423">
              <w:rPr>
                <w:b/>
                <w:sz w:val="20"/>
                <w:szCs w:val="20"/>
                <w:lang w:val="ru-RU"/>
              </w:rPr>
              <w:tab/>
              <w:t>Охрана труда на производстве и безопасность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t>10220100</w:t>
            </w: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Охрана труда и безопасность технологических процессов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4S10220101</w:t>
            </w: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 по безопасности и охране труда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1031 Военное дело и безопасность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1122000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Военное дело и безопасность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3423">
              <w:rPr>
                <w:b/>
                <w:sz w:val="20"/>
                <w:szCs w:val="20"/>
                <w:lang w:val="ru-RU"/>
              </w:rPr>
              <w:lastRenderedPageBreak/>
              <w:t>1032 Охрана граждан и собственности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10320100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3W10320101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Пожарный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3W10320102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Наладчик аппаратов защиты органов дыхания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4S10320103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пожарной безопасности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151601 3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Инспектор пожарный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10320200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Защита в чрезвычайных ситуациях 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(по профилю)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Спасатель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Спасатель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Кинолог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Кинолог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Водолаз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Водолаз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3W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Промышленный альпинист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Промышленный альпинист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825280" w:rsidRPr="00763423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4S</w:t>
            </w:r>
            <w:r w:rsidRPr="00763423">
              <w:rPr>
                <w:rFonts w:eastAsia="Arial"/>
                <w:bCs/>
                <w:sz w:val="20"/>
                <w:szCs w:val="20"/>
              </w:rPr>
              <w:t>1032020</w:t>
            </w:r>
            <w:r w:rsidRPr="00763423">
              <w:rPr>
                <w:rFonts w:eastAsia="Arial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 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151703 3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104 Транспортные услуги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8155" w:type="dxa"/>
            <w:gridSpan w:val="4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34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1041 Транспортные услуги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</w:tcPr>
          <w:p w:rsidR="00825280" w:rsidRPr="00763423" w:rsidRDefault="00825280" w:rsidP="00825280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10410100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Организация воздушных перевозок </w:t>
            </w:r>
          </w:p>
        </w:tc>
        <w:tc>
          <w:tcPr>
            <w:tcW w:w="1706" w:type="dxa"/>
            <w:vMerge w:val="restart"/>
          </w:tcPr>
          <w:p w:rsidR="00825280" w:rsidRPr="006E121B" w:rsidRDefault="00825280" w:rsidP="00825280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6E121B">
              <w:rPr>
                <w:bCs/>
                <w:sz w:val="20"/>
                <w:szCs w:val="20"/>
                <w:lang w:val="kk-KZ"/>
              </w:rPr>
              <w:t>3W10410101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Агент по бронированию </w:t>
            </w:r>
          </w:p>
          <w:p w:rsidR="00825280" w:rsidRPr="00763423" w:rsidRDefault="00825280" w:rsidP="00825280">
            <w:pPr>
              <w:spacing w:after="0" w:line="240" w:lineRule="auto"/>
              <w:rPr>
                <w:strike/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и продаже авиаперевозок   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Наземное обслуживание воздушного судна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123805 1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Инспектор по досмотру пассажиров, багажа, груза, почты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6E121B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Наземное обслуживание воздушного судна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123804 1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Агент по регистрации и посадке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6E121B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120207 2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бронированию проездных билетов (авиаагент, кассир железнодорожных билетов)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6E121B" w:rsidRDefault="00825280" w:rsidP="00825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21B">
              <w:rPr>
                <w:rFonts w:eastAsia="Arial"/>
                <w:bCs/>
                <w:sz w:val="20"/>
                <w:szCs w:val="20"/>
                <w:lang w:val="kk-KZ"/>
              </w:rPr>
              <w:t>4</w:t>
            </w:r>
            <w:r w:rsidRPr="006E121B">
              <w:rPr>
                <w:rFonts w:eastAsia="Arial"/>
                <w:bCs/>
                <w:sz w:val="20"/>
                <w:szCs w:val="20"/>
              </w:rPr>
              <w:t>S</w:t>
            </w:r>
            <w:r w:rsidRPr="006E121B">
              <w:rPr>
                <w:sz w:val="20"/>
                <w:szCs w:val="20"/>
              </w:rPr>
              <w:t>10410102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Агент по организации авиационных перевозок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120206 3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10410200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 xml:space="preserve">Организация перевозок </w:t>
            </w:r>
          </w:p>
          <w:p w:rsidR="00825280" w:rsidRPr="00763423" w:rsidRDefault="00825280" w:rsidP="00825280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и управление движением на железнодорожном</w:t>
            </w:r>
          </w:p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bCs/>
                <w:sz w:val="20"/>
                <w:szCs w:val="20"/>
                <w:lang w:val="ru-RU"/>
              </w:rPr>
              <w:t>транспорте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3W10410201</w:t>
            </w:r>
          </w:p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Дежурный по железнодорожной</w:t>
            </w:r>
          </w:p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станции 4-го и 5-го классов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Дежурный по железнодорожной станции 4-го и 5-го классов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3W10410202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Дежурный станционного поста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</w:rPr>
              <w:t>централизации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Дежурный станционного поста централизации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3W10410203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Приемосдатчик груза и багажа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3W10410204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обработке перевозочных документов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120308 2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Оператор перевозочных документов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4S10410205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организатор перевозок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120309 3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 организатор перевозок</w:t>
            </w:r>
          </w:p>
        </w:tc>
      </w:tr>
      <w:tr w:rsidR="00825280" w:rsidRPr="00763423" w:rsidTr="0026439D">
        <w:trPr>
          <w:gridAfter w:val="2"/>
          <w:wAfter w:w="2004" w:type="dxa"/>
          <w:trHeight w:val="700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10410300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автомобильном</w:t>
            </w:r>
            <w:r w:rsidRPr="00763423">
              <w:rPr>
                <w:sz w:val="20"/>
                <w:szCs w:val="20"/>
                <w:lang w:val="kk-KZ"/>
              </w:rPr>
              <w:t xml:space="preserve"> </w:t>
            </w:r>
            <w:r w:rsidRPr="00763423">
              <w:rPr>
                <w:sz w:val="20"/>
                <w:szCs w:val="20"/>
                <w:lang w:val="ru-RU"/>
              </w:rPr>
              <w:t>транспорте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3W10410301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  <w:lang w:val="kk-KZ"/>
              </w:rPr>
              <w:t>Оператор по обработке документов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120202 2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</w:rPr>
              <w:t>Кассир багажный, товарный (грузовой)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Кассир (билетный)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Таксировщик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Оператор по обработке перевозочных документов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 10410302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120206 3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10410400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3W10410401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Инспектор дорожный</w:t>
            </w:r>
            <w:r w:rsidRPr="00763423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120103 2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Контролер пассажирского транспорта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120601 2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Инспектор дорожный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4S10410402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1206000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120602 3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10410500</w:t>
            </w:r>
          </w:p>
        </w:tc>
        <w:tc>
          <w:tcPr>
            <w:tcW w:w="2691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 xml:space="preserve">Эксплуатация </w:t>
            </w:r>
          </w:p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водного транспорта (по профилю)</w:t>
            </w: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3W10410501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 xml:space="preserve">Матрос 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120401 2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Матрос (морской и рыбопромысловый флот)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3W10410502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Рулевой (кормщик)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120402 2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Рулевой (кормщик)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3W10410503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Электрик судовой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120403 2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Электрик судовой</w:t>
            </w:r>
          </w:p>
        </w:tc>
      </w:tr>
      <w:tr w:rsidR="00825280" w:rsidRPr="00FD1901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3W10410504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(машинист)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120404 2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Моторист самостоятельного управления судовым двигателем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120405 2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Моторист (машинист) рефрижераторных установок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3W10410505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Судоводитель маломерного судна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120406 2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Судоводитель маломерного судна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4S10410506</w:t>
            </w:r>
          </w:p>
        </w:tc>
        <w:tc>
          <w:tcPr>
            <w:tcW w:w="2660" w:type="dxa"/>
            <w:vMerge w:val="restart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(судовой)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120407 3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(судовой)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120409 3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Механик по судовым системам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4S10410507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(судовой)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120408 3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Электромеханик (судовой)</w:t>
            </w:r>
          </w:p>
        </w:tc>
      </w:tr>
      <w:tr w:rsidR="00825280" w:rsidRPr="00763423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4S10410508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Техник-судоводитель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120410 3</w:t>
            </w:r>
          </w:p>
        </w:tc>
        <w:tc>
          <w:tcPr>
            <w:tcW w:w="2443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Техник-судоводитель</w:t>
            </w:r>
          </w:p>
        </w:tc>
      </w:tr>
      <w:tr w:rsidR="00825280" w:rsidRPr="003C4E8E" w:rsidTr="0026439D">
        <w:trPr>
          <w:gridAfter w:val="2"/>
          <w:wAfter w:w="2004" w:type="dxa"/>
        </w:trPr>
        <w:tc>
          <w:tcPr>
            <w:tcW w:w="1098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825280" w:rsidRPr="00763423" w:rsidRDefault="00825280" w:rsidP="00825280">
            <w:pPr>
              <w:tabs>
                <w:tab w:val="left" w:pos="75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4S10410509</w:t>
            </w:r>
          </w:p>
        </w:tc>
        <w:tc>
          <w:tcPr>
            <w:tcW w:w="2660" w:type="dxa"/>
          </w:tcPr>
          <w:p w:rsidR="00825280" w:rsidRPr="00763423" w:rsidRDefault="00825280" w:rsidP="00825280">
            <w:pPr>
              <w:tabs>
                <w:tab w:val="left" w:pos="5760"/>
              </w:tabs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1204000</w:t>
            </w:r>
          </w:p>
        </w:tc>
        <w:tc>
          <w:tcPr>
            <w:tcW w:w="3109" w:type="dxa"/>
            <w:gridSpan w:val="3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3423">
              <w:rPr>
                <w:sz w:val="20"/>
                <w:szCs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002" w:type="dxa"/>
          </w:tcPr>
          <w:p w:rsidR="00825280" w:rsidRPr="00763423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120411 3</w:t>
            </w:r>
          </w:p>
        </w:tc>
        <w:tc>
          <w:tcPr>
            <w:tcW w:w="2443" w:type="dxa"/>
          </w:tcPr>
          <w:p w:rsidR="00825280" w:rsidRPr="003C4E8E" w:rsidRDefault="00825280" w:rsidP="00825280">
            <w:pPr>
              <w:spacing w:after="0" w:line="240" w:lineRule="auto"/>
              <w:rPr>
                <w:sz w:val="20"/>
                <w:szCs w:val="20"/>
              </w:rPr>
            </w:pPr>
            <w:r w:rsidRPr="00763423">
              <w:rPr>
                <w:sz w:val="20"/>
                <w:szCs w:val="20"/>
              </w:rPr>
              <w:t>Техник</w:t>
            </w:r>
          </w:p>
        </w:tc>
      </w:tr>
      <w:bookmarkEnd w:id="0"/>
    </w:tbl>
    <w:p w:rsidR="00987051" w:rsidRPr="00AF43FA" w:rsidRDefault="00987051" w:rsidP="00F0541E">
      <w:pPr>
        <w:autoSpaceDE w:val="0"/>
        <w:autoSpaceDN w:val="0"/>
        <w:adjustRightInd w:val="0"/>
        <w:spacing w:after="0" w:line="240" w:lineRule="auto"/>
        <w:rPr>
          <w:b/>
          <w:lang w:val="ru-RU"/>
        </w:rPr>
      </w:pPr>
    </w:p>
    <w:sectPr w:rsidR="00987051" w:rsidRPr="00AF43FA" w:rsidSect="00C5331A">
      <w:headerReference w:type="default" r:id="rId8"/>
      <w:pgSz w:w="16839" w:h="11907" w:orient="landscape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4E" w:rsidRDefault="009E6D4E" w:rsidP="00C5331A">
      <w:pPr>
        <w:spacing w:after="0" w:line="240" w:lineRule="auto"/>
      </w:pPr>
      <w:r>
        <w:separator/>
      </w:r>
    </w:p>
  </w:endnote>
  <w:endnote w:type="continuationSeparator" w:id="0">
    <w:p w:rsidR="009E6D4E" w:rsidRDefault="009E6D4E" w:rsidP="00C5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Nu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4E" w:rsidRDefault="009E6D4E" w:rsidP="00C5331A">
      <w:pPr>
        <w:spacing w:after="0" w:line="240" w:lineRule="auto"/>
      </w:pPr>
      <w:r>
        <w:separator/>
      </w:r>
    </w:p>
  </w:footnote>
  <w:footnote w:type="continuationSeparator" w:id="0">
    <w:p w:rsidR="009E6D4E" w:rsidRDefault="009E6D4E" w:rsidP="00C5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19753"/>
      <w:docPartObj>
        <w:docPartGallery w:val="Page Numbers (Top of Page)"/>
        <w:docPartUnique/>
      </w:docPartObj>
    </w:sdtPr>
    <w:sdtEndPr/>
    <w:sdtContent>
      <w:p w:rsidR="00F35D1A" w:rsidRDefault="00F35D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01" w:rsidRPr="00FD1901">
          <w:rPr>
            <w:noProof/>
            <w:lang w:val="ru-RU"/>
          </w:rPr>
          <w:t>15</w:t>
        </w:r>
        <w:r>
          <w:fldChar w:fldCharType="end"/>
        </w:r>
      </w:p>
    </w:sdtContent>
  </w:sdt>
  <w:p w:rsidR="00F35D1A" w:rsidRDefault="00F35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01B5"/>
    <w:multiLevelType w:val="hybridMultilevel"/>
    <w:tmpl w:val="45CC23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232171"/>
    <w:multiLevelType w:val="hybridMultilevel"/>
    <w:tmpl w:val="75FA9556"/>
    <w:lvl w:ilvl="0" w:tplc="0E460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AD119B9"/>
    <w:multiLevelType w:val="hybridMultilevel"/>
    <w:tmpl w:val="D9588820"/>
    <w:lvl w:ilvl="0" w:tplc="A0E620BC">
      <w:start w:val="1"/>
      <w:numFmt w:val="bullet"/>
      <w:lvlText w:val="–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734CD"/>
    <w:multiLevelType w:val="hybridMultilevel"/>
    <w:tmpl w:val="A7D63C5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E"/>
    <w:rsid w:val="00001581"/>
    <w:rsid w:val="00007595"/>
    <w:rsid w:val="000142CA"/>
    <w:rsid w:val="00020E4E"/>
    <w:rsid w:val="00022317"/>
    <w:rsid w:val="00022E16"/>
    <w:rsid w:val="00024CC9"/>
    <w:rsid w:val="00027076"/>
    <w:rsid w:val="00030E5E"/>
    <w:rsid w:val="00031783"/>
    <w:rsid w:val="000345E2"/>
    <w:rsid w:val="000346B7"/>
    <w:rsid w:val="00043411"/>
    <w:rsid w:val="00043A44"/>
    <w:rsid w:val="00045222"/>
    <w:rsid w:val="000477F2"/>
    <w:rsid w:val="00050DC0"/>
    <w:rsid w:val="00053542"/>
    <w:rsid w:val="00053929"/>
    <w:rsid w:val="00054994"/>
    <w:rsid w:val="000550FA"/>
    <w:rsid w:val="00055A75"/>
    <w:rsid w:val="00055BE5"/>
    <w:rsid w:val="00056733"/>
    <w:rsid w:val="00056A15"/>
    <w:rsid w:val="00060066"/>
    <w:rsid w:val="00060CCD"/>
    <w:rsid w:val="000634B1"/>
    <w:rsid w:val="000656C0"/>
    <w:rsid w:val="00066D45"/>
    <w:rsid w:val="00070043"/>
    <w:rsid w:val="00071E48"/>
    <w:rsid w:val="00076B21"/>
    <w:rsid w:val="00077214"/>
    <w:rsid w:val="00080045"/>
    <w:rsid w:val="00096745"/>
    <w:rsid w:val="000A04E1"/>
    <w:rsid w:val="000A469E"/>
    <w:rsid w:val="000A4C23"/>
    <w:rsid w:val="000A5E87"/>
    <w:rsid w:val="000B2AD5"/>
    <w:rsid w:val="000B589F"/>
    <w:rsid w:val="000B6CDF"/>
    <w:rsid w:val="000C2386"/>
    <w:rsid w:val="000C4837"/>
    <w:rsid w:val="000C4C75"/>
    <w:rsid w:val="000C5178"/>
    <w:rsid w:val="000D1C10"/>
    <w:rsid w:val="000D1E50"/>
    <w:rsid w:val="000D2D9F"/>
    <w:rsid w:val="000D4396"/>
    <w:rsid w:val="000D7B95"/>
    <w:rsid w:val="000E1C79"/>
    <w:rsid w:val="000E6F9A"/>
    <w:rsid w:val="000E7D74"/>
    <w:rsid w:val="000F4DFA"/>
    <w:rsid w:val="000F5B09"/>
    <w:rsid w:val="00100DA1"/>
    <w:rsid w:val="001046C8"/>
    <w:rsid w:val="001144C8"/>
    <w:rsid w:val="00115912"/>
    <w:rsid w:val="00120E6A"/>
    <w:rsid w:val="00125854"/>
    <w:rsid w:val="00132233"/>
    <w:rsid w:val="00134912"/>
    <w:rsid w:val="00140949"/>
    <w:rsid w:val="001458FB"/>
    <w:rsid w:val="00145B95"/>
    <w:rsid w:val="001464DF"/>
    <w:rsid w:val="0014771C"/>
    <w:rsid w:val="00155E64"/>
    <w:rsid w:val="00157E99"/>
    <w:rsid w:val="0016095C"/>
    <w:rsid w:val="001629D8"/>
    <w:rsid w:val="00163AFA"/>
    <w:rsid w:val="00166B81"/>
    <w:rsid w:val="0017286F"/>
    <w:rsid w:val="001735D7"/>
    <w:rsid w:val="00177B88"/>
    <w:rsid w:val="001801A1"/>
    <w:rsid w:val="0018101E"/>
    <w:rsid w:val="00181D7F"/>
    <w:rsid w:val="00182DA8"/>
    <w:rsid w:val="001849AA"/>
    <w:rsid w:val="00185FE3"/>
    <w:rsid w:val="00187F7C"/>
    <w:rsid w:val="00192D63"/>
    <w:rsid w:val="0019671B"/>
    <w:rsid w:val="001A0B2C"/>
    <w:rsid w:val="001A0E3A"/>
    <w:rsid w:val="001A4A66"/>
    <w:rsid w:val="001B479A"/>
    <w:rsid w:val="001B7166"/>
    <w:rsid w:val="001C1C05"/>
    <w:rsid w:val="001C2E5B"/>
    <w:rsid w:val="001C5D57"/>
    <w:rsid w:val="001C7374"/>
    <w:rsid w:val="001D2BBC"/>
    <w:rsid w:val="001D332F"/>
    <w:rsid w:val="001D5872"/>
    <w:rsid w:val="001D6044"/>
    <w:rsid w:val="001D6491"/>
    <w:rsid w:val="001D782F"/>
    <w:rsid w:val="001E50F7"/>
    <w:rsid w:val="001E6464"/>
    <w:rsid w:val="001F294E"/>
    <w:rsid w:val="001F3D58"/>
    <w:rsid w:val="001F782B"/>
    <w:rsid w:val="002051AC"/>
    <w:rsid w:val="00205F27"/>
    <w:rsid w:val="00210690"/>
    <w:rsid w:val="0021241E"/>
    <w:rsid w:val="002125C0"/>
    <w:rsid w:val="002135DB"/>
    <w:rsid w:val="00214405"/>
    <w:rsid w:val="002150CA"/>
    <w:rsid w:val="00220D15"/>
    <w:rsid w:val="002277AE"/>
    <w:rsid w:val="0023068E"/>
    <w:rsid w:val="00237B2E"/>
    <w:rsid w:val="00240010"/>
    <w:rsid w:val="002453A2"/>
    <w:rsid w:val="0025504A"/>
    <w:rsid w:val="00255994"/>
    <w:rsid w:val="00255D1C"/>
    <w:rsid w:val="00255D6D"/>
    <w:rsid w:val="00255F28"/>
    <w:rsid w:val="00261552"/>
    <w:rsid w:val="00263567"/>
    <w:rsid w:val="0026439D"/>
    <w:rsid w:val="0026491D"/>
    <w:rsid w:val="002655D2"/>
    <w:rsid w:val="002703F4"/>
    <w:rsid w:val="00270CB5"/>
    <w:rsid w:val="002722F9"/>
    <w:rsid w:val="00272FEC"/>
    <w:rsid w:val="0027307D"/>
    <w:rsid w:val="00273BAA"/>
    <w:rsid w:val="00275BEA"/>
    <w:rsid w:val="0027766D"/>
    <w:rsid w:val="0027799A"/>
    <w:rsid w:val="00291EE2"/>
    <w:rsid w:val="00292EB9"/>
    <w:rsid w:val="002939AB"/>
    <w:rsid w:val="00297B43"/>
    <w:rsid w:val="002A21E3"/>
    <w:rsid w:val="002A3C03"/>
    <w:rsid w:val="002A4239"/>
    <w:rsid w:val="002B6B9D"/>
    <w:rsid w:val="002C0C1C"/>
    <w:rsid w:val="002C389F"/>
    <w:rsid w:val="002C456C"/>
    <w:rsid w:val="002C7399"/>
    <w:rsid w:val="002D0D67"/>
    <w:rsid w:val="002D0E75"/>
    <w:rsid w:val="002D79CB"/>
    <w:rsid w:val="002E6F00"/>
    <w:rsid w:val="002F412D"/>
    <w:rsid w:val="002F4E51"/>
    <w:rsid w:val="002F5965"/>
    <w:rsid w:val="00300D26"/>
    <w:rsid w:val="003029C6"/>
    <w:rsid w:val="00302F58"/>
    <w:rsid w:val="00306781"/>
    <w:rsid w:val="00313EC6"/>
    <w:rsid w:val="0031576A"/>
    <w:rsid w:val="003174D9"/>
    <w:rsid w:val="00322B48"/>
    <w:rsid w:val="00330554"/>
    <w:rsid w:val="00333952"/>
    <w:rsid w:val="003340D9"/>
    <w:rsid w:val="0033443F"/>
    <w:rsid w:val="003349BB"/>
    <w:rsid w:val="00336E27"/>
    <w:rsid w:val="0034085B"/>
    <w:rsid w:val="00342281"/>
    <w:rsid w:val="003437A6"/>
    <w:rsid w:val="00344628"/>
    <w:rsid w:val="0034598D"/>
    <w:rsid w:val="00357B1D"/>
    <w:rsid w:val="0036286B"/>
    <w:rsid w:val="00364CE5"/>
    <w:rsid w:val="00365AD1"/>
    <w:rsid w:val="00365C8D"/>
    <w:rsid w:val="00367585"/>
    <w:rsid w:val="00374EB3"/>
    <w:rsid w:val="003752B3"/>
    <w:rsid w:val="00375D64"/>
    <w:rsid w:val="00376B54"/>
    <w:rsid w:val="003809C7"/>
    <w:rsid w:val="003849FD"/>
    <w:rsid w:val="003854C5"/>
    <w:rsid w:val="00386ECE"/>
    <w:rsid w:val="00387A6D"/>
    <w:rsid w:val="00391287"/>
    <w:rsid w:val="00393AAC"/>
    <w:rsid w:val="00393D81"/>
    <w:rsid w:val="003969CC"/>
    <w:rsid w:val="00396C22"/>
    <w:rsid w:val="003A09B3"/>
    <w:rsid w:val="003A1557"/>
    <w:rsid w:val="003A3027"/>
    <w:rsid w:val="003B2D36"/>
    <w:rsid w:val="003B3A66"/>
    <w:rsid w:val="003C3D06"/>
    <w:rsid w:val="003C4BC4"/>
    <w:rsid w:val="003C4E8E"/>
    <w:rsid w:val="003C5303"/>
    <w:rsid w:val="003C556B"/>
    <w:rsid w:val="003C5DF8"/>
    <w:rsid w:val="003C77E8"/>
    <w:rsid w:val="003D5F97"/>
    <w:rsid w:val="003E1DE6"/>
    <w:rsid w:val="003E2771"/>
    <w:rsid w:val="003E4B1A"/>
    <w:rsid w:val="003E5178"/>
    <w:rsid w:val="003F2C12"/>
    <w:rsid w:val="003F2C5C"/>
    <w:rsid w:val="003F3F95"/>
    <w:rsid w:val="004024A7"/>
    <w:rsid w:val="00405F35"/>
    <w:rsid w:val="00406983"/>
    <w:rsid w:val="00407292"/>
    <w:rsid w:val="00410CEA"/>
    <w:rsid w:val="00411D49"/>
    <w:rsid w:val="00412E42"/>
    <w:rsid w:val="004200B1"/>
    <w:rsid w:val="0042299D"/>
    <w:rsid w:val="00423EEA"/>
    <w:rsid w:val="00424A66"/>
    <w:rsid w:val="00424B88"/>
    <w:rsid w:val="004256D4"/>
    <w:rsid w:val="004306D1"/>
    <w:rsid w:val="00430753"/>
    <w:rsid w:val="00433876"/>
    <w:rsid w:val="004370DD"/>
    <w:rsid w:val="0044029D"/>
    <w:rsid w:val="00441FB6"/>
    <w:rsid w:val="00442B26"/>
    <w:rsid w:val="004460D5"/>
    <w:rsid w:val="00450216"/>
    <w:rsid w:val="004505E0"/>
    <w:rsid w:val="00451252"/>
    <w:rsid w:val="0045296F"/>
    <w:rsid w:val="0045455F"/>
    <w:rsid w:val="00456139"/>
    <w:rsid w:val="00462347"/>
    <w:rsid w:val="004630DE"/>
    <w:rsid w:val="004651F7"/>
    <w:rsid w:val="00473657"/>
    <w:rsid w:val="004751CC"/>
    <w:rsid w:val="004807FD"/>
    <w:rsid w:val="00483607"/>
    <w:rsid w:val="00484A4A"/>
    <w:rsid w:val="00485621"/>
    <w:rsid w:val="00490F2B"/>
    <w:rsid w:val="00492F1A"/>
    <w:rsid w:val="004934CF"/>
    <w:rsid w:val="004A1EC7"/>
    <w:rsid w:val="004A1F8E"/>
    <w:rsid w:val="004A248F"/>
    <w:rsid w:val="004A693F"/>
    <w:rsid w:val="004A6983"/>
    <w:rsid w:val="004A69C8"/>
    <w:rsid w:val="004B21C9"/>
    <w:rsid w:val="004B5EC9"/>
    <w:rsid w:val="004C0543"/>
    <w:rsid w:val="004C28CC"/>
    <w:rsid w:val="004C2F8A"/>
    <w:rsid w:val="004D1D50"/>
    <w:rsid w:val="004D4A55"/>
    <w:rsid w:val="004D4FB9"/>
    <w:rsid w:val="004E4883"/>
    <w:rsid w:val="004E4F47"/>
    <w:rsid w:val="004F0FE0"/>
    <w:rsid w:val="004F2D4A"/>
    <w:rsid w:val="004F34AA"/>
    <w:rsid w:val="004F4026"/>
    <w:rsid w:val="004F7F8D"/>
    <w:rsid w:val="005006D8"/>
    <w:rsid w:val="005016B7"/>
    <w:rsid w:val="00506C4F"/>
    <w:rsid w:val="00511CCE"/>
    <w:rsid w:val="00515168"/>
    <w:rsid w:val="005204BD"/>
    <w:rsid w:val="005214B0"/>
    <w:rsid w:val="00523BA2"/>
    <w:rsid w:val="00523CF9"/>
    <w:rsid w:val="0052471E"/>
    <w:rsid w:val="005249B1"/>
    <w:rsid w:val="00524F2B"/>
    <w:rsid w:val="005279D8"/>
    <w:rsid w:val="00530FAB"/>
    <w:rsid w:val="0053587B"/>
    <w:rsid w:val="00543DB1"/>
    <w:rsid w:val="00544040"/>
    <w:rsid w:val="00544A44"/>
    <w:rsid w:val="00546EFC"/>
    <w:rsid w:val="00550411"/>
    <w:rsid w:val="0055125E"/>
    <w:rsid w:val="005522B1"/>
    <w:rsid w:val="00553F9D"/>
    <w:rsid w:val="005548F9"/>
    <w:rsid w:val="00561937"/>
    <w:rsid w:val="00562CC7"/>
    <w:rsid w:val="00563DB8"/>
    <w:rsid w:val="00564616"/>
    <w:rsid w:val="0056507C"/>
    <w:rsid w:val="0056675E"/>
    <w:rsid w:val="0057079E"/>
    <w:rsid w:val="00572FF8"/>
    <w:rsid w:val="00575EAE"/>
    <w:rsid w:val="00577168"/>
    <w:rsid w:val="0058174B"/>
    <w:rsid w:val="00584923"/>
    <w:rsid w:val="00597698"/>
    <w:rsid w:val="005A1CE0"/>
    <w:rsid w:val="005A27BA"/>
    <w:rsid w:val="005A37F2"/>
    <w:rsid w:val="005A3A98"/>
    <w:rsid w:val="005A4C17"/>
    <w:rsid w:val="005B3B65"/>
    <w:rsid w:val="005B6A3D"/>
    <w:rsid w:val="005B6F68"/>
    <w:rsid w:val="005B6F7B"/>
    <w:rsid w:val="005B79EB"/>
    <w:rsid w:val="005C0598"/>
    <w:rsid w:val="005C0675"/>
    <w:rsid w:val="005C6AA8"/>
    <w:rsid w:val="005D0728"/>
    <w:rsid w:val="005D1151"/>
    <w:rsid w:val="005D2178"/>
    <w:rsid w:val="005D5830"/>
    <w:rsid w:val="005D70BF"/>
    <w:rsid w:val="005E0F98"/>
    <w:rsid w:val="005E101B"/>
    <w:rsid w:val="005E2D32"/>
    <w:rsid w:val="005F1E98"/>
    <w:rsid w:val="005F3829"/>
    <w:rsid w:val="005F6BC3"/>
    <w:rsid w:val="00603A2A"/>
    <w:rsid w:val="00603C89"/>
    <w:rsid w:val="00607034"/>
    <w:rsid w:val="00607CB3"/>
    <w:rsid w:val="0061034C"/>
    <w:rsid w:val="00616D48"/>
    <w:rsid w:val="006173A1"/>
    <w:rsid w:val="006175E5"/>
    <w:rsid w:val="006222BB"/>
    <w:rsid w:val="00622E8A"/>
    <w:rsid w:val="00623C52"/>
    <w:rsid w:val="00626AEE"/>
    <w:rsid w:val="00627630"/>
    <w:rsid w:val="00627D51"/>
    <w:rsid w:val="00632720"/>
    <w:rsid w:val="00634327"/>
    <w:rsid w:val="0063468F"/>
    <w:rsid w:val="0063535A"/>
    <w:rsid w:val="0064163D"/>
    <w:rsid w:val="0064166E"/>
    <w:rsid w:val="0064168A"/>
    <w:rsid w:val="00644210"/>
    <w:rsid w:val="006471BF"/>
    <w:rsid w:val="00650B0E"/>
    <w:rsid w:val="00654F83"/>
    <w:rsid w:val="00656BA9"/>
    <w:rsid w:val="00657FA8"/>
    <w:rsid w:val="00660B2E"/>
    <w:rsid w:val="00667523"/>
    <w:rsid w:val="00673469"/>
    <w:rsid w:val="00677CD6"/>
    <w:rsid w:val="006833F2"/>
    <w:rsid w:val="006923BA"/>
    <w:rsid w:val="00694013"/>
    <w:rsid w:val="006A55C8"/>
    <w:rsid w:val="006A5768"/>
    <w:rsid w:val="006B19DF"/>
    <w:rsid w:val="006B2E43"/>
    <w:rsid w:val="006B5FB3"/>
    <w:rsid w:val="006C218E"/>
    <w:rsid w:val="006C2A41"/>
    <w:rsid w:val="006C4FEF"/>
    <w:rsid w:val="006C5670"/>
    <w:rsid w:val="006D46C3"/>
    <w:rsid w:val="006D505B"/>
    <w:rsid w:val="006D65B9"/>
    <w:rsid w:val="006D7AEC"/>
    <w:rsid w:val="006E121B"/>
    <w:rsid w:val="006E1A4B"/>
    <w:rsid w:val="006E20C8"/>
    <w:rsid w:val="006E4175"/>
    <w:rsid w:val="006E6312"/>
    <w:rsid w:val="006F2603"/>
    <w:rsid w:val="006F2676"/>
    <w:rsid w:val="006F3267"/>
    <w:rsid w:val="006F6A59"/>
    <w:rsid w:val="006F79A4"/>
    <w:rsid w:val="00705A2A"/>
    <w:rsid w:val="00711B60"/>
    <w:rsid w:val="00711C80"/>
    <w:rsid w:val="00716186"/>
    <w:rsid w:val="0072046E"/>
    <w:rsid w:val="0072117A"/>
    <w:rsid w:val="007239E2"/>
    <w:rsid w:val="00726517"/>
    <w:rsid w:val="007324C0"/>
    <w:rsid w:val="00736BAC"/>
    <w:rsid w:val="00740D1C"/>
    <w:rsid w:val="00741A60"/>
    <w:rsid w:val="007438E2"/>
    <w:rsid w:val="007443C1"/>
    <w:rsid w:val="00746910"/>
    <w:rsid w:val="0074729A"/>
    <w:rsid w:val="007504B7"/>
    <w:rsid w:val="00750DA2"/>
    <w:rsid w:val="007545D9"/>
    <w:rsid w:val="0075541B"/>
    <w:rsid w:val="00761A99"/>
    <w:rsid w:val="00762A43"/>
    <w:rsid w:val="00763423"/>
    <w:rsid w:val="00764E37"/>
    <w:rsid w:val="00767840"/>
    <w:rsid w:val="00767E75"/>
    <w:rsid w:val="00770DF2"/>
    <w:rsid w:val="007711B3"/>
    <w:rsid w:val="007735B8"/>
    <w:rsid w:val="007755FB"/>
    <w:rsid w:val="00775AFA"/>
    <w:rsid w:val="00777676"/>
    <w:rsid w:val="00777CE1"/>
    <w:rsid w:val="00781F32"/>
    <w:rsid w:val="007840D7"/>
    <w:rsid w:val="00785691"/>
    <w:rsid w:val="00786BE5"/>
    <w:rsid w:val="007925C8"/>
    <w:rsid w:val="007954DA"/>
    <w:rsid w:val="007A1D32"/>
    <w:rsid w:val="007A48A9"/>
    <w:rsid w:val="007A5E59"/>
    <w:rsid w:val="007B1898"/>
    <w:rsid w:val="007B4B28"/>
    <w:rsid w:val="007B5863"/>
    <w:rsid w:val="007B5B7D"/>
    <w:rsid w:val="007B6F32"/>
    <w:rsid w:val="007C136A"/>
    <w:rsid w:val="007C1DAF"/>
    <w:rsid w:val="007C2E6C"/>
    <w:rsid w:val="007E55A0"/>
    <w:rsid w:val="007E6F08"/>
    <w:rsid w:val="007F0FEC"/>
    <w:rsid w:val="0080647B"/>
    <w:rsid w:val="00810784"/>
    <w:rsid w:val="00811FE5"/>
    <w:rsid w:val="00813281"/>
    <w:rsid w:val="00813C6A"/>
    <w:rsid w:val="008212D9"/>
    <w:rsid w:val="00823B5F"/>
    <w:rsid w:val="00825280"/>
    <w:rsid w:val="008301B5"/>
    <w:rsid w:val="00830EFC"/>
    <w:rsid w:val="00836113"/>
    <w:rsid w:val="00841038"/>
    <w:rsid w:val="00841DB9"/>
    <w:rsid w:val="008437D6"/>
    <w:rsid w:val="00843B85"/>
    <w:rsid w:val="00843E38"/>
    <w:rsid w:val="00850703"/>
    <w:rsid w:val="00850D4F"/>
    <w:rsid w:val="0085212C"/>
    <w:rsid w:val="008533A8"/>
    <w:rsid w:val="00862449"/>
    <w:rsid w:val="00862EDA"/>
    <w:rsid w:val="00865061"/>
    <w:rsid w:val="00867F97"/>
    <w:rsid w:val="008703F3"/>
    <w:rsid w:val="008714FD"/>
    <w:rsid w:val="008743B5"/>
    <w:rsid w:val="00874E35"/>
    <w:rsid w:val="008770B0"/>
    <w:rsid w:val="00880084"/>
    <w:rsid w:val="00881320"/>
    <w:rsid w:val="00881F01"/>
    <w:rsid w:val="00884567"/>
    <w:rsid w:val="00885D73"/>
    <w:rsid w:val="00892160"/>
    <w:rsid w:val="00892EA8"/>
    <w:rsid w:val="0089510E"/>
    <w:rsid w:val="0089662F"/>
    <w:rsid w:val="008A22F0"/>
    <w:rsid w:val="008A234D"/>
    <w:rsid w:val="008A3B80"/>
    <w:rsid w:val="008A71DD"/>
    <w:rsid w:val="008B28B0"/>
    <w:rsid w:val="008B44CF"/>
    <w:rsid w:val="008B6859"/>
    <w:rsid w:val="008B70B1"/>
    <w:rsid w:val="008C0F84"/>
    <w:rsid w:val="008C5158"/>
    <w:rsid w:val="008C6A9A"/>
    <w:rsid w:val="008D188B"/>
    <w:rsid w:val="008D1C3F"/>
    <w:rsid w:val="008D36AF"/>
    <w:rsid w:val="008D77BC"/>
    <w:rsid w:val="008D7B8E"/>
    <w:rsid w:val="008E6D46"/>
    <w:rsid w:val="008F2632"/>
    <w:rsid w:val="0090003B"/>
    <w:rsid w:val="0090305B"/>
    <w:rsid w:val="00903D4E"/>
    <w:rsid w:val="00906F19"/>
    <w:rsid w:val="00906FE5"/>
    <w:rsid w:val="00910D8B"/>
    <w:rsid w:val="009125E3"/>
    <w:rsid w:val="009178A8"/>
    <w:rsid w:val="00920314"/>
    <w:rsid w:val="00921AB0"/>
    <w:rsid w:val="00921FEC"/>
    <w:rsid w:val="00922762"/>
    <w:rsid w:val="009264DE"/>
    <w:rsid w:val="00927857"/>
    <w:rsid w:val="00932AE8"/>
    <w:rsid w:val="009335C1"/>
    <w:rsid w:val="00937417"/>
    <w:rsid w:val="00940351"/>
    <w:rsid w:val="00941071"/>
    <w:rsid w:val="0095321C"/>
    <w:rsid w:val="009534D6"/>
    <w:rsid w:val="009536CB"/>
    <w:rsid w:val="00957A17"/>
    <w:rsid w:val="00963750"/>
    <w:rsid w:val="009642EE"/>
    <w:rsid w:val="00964470"/>
    <w:rsid w:val="009676E8"/>
    <w:rsid w:val="0097387A"/>
    <w:rsid w:val="00975651"/>
    <w:rsid w:val="00980718"/>
    <w:rsid w:val="0098373C"/>
    <w:rsid w:val="00984ADB"/>
    <w:rsid w:val="00986B9D"/>
    <w:rsid w:val="00987051"/>
    <w:rsid w:val="009870DE"/>
    <w:rsid w:val="00990DB7"/>
    <w:rsid w:val="00993AB1"/>
    <w:rsid w:val="009946B8"/>
    <w:rsid w:val="009A02C9"/>
    <w:rsid w:val="009A129B"/>
    <w:rsid w:val="009A46F1"/>
    <w:rsid w:val="009A72D9"/>
    <w:rsid w:val="009A76DE"/>
    <w:rsid w:val="009B4CC1"/>
    <w:rsid w:val="009B64F3"/>
    <w:rsid w:val="009C0FA9"/>
    <w:rsid w:val="009C20F8"/>
    <w:rsid w:val="009C26AF"/>
    <w:rsid w:val="009C5FDE"/>
    <w:rsid w:val="009C68F5"/>
    <w:rsid w:val="009D1677"/>
    <w:rsid w:val="009D16D2"/>
    <w:rsid w:val="009D1C80"/>
    <w:rsid w:val="009D23F9"/>
    <w:rsid w:val="009D4D0D"/>
    <w:rsid w:val="009D5B90"/>
    <w:rsid w:val="009E017C"/>
    <w:rsid w:val="009E41F6"/>
    <w:rsid w:val="009E6D4E"/>
    <w:rsid w:val="009E791B"/>
    <w:rsid w:val="009F4311"/>
    <w:rsid w:val="009F60D0"/>
    <w:rsid w:val="00A0180F"/>
    <w:rsid w:val="00A07994"/>
    <w:rsid w:val="00A10CD5"/>
    <w:rsid w:val="00A1454D"/>
    <w:rsid w:val="00A16052"/>
    <w:rsid w:val="00A1615B"/>
    <w:rsid w:val="00A17D3D"/>
    <w:rsid w:val="00A21DB5"/>
    <w:rsid w:val="00A2275B"/>
    <w:rsid w:val="00A22F0C"/>
    <w:rsid w:val="00A27F9C"/>
    <w:rsid w:val="00A338F9"/>
    <w:rsid w:val="00A363AB"/>
    <w:rsid w:val="00A400CA"/>
    <w:rsid w:val="00A408D2"/>
    <w:rsid w:val="00A41BA1"/>
    <w:rsid w:val="00A4256D"/>
    <w:rsid w:val="00A43AB8"/>
    <w:rsid w:val="00A478AA"/>
    <w:rsid w:val="00A47910"/>
    <w:rsid w:val="00A518F1"/>
    <w:rsid w:val="00A534F6"/>
    <w:rsid w:val="00A546EC"/>
    <w:rsid w:val="00A5494A"/>
    <w:rsid w:val="00A57868"/>
    <w:rsid w:val="00A6147A"/>
    <w:rsid w:val="00A673AB"/>
    <w:rsid w:val="00A702D4"/>
    <w:rsid w:val="00A70A37"/>
    <w:rsid w:val="00A71D50"/>
    <w:rsid w:val="00A7330C"/>
    <w:rsid w:val="00A75A84"/>
    <w:rsid w:val="00A818F9"/>
    <w:rsid w:val="00A83F89"/>
    <w:rsid w:val="00A86D67"/>
    <w:rsid w:val="00A90D5E"/>
    <w:rsid w:val="00A97234"/>
    <w:rsid w:val="00AA08C3"/>
    <w:rsid w:val="00AA12C1"/>
    <w:rsid w:val="00AA214D"/>
    <w:rsid w:val="00AA6A0F"/>
    <w:rsid w:val="00AA7641"/>
    <w:rsid w:val="00AA7AA9"/>
    <w:rsid w:val="00AB59AE"/>
    <w:rsid w:val="00AB74B2"/>
    <w:rsid w:val="00AC013A"/>
    <w:rsid w:val="00AC3BA2"/>
    <w:rsid w:val="00AC3BEE"/>
    <w:rsid w:val="00AC3E98"/>
    <w:rsid w:val="00AC4464"/>
    <w:rsid w:val="00AD2F8A"/>
    <w:rsid w:val="00AD463B"/>
    <w:rsid w:val="00AD5708"/>
    <w:rsid w:val="00AE0D7F"/>
    <w:rsid w:val="00AE15FA"/>
    <w:rsid w:val="00AE1D88"/>
    <w:rsid w:val="00AE44F3"/>
    <w:rsid w:val="00AE5097"/>
    <w:rsid w:val="00AF0D05"/>
    <w:rsid w:val="00AF43FA"/>
    <w:rsid w:val="00AF5C2C"/>
    <w:rsid w:val="00AF6E6C"/>
    <w:rsid w:val="00AF7D20"/>
    <w:rsid w:val="00B01D71"/>
    <w:rsid w:val="00B02957"/>
    <w:rsid w:val="00B05A43"/>
    <w:rsid w:val="00B07149"/>
    <w:rsid w:val="00B11887"/>
    <w:rsid w:val="00B15F80"/>
    <w:rsid w:val="00B168D4"/>
    <w:rsid w:val="00B207F6"/>
    <w:rsid w:val="00B22102"/>
    <w:rsid w:val="00B26416"/>
    <w:rsid w:val="00B26D15"/>
    <w:rsid w:val="00B301B0"/>
    <w:rsid w:val="00B3162D"/>
    <w:rsid w:val="00B410BA"/>
    <w:rsid w:val="00B44CC5"/>
    <w:rsid w:val="00B4510F"/>
    <w:rsid w:val="00B45F13"/>
    <w:rsid w:val="00B46E65"/>
    <w:rsid w:val="00B472EA"/>
    <w:rsid w:val="00B505F0"/>
    <w:rsid w:val="00B569A0"/>
    <w:rsid w:val="00B571E0"/>
    <w:rsid w:val="00B61F3D"/>
    <w:rsid w:val="00B71380"/>
    <w:rsid w:val="00B72AD1"/>
    <w:rsid w:val="00B7710B"/>
    <w:rsid w:val="00B803CC"/>
    <w:rsid w:val="00B850AD"/>
    <w:rsid w:val="00B85864"/>
    <w:rsid w:val="00B92508"/>
    <w:rsid w:val="00B944A8"/>
    <w:rsid w:val="00B95BF8"/>
    <w:rsid w:val="00B95F8A"/>
    <w:rsid w:val="00B9634D"/>
    <w:rsid w:val="00BA2819"/>
    <w:rsid w:val="00BA467D"/>
    <w:rsid w:val="00BA755D"/>
    <w:rsid w:val="00BB04D8"/>
    <w:rsid w:val="00BB1A06"/>
    <w:rsid w:val="00BB6657"/>
    <w:rsid w:val="00BB6EDF"/>
    <w:rsid w:val="00BB6EEB"/>
    <w:rsid w:val="00BB7619"/>
    <w:rsid w:val="00BC1DE2"/>
    <w:rsid w:val="00BC2706"/>
    <w:rsid w:val="00BC6A34"/>
    <w:rsid w:val="00BD07E7"/>
    <w:rsid w:val="00BD35F4"/>
    <w:rsid w:val="00BD411F"/>
    <w:rsid w:val="00BD760E"/>
    <w:rsid w:val="00BE29DF"/>
    <w:rsid w:val="00BE6E7B"/>
    <w:rsid w:val="00BF14F7"/>
    <w:rsid w:val="00BF1FFF"/>
    <w:rsid w:val="00C01238"/>
    <w:rsid w:val="00C01DB8"/>
    <w:rsid w:val="00C0476D"/>
    <w:rsid w:val="00C055A4"/>
    <w:rsid w:val="00C262C0"/>
    <w:rsid w:val="00C26A41"/>
    <w:rsid w:val="00C34513"/>
    <w:rsid w:val="00C35D39"/>
    <w:rsid w:val="00C41548"/>
    <w:rsid w:val="00C42C32"/>
    <w:rsid w:val="00C42DDB"/>
    <w:rsid w:val="00C43167"/>
    <w:rsid w:val="00C46074"/>
    <w:rsid w:val="00C50B12"/>
    <w:rsid w:val="00C5331A"/>
    <w:rsid w:val="00C574EF"/>
    <w:rsid w:val="00C62073"/>
    <w:rsid w:val="00C63877"/>
    <w:rsid w:val="00C657BE"/>
    <w:rsid w:val="00C676F8"/>
    <w:rsid w:val="00C70512"/>
    <w:rsid w:val="00C7340A"/>
    <w:rsid w:val="00C75948"/>
    <w:rsid w:val="00C77CBE"/>
    <w:rsid w:val="00C820EF"/>
    <w:rsid w:val="00C84AA7"/>
    <w:rsid w:val="00C85F2F"/>
    <w:rsid w:val="00C8644A"/>
    <w:rsid w:val="00C90497"/>
    <w:rsid w:val="00C93031"/>
    <w:rsid w:val="00C94329"/>
    <w:rsid w:val="00C9766B"/>
    <w:rsid w:val="00C976B3"/>
    <w:rsid w:val="00CA1F6E"/>
    <w:rsid w:val="00CA7120"/>
    <w:rsid w:val="00CB3590"/>
    <w:rsid w:val="00CB57C2"/>
    <w:rsid w:val="00CC16A0"/>
    <w:rsid w:val="00CC3283"/>
    <w:rsid w:val="00CC5473"/>
    <w:rsid w:val="00CC5AEC"/>
    <w:rsid w:val="00CC74E1"/>
    <w:rsid w:val="00CD0C65"/>
    <w:rsid w:val="00CD1E17"/>
    <w:rsid w:val="00CD2B17"/>
    <w:rsid w:val="00CD71C2"/>
    <w:rsid w:val="00CD7CD7"/>
    <w:rsid w:val="00CF0FDA"/>
    <w:rsid w:val="00CF1A87"/>
    <w:rsid w:val="00CF3AFE"/>
    <w:rsid w:val="00CF56EB"/>
    <w:rsid w:val="00CF7EB8"/>
    <w:rsid w:val="00D009C7"/>
    <w:rsid w:val="00D101B2"/>
    <w:rsid w:val="00D1391B"/>
    <w:rsid w:val="00D151D9"/>
    <w:rsid w:val="00D21060"/>
    <w:rsid w:val="00D25FA5"/>
    <w:rsid w:val="00D308E6"/>
    <w:rsid w:val="00D32B35"/>
    <w:rsid w:val="00D33512"/>
    <w:rsid w:val="00D34205"/>
    <w:rsid w:val="00D37E4B"/>
    <w:rsid w:val="00D40755"/>
    <w:rsid w:val="00D40A8B"/>
    <w:rsid w:val="00D4524D"/>
    <w:rsid w:val="00D55295"/>
    <w:rsid w:val="00D56F16"/>
    <w:rsid w:val="00D60ACC"/>
    <w:rsid w:val="00D60F55"/>
    <w:rsid w:val="00D6254D"/>
    <w:rsid w:val="00D64BDB"/>
    <w:rsid w:val="00D72647"/>
    <w:rsid w:val="00D738ED"/>
    <w:rsid w:val="00D755EC"/>
    <w:rsid w:val="00D75A54"/>
    <w:rsid w:val="00D769F8"/>
    <w:rsid w:val="00D772E9"/>
    <w:rsid w:val="00D809F3"/>
    <w:rsid w:val="00D81381"/>
    <w:rsid w:val="00D82FC8"/>
    <w:rsid w:val="00D8316C"/>
    <w:rsid w:val="00D84FC5"/>
    <w:rsid w:val="00D93786"/>
    <w:rsid w:val="00D968D2"/>
    <w:rsid w:val="00DA008C"/>
    <w:rsid w:val="00DA074E"/>
    <w:rsid w:val="00DA301E"/>
    <w:rsid w:val="00DA6501"/>
    <w:rsid w:val="00DC1F4C"/>
    <w:rsid w:val="00DD3D79"/>
    <w:rsid w:val="00DD45E6"/>
    <w:rsid w:val="00DD72AE"/>
    <w:rsid w:val="00DE036F"/>
    <w:rsid w:val="00DE4A11"/>
    <w:rsid w:val="00DE4F43"/>
    <w:rsid w:val="00DF1C75"/>
    <w:rsid w:val="00DF288B"/>
    <w:rsid w:val="00DF429B"/>
    <w:rsid w:val="00E0008C"/>
    <w:rsid w:val="00E0661A"/>
    <w:rsid w:val="00E069BA"/>
    <w:rsid w:val="00E07721"/>
    <w:rsid w:val="00E07D7A"/>
    <w:rsid w:val="00E1043C"/>
    <w:rsid w:val="00E11ACE"/>
    <w:rsid w:val="00E160B9"/>
    <w:rsid w:val="00E21C16"/>
    <w:rsid w:val="00E22533"/>
    <w:rsid w:val="00E267D1"/>
    <w:rsid w:val="00E33B29"/>
    <w:rsid w:val="00E33B76"/>
    <w:rsid w:val="00E3486F"/>
    <w:rsid w:val="00E34B5E"/>
    <w:rsid w:val="00E35EEC"/>
    <w:rsid w:val="00E370AB"/>
    <w:rsid w:val="00E412C8"/>
    <w:rsid w:val="00E42243"/>
    <w:rsid w:val="00E42AD6"/>
    <w:rsid w:val="00E433EE"/>
    <w:rsid w:val="00E44502"/>
    <w:rsid w:val="00E4540B"/>
    <w:rsid w:val="00E45D49"/>
    <w:rsid w:val="00E47756"/>
    <w:rsid w:val="00E53369"/>
    <w:rsid w:val="00E53B91"/>
    <w:rsid w:val="00E54379"/>
    <w:rsid w:val="00E545E3"/>
    <w:rsid w:val="00E56966"/>
    <w:rsid w:val="00E5726F"/>
    <w:rsid w:val="00E6067F"/>
    <w:rsid w:val="00E633CA"/>
    <w:rsid w:val="00E6505A"/>
    <w:rsid w:val="00E65A57"/>
    <w:rsid w:val="00E6722E"/>
    <w:rsid w:val="00E7034A"/>
    <w:rsid w:val="00E735A4"/>
    <w:rsid w:val="00E73882"/>
    <w:rsid w:val="00E73EC3"/>
    <w:rsid w:val="00E77E7F"/>
    <w:rsid w:val="00E80872"/>
    <w:rsid w:val="00E81871"/>
    <w:rsid w:val="00E855D4"/>
    <w:rsid w:val="00E87467"/>
    <w:rsid w:val="00E902C4"/>
    <w:rsid w:val="00E93E0D"/>
    <w:rsid w:val="00E96872"/>
    <w:rsid w:val="00EA08A8"/>
    <w:rsid w:val="00EA0D54"/>
    <w:rsid w:val="00EA33C7"/>
    <w:rsid w:val="00EA3B6A"/>
    <w:rsid w:val="00EA596F"/>
    <w:rsid w:val="00EB1629"/>
    <w:rsid w:val="00EB31C6"/>
    <w:rsid w:val="00EB5094"/>
    <w:rsid w:val="00EC19FF"/>
    <w:rsid w:val="00ED011B"/>
    <w:rsid w:val="00ED5C81"/>
    <w:rsid w:val="00EE1412"/>
    <w:rsid w:val="00EE5B26"/>
    <w:rsid w:val="00EE62AD"/>
    <w:rsid w:val="00EF1265"/>
    <w:rsid w:val="00EF1F3A"/>
    <w:rsid w:val="00EF2824"/>
    <w:rsid w:val="00EF5DB8"/>
    <w:rsid w:val="00F00AF5"/>
    <w:rsid w:val="00F00DFD"/>
    <w:rsid w:val="00F034BB"/>
    <w:rsid w:val="00F0541E"/>
    <w:rsid w:val="00F11165"/>
    <w:rsid w:val="00F11D96"/>
    <w:rsid w:val="00F13A40"/>
    <w:rsid w:val="00F1511B"/>
    <w:rsid w:val="00F15B96"/>
    <w:rsid w:val="00F16822"/>
    <w:rsid w:val="00F175A0"/>
    <w:rsid w:val="00F22D3B"/>
    <w:rsid w:val="00F259DC"/>
    <w:rsid w:val="00F300F4"/>
    <w:rsid w:val="00F30DDB"/>
    <w:rsid w:val="00F327BC"/>
    <w:rsid w:val="00F34599"/>
    <w:rsid w:val="00F35D1A"/>
    <w:rsid w:val="00F4126B"/>
    <w:rsid w:val="00F42741"/>
    <w:rsid w:val="00F45342"/>
    <w:rsid w:val="00F45A2B"/>
    <w:rsid w:val="00F4734E"/>
    <w:rsid w:val="00F50E7E"/>
    <w:rsid w:val="00F51070"/>
    <w:rsid w:val="00F5195C"/>
    <w:rsid w:val="00F51A75"/>
    <w:rsid w:val="00F51AA9"/>
    <w:rsid w:val="00F520A4"/>
    <w:rsid w:val="00F55409"/>
    <w:rsid w:val="00F57D0E"/>
    <w:rsid w:val="00F607D7"/>
    <w:rsid w:val="00F70E9D"/>
    <w:rsid w:val="00F7135C"/>
    <w:rsid w:val="00F72675"/>
    <w:rsid w:val="00F727C8"/>
    <w:rsid w:val="00F74C83"/>
    <w:rsid w:val="00F75DC8"/>
    <w:rsid w:val="00F76735"/>
    <w:rsid w:val="00F77479"/>
    <w:rsid w:val="00F77F2F"/>
    <w:rsid w:val="00F80E77"/>
    <w:rsid w:val="00F820CB"/>
    <w:rsid w:val="00F83762"/>
    <w:rsid w:val="00F84D79"/>
    <w:rsid w:val="00F85524"/>
    <w:rsid w:val="00F85D64"/>
    <w:rsid w:val="00F929A4"/>
    <w:rsid w:val="00F951F6"/>
    <w:rsid w:val="00FA088D"/>
    <w:rsid w:val="00FA565D"/>
    <w:rsid w:val="00FB2690"/>
    <w:rsid w:val="00FB3145"/>
    <w:rsid w:val="00FB3EFF"/>
    <w:rsid w:val="00FC053E"/>
    <w:rsid w:val="00FC267A"/>
    <w:rsid w:val="00FC5BBA"/>
    <w:rsid w:val="00FC711D"/>
    <w:rsid w:val="00FD1901"/>
    <w:rsid w:val="00FD3DA5"/>
    <w:rsid w:val="00FD7BC0"/>
    <w:rsid w:val="00FE3DE0"/>
    <w:rsid w:val="00FE5F35"/>
    <w:rsid w:val="00FE75CE"/>
    <w:rsid w:val="00FE776E"/>
    <w:rsid w:val="00FF2262"/>
    <w:rsid w:val="00FF29F7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14C90A-7393-4DF9-B08F-8DB76AC5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locked/>
    <w:rPr>
      <w:rFonts w:ascii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</w:style>
  <w:style w:type="character" w:styleId="aa">
    <w:name w:val="Emphasis"/>
    <w:basedOn w:val="a0"/>
    <w:uiPriority w:val="20"/>
    <w:qFormat/>
    <w:rPr>
      <w:rFonts w:ascii="Times New Roman" w:hAnsi="Times New Roman" w:cs="Times New Roman"/>
    </w:rPr>
  </w:style>
  <w:style w:type="character" w:customStyle="1" w:styleId="a9">
    <w:name w:val="Название Знак"/>
    <w:basedOn w:val="a0"/>
    <w:link w:val="a8"/>
    <w:uiPriority w:val="10"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C8644A"/>
    <w:rPr>
      <w:rFonts w:ascii="Times New Roman" w:hAnsi="Times New Roman" w:cs="Times New Roman"/>
    </w:rPr>
  </w:style>
  <w:style w:type="table" w:styleId="ac">
    <w:name w:val="Table Grid"/>
    <w:basedOn w:val="a1"/>
    <w:uiPriority w:val="39"/>
    <w:rsid w:val="00C8644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</w:style>
  <w:style w:type="paragraph" w:customStyle="1" w:styleId="disclaimer">
    <w:name w:val="disclaimer"/>
    <w:basedOn w:val="a"/>
    <w:rsid w:val="00C8644A"/>
    <w:pPr>
      <w:jc w:val="center"/>
    </w:pPr>
    <w:rPr>
      <w:sz w:val="18"/>
      <w:szCs w:val="18"/>
    </w:rPr>
  </w:style>
  <w:style w:type="paragraph" w:customStyle="1" w:styleId="DocDefaults">
    <w:name w:val="DocDefaults"/>
    <w:rsid w:val="00C8644A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8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86BE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DF1C75"/>
    <w:pPr>
      <w:spacing w:after="0" w:line="240" w:lineRule="auto"/>
    </w:pPr>
    <w:rPr>
      <w:rFonts w:ascii="Calibri" w:hAnsi="Calibri" w:cs="Times New Roman"/>
      <w:lang w:val="ru-RU"/>
    </w:rPr>
  </w:style>
  <w:style w:type="character" w:customStyle="1" w:styleId="af1">
    <w:name w:val="Без интервала Знак"/>
    <w:link w:val="af0"/>
    <w:uiPriority w:val="1"/>
    <w:locked/>
    <w:rsid w:val="00DF1C75"/>
    <w:rPr>
      <w:rFonts w:ascii="Calibri" w:eastAsia="Times New Roman" w:hAnsi="Calibri"/>
      <w:lang w:val="ru-RU" w:eastAsia="x-none"/>
    </w:rPr>
  </w:style>
  <w:style w:type="paragraph" w:styleId="af2">
    <w:name w:val="List Paragraph"/>
    <w:basedOn w:val="a"/>
    <w:uiPriority w:val="34"/>
    <w:unhideWhenUsed/>
    <w:qFormat/>
    <w:rsid w:val="00BB1A06"/>
    <w:pPr>
      <w:ind w:left="720"/>
      <w:contextualSpacing/>
    </w:pPr>
  </w:style>
  <w:style w:type="character" w:styleId="af3">
    <w:name w:val="Strong"/>
    <w:basedOn w:val="a0"/>
    <w:uiPriority w:val="22"/>
    <w:qFormat/>
    <w:rsid w:val="00C46074"/>
    <w:rPr>
      <w:b/>
    </w:rPr>
  </w:style>
  <w:style w:type="character" w:customStyle="1" w:styleId="s0">
    <w:name w:val="s0"/>
    <w:qFormat/>
    <w:rsid w:val="00022E16"/>
    <w:rPr>
      <w:rFonts w:ascii="Times New Roman" w:hAnsi="Times New Roman"/>
      <w:color w:val="000000"/>
    </w:rPr>
  </w:style>
  <w:style w:type="paragraph" w:styleId="af4">
    <w:name w:val="Normal (Web)"/>
    <w:basedOn w:val="a"/>
    <w:uiPriority w:val="99"/>
    <w:unhideWhenUsed/>
    <w:rsid w:val="00022E1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locked/>
    <w:rsid w:val="00A75A84"/>
    <w:rPr>
      <w:rFonts w:ascii="Times New Roman" w:hAnsi="Times New Roman" w:cs="Times New Roman"/>
      <w:sz w:val="20"/>
      <w:szCs w:val="20"/>
      <w:lang w:val="ru-RU"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A75A84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11">
    <w:name w:val="Текст примечания Знак1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locked/>
    <w:rsid w:val="00A75A84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75A84"/>
    <w:rPr>
      <w:b/>
      <w:bCs/>
    </w:rPr>
  </w:style>
  <w:style w:type="character" w:customStyle="1" w:styleId="12">
    <w:name w:val="Тема примечания Знак1"/>
    <w:basedOn w:val="af5"/>
    <w:uiPriority w:val="99"/>
    <w:semiHidden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Без интервала1"/>
    <w:rsid w:val="00A75A84"/>
    <w:pPr>
      <w:spacing w:after="0" w:line="240" w:lineRule="auto"/>
    </w:pPr>
    <w:rPr>
      <w:rFonts w:ascii="Calibri" w:hAnsi="Calibri" w:cs="Times New Roman"/>
      <w:lang w:val="ru-RU" w:eastAsia="ru-RU"/>
    </w:rPr>
  </w:style>
  <w:style w:type="paragraph" w:customStyle="1" w:styleId="caaieiaie5">
    <w:name w:val="caaieiaie 5"/>
    <w:basedOn w:val="a"/>
    <w:next w:val="a"/>
    <w:rsid w:val="00A75A84"/>
    <w:pPr>
      <w:keepNext/>
      <w:suppressAutoHyphens/>
      <w:spacing w:after="0" w:line="240" w:lineRule="auto"/>
      <w:jc w:val="both"/>
    </w:pPr>
    <w:rPr>
      <w:rFonts w:ascii="Times Kaz" w:hAnsi="Times Kaz"/>
      <w:sz w:val="24"/>
      <w:szCs w:val="20"/>
      <w:lang w:val="ru-RU" w:eastAsia="ar-SA"/>
    </w:rPr>
  </w:style>
  <w:style w:type="paragraph" w:customStyle="1" w:styleId="Default">
    <w:name w:val="Default"/>
    <w:rsid w:val="00A75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caaieiaie51">
    <w:name w:val="caaieiaie 51"/>
    <w:basedOn w:val="a"/>
    <w:next w:val="a"/>
    <w:rsid w:val="00A75A84"/>
    <w:pPr>
      <w:keepNext/>
      <w:suppressAutoHyphens/>
      <w:spacing w:after="0" w:line="240" w:lineRule="auto"/>
      <w:jc w:val="both"/>
    </w:pPr>
    <w:rPr>
      <w:rFonts w:ascii="Times/KazNur" w:hAnsi="Times/KazNur"/>
      <w:sz w:val="24"/>
      <w:szCs w:val="20"/>
      <w:lang w:val="ru-RU" w:eastAsia="ar-SA"/>
    </w:rPr>
  </w:style>
  <w:style w:type="paragraph" w:styleId="af9">
    <w:name w:val="footer"/>
    <w:basedOn w:val="a"/>
    <w:link w:val="afa"/>
    <w:uiPriority w:val="99"/>
    <w:unhideWhenUsed/>
    <w:rsid w:val="00A75A84"/>
    <w:pPr>
      <w:tabs>
        <w:tab w:val="center" w:pos="4677"/>
        <w:tab w:val="right" w:pos="9355"/>
      </w:tabs>
    </w:pPr>
    <w:rPr>
      <w:rFonts w:ascii="Calibri" w:hAnsi="Calibri"/>
      <w:lang w:val="ru-RU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A75A84"/>
    <w:rPr>
      <w:rFonts w:ascii="Calibri" w:eastAsia="Times New Roman" w:hAnsi="Calibri" w:cs="Times New Roman"/>
      <w:lang w:val="ru-RU" w:eastAsia="x-none"/>
    </w:rPr>
  </w:style>
  <w:style w:type="character" w:customStyle="1" w:styleId="fontstyle01">
    <w:name w:val="fontstyle01"/>
    <w:rsid w:val="00A75A84"/>
    <w:rPr>
      <w:rFonts w:ascii="Times New Roman" w:hAnsi="Times New Roman"/>
      <w:color w:val="000000"/>
      <w:sz w:val="24"/>
    </w:rPr>
  </w:style>
  <w:style w:type="character" w:customStyle="1" w:styleId="s1">
    <w:name w:val="s1"/>
    <w:rsid w:val="00A75A84"/>
    <w:rPr>
      <w:rFonts w:ascii="Times New Roman" w:hAnsi="Times New Roman"/>
      <w:b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FD3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3DA5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2F98-31CC-4ED4-8F30-CD573775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98</Pages>
  <Words>27172</Words>
  <Characters>154881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Алдиярбек Найзабеков</dc:creator>
  <cp:lastModifiedBy>Ошакбаева Гульвира Орынтаевна</cp:lastModifiedBy>
  <cp:revision>56</cp:revision>
  <cp:lastPrinted>2021-02-09T03:29:00Z</cp:lastPrinted>
  <dcterms:created xsi:type="dcterms:W3CDTF">2021-03-11T03:13:00Z</dcterms:created>
  <dcterms:modified xsi:type="dcterms:W3CDTF">2021-04-21T07:31:00Z</dcterms:modified>
</cp:coreProperties>
</file>