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221CB" w14:textId="0B19DACD" w:rsidR="00F07633" w:rsidRPr="00134757" w:rsidRDefault="00CF1D9E" w:rsidP="00F07633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3475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07633" w:rsidRPr="00134757">
        <w:rPr>
          <w:rFonts w:ascii="Times New Roman" w:hAnsi="Times New Roman"/>
          <w:b/>
          <w:sz w:val="28"/>
          <w:szCs w:val="28"/>
          <w:lang w:val="kk-KZ"/>
        </w:rPr>
        <w:t xml:space="preserve">«Саясат теориясы» </w:t>
      </w:r>
    </w:p>
    <w:p w14:paraId="18A77384" w14:textId="77777777" w:rsidR="004131BD" w:rsidRPr="00134757" w:rsidRDefault="004131BD" w:rsidP="00413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3475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13475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6B0751B6" w14:textId="77777777" w:rsidR="004131BD" w:rsidRPr="00134757" w:rsidRDefault="004131BD" w:rsidP="00413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13475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12D6AD41" w14:textId="6A3BDC90" w:rsidR="004131BD" w:rsidRPr="00134757" w:rsidRDefault="00356987" w:rsidP="00413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(202</w:t>
      </w:r>
      <w:r w:rsidR="007B7E05">
        <w:rPr>
          <w:rFonts w:ascii="Times New Roman" w:eastAsia="Times New Roman" w:hAnsi="Times New Roman" w:cs="Times New Roman"/>
          <w:sz w:val="20"/>
          <w:szCs w:val="20"/>
          <w:lang w:val="kk-KZ"/>
        </w:rPr>
        <w:t>4</w:t>
      </w:r>
      <w:r w:rsidR="004131BD" w:rsidRPr="00134757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14:paraId="50C14D16" w14:textId="77777777" w:rsidR="004131BD" w:rsidRPr="00134757" w:rsidRDefault="004131BD" w:rsidP="00413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2B720DB" w14:textId="77777777" w:rsidR="00B93F0B" w:rsidRPr="00134757" w:rsidRDefault="00B93F0B" w:rsidP="00B93F0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3475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13475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66743F8F" w14:textId="77777777" w:rsidR="00B93F0B" w:rsidRPr="00356987" w:rsidRDefault="00B93F0B" w:rsidP="00B93F0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4B72E2A" w14:textId="77777777" w:rsidR="00B93F0B" w:rsidRPr="00134757" w:rsidRDefault="00B93F0B" w:rsidP="00B93F0B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</w:pPr>
      <w:r w:rsidRPr="0013475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2. Міндеті: </w:t>
      </w:r>
      <w:r w:rsidRPr="00134757">
        <w:rPr>
          <w:rFonts w:ascii="Times New Roman" w:eastAsiaTheme="minorHAnsi" w:hAnsi="Times New Roman" w:cs="Times New Roman"/>
          <w:bCs/>
          <w:sz w:val="28"/>
          <w:szCs w:val="28"/>
          <w:lang w:val="kk-KZ" w:eastAsia="en-US"/>
        </w:rPr>
        <w:t>Келесі б</w:t>
      </w:r>
      <w:r w:rsidRPr="00134757"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134757">
        <w:rPr>
          <w:rFonts w:ascii="Times New Roman" w:eastAsiaTheme="minorHAnsi" w:hAnsi="Times New Roman" w:cs="Times New Roman"/>
          <w:bCs/>
          <w:sz w:val="28"/>
          <w:szCs w:val="28"/>
          <w:lang w:val="kk-KZ" w:eastAsia="en-US"/>
        </w:rPr>
        <w:t xml:space="preserve"> үшін түсушінің білім деңгейін анықтау</w:t>
      </w:r>
      <w:r w:rsidRPr="00134757"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  <w:t>:</w:t>
      </w:r>
    </w:p>
    <w:p w14:paraId="5272B33C" w14:textId="77777777" w:rsidR="004131BD" w:rsidRPr="00356987" w:rsidRDefault="0059759F" w:rsidP="004131BD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 w:eastAsia="ko-KR"/>
        </w:rPr>
      </w:pPr>
      <w:r w:rsidRPr="007B7E05">
        <w:rPr>
          <w:rFonts w:ascii="Times New Roman" w:eastAsiaTheme="minorHAnsi" w:hAnsi="Times New Roman" w:cs="Times New Roman"/>
          <w:b/>
          <w:sz w:val="28"/>
          <w:szCs w:val="28"/>
          <w:lang w:val="kk-KZ" w:eastAsia="ko-KR"/>
        </w:rPr>
        <w:t>М063</w:t>
      </w:r>
      <w:r w:rsidR="00B93F0B" w:rsidRPr="007B7E05">
        <w:rPr>
          <w:rFonts w:ascii="Times New Roman" w:eastAsiaTheme="minorHAnsi" w:hAnsi="Times New Roman" w:cs="Times New Roman"/>
          <w:b/>
          <w:sz w:val="28"/>
          <w:szCs w:val="28"/>
          <w:lang w:val="kk-KZ" w:eastAsia="ko-KR"/>
        </w:rPr>
        <w:t xml:space="preserve"> – </w:t>
      </w:r>
      <w:r w:rsidR="00B93F0B" w:rsidRPr="00134757">
        <w:rPr>
          <w:rFonts w:ascii="Times New Roman" w:eastAsiaTheme="minorHAnsi" w:hAnsi="Times New Roman" w:cs="Times New Roman"/>
          <w:b/>
          <w:sz w:val="28"/>
          <w:szCs w:val="28"/>
          <w:lang w:val="kk-KZ" w:eastAsia="ko-KR"/>
        </w:rPr>
        <w:t>Саясаттану және конфликтология</w:t>
      </w:r>
    </w:p>
    <w:p w14:paraId="1552E48F" w14:textId="77777777" w:rsidR="00B93F0B" w:rsidRPr="00356987" w:rsidRDefault="00B93F0B" w:rsidP="004131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14:paraId="2816FAAC" w14:textId="77777777" w:rsidR="002D695C" w:rsidRDefault="009D3997" w:rsidP="00356987">
      <w:pPr>
        <w:pStyle w:val="21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134757">
        <w:rPr>
          <w:b/>
          <w:bCs/>
          <w:sz w:val="28"/>
          <w:szCs w:val="28"/>
          <w:lang w:val="kk-KZ" w:eastAsia="ko-KR"/>
        </w:rPr>
        <w:t xml:space="preserve">3. </w:t>
      </w:r>
      <w:r w:rsidR="00356987">
        <w:rPr>
          <w:b/>
          <w:bCs/>
          <w:sz w:val="28"/>
          <w:szCs w:val="28"/>
          <w:lang w:val="kk-KZ" w:eastAsia="ko-KR"/>
        </w:rPr>
        <w:t xml:space="preserve">Тест мазмұны </w:t>
      </w:r>
      <w:r w:rsidR="00F07633" w:rsidRPr="00134757">
        <w:rPr>
          <w:sz w:val="28"/>
          <w:szCs w:val="28"/>
          <w:lang w:val="kk-KZ"/>
        </w:rPr>
        <w:t>«</w:t>
      </w:r>
      <w:r w:rsidRPr="00134757">
        <w:rPr>
          <w:sz w:val="28"/>
          <w:szCs w:val="28"/>
          <w:lang w:val="kk-KZ"/>
        </w:rPr>
        <w:t>Саясат теориясы</w:t>
      </w:r>
      <w:r w:rsidR="00F07633" w:rsidRPr="00134757">
        <w:rPr>
          <w:sz w:val="28"/>
          <w:szCs w:val="28"/>
          <w:lang w:val="kk-KZ"/>
        </w:rPr>
        <w:t xml:space="preserve">» </w:t>
      </w:r>
      <w:r w:rsidR="00356987" w:rsidRPr="00356987">
        <w:rPr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5869"/>
        <w:gridCol w:w="1417"/>
        <w:gridCol w:w="1412"/>
      </w:tblGrid>
      <w:tr w:rsidR="00134757" w:rsidRPr="00134757" w14:paraId="5E97E2B8" w14:textId="77777777" w:rsidTr="00134757">
        <w:tc>
          <w:tcPr>
            <w:tcW w:w="647" w:type="dxa"/>
            <w:vAlign w:val="center"/>
          </w:tcPr>
          <w:p w14:paraId="27A0ACCE" w14:textId="77777777" w:rsidR="00162E62" w:rsidRPr="00134757" w:rsidRDefault="00162E62" w:rsidP="00F0763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69" w:type="dxa"/>
            <w:vAlign w:val="center"/>
          </w:tcPr>
          <w:p w14:paraId="5A121CEC" w14:textId="77777777" w:rsidR="00162E62" w:rsidRPr="00134757" w:rsidRDefault="00162E62" w:rsidP="00F07633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347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</w:t>
            </w:r>
            <w:proofErr w:type="spellEnd"/>
            <w:r w:rsidRPr="001347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347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мазмұны</w:t>
            </w:r>
            <w:proofErr w:type="spellEnd"/>
          </w:p>
          <w:p w14:paraId="03EC6B85" w14:textId="77777777" w:rsidR="00162E62" w:rsidRPr="00134757" w:rsidRDefault="00162E62" w:rsidP="00F076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E5825E" w14:textId="77777777" w:rsidR="00162E62" w:rsidRPr="00134757" w:rsidRDefault="00162E62" w:rsidP="00F0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2C71AB4" w14:textId="77777777" w:rsidR="00162E62" w:rsidRDefault="004131BD" w:rsidP="00413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4757">
              <w:rPr>
                <w:rFonts w:ascii="Times New Roman" w:hAnsi="Times New Roman" w:cs="Times New Roman"/>
                <w:b/>
                <w:sz w:val="28"/>
                <w:szCs w:val="28"/>
              </w:rPr>
              <w:t>Қиындық</w:t>
            </w:r>
            <w:proofErr w:type="spellEnd"/>
            <w:r w:rsidRPr="00134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4757">
              <w:rPr>
                <w:rFonts w:ascii="Times New Roman" w:hAnsi="Times New Roman" w:cs="Times New Roman"/>
                <w:b/>
                <w:sz w:val="28"/>
                <w:szCs w:val="28"/>
              </w:rPr>
              <w:t>деңгейі</w:t>
            </w:r>
            <w:proofErr w:type="spellEnd"/>
          </w:p>
          <w:p w14:paraId="1395CC41" w14:textId="77777777" w:rsidR="00356987" w:rsidRPr="00134757" w:rsidRDefault="00356987" w:rsidP="003240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14:paraId="7652B933" w14:textId="77EAD1AA" w:rsidR="00162E62" w:rsidRPr="00134757" w:rsidRDefault="004131BD" w:rsidP="003240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347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Тапсырмалар</w:t>
            </w:r>
            <w:proofErr w:type="spellEnd"/>
            <w:r w:rsidRPr="001347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саны</w:t>
            </w:r>
          </w:p>
        </w:tc>
      </w:tr>
      <w:tr w:rsidR="00134757" w:rsidRPr="00134757" w14:paraId="678F9F17" w14:textId="77777777" w:rsidTr="00134757">
        <w:trPr>
          <w:trHeight w:val="944"/>
        </w:trPr>
        <w:tc>
          <w:tcPr>
            <w:tcW w:w="647" w:type="dxa"/>
          </w:tcPr>
          <w:p w14:paraId="03E19D2A" w14:textId="77777777" w:rsidR="00162E62" w:rsidRPr="00356987" w:rsidRDefault="0019153B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35698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1.</w:t>
            </w:r>
          </w:p>
        </w:tc>
        <w:tc>
          <w:tcPr>
            <w:tcW w:w="5869" w:type="dxa"/>
          </w:tcPr>
          <w:p w14:paraId="046B967B" w14:textId="067A5F9F" w:rsidR="00414186" w:rsidRPr="00134757" w:rsidRDefault="00372710" w:rsidP="00F07633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3475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Саясат - с</w:t>
            </w:r>
            <w:r w:rsidR="009D3997" w:rsidRPr="0013475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аясат теориясының зе</w:t>
            </w:r>
            <w:r w:rsidRPr="0013475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рттеу объектісі ретінде</w:t>
            </w:r>
            <w:r w:rsidR="009D3997" w:rsidRPr="0013475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 Саясат теориясының пәндік саласы, ғылыми аппараты және әдіснамасы</w:t>
            </w:r>
          </w:p>
        </w:tc>
        <w:tc>
          <w:tcPr>
            <w:tcW w:w="1417" w:type="dxa"/>
          </w:tcPr>
          <w:p w14:paraId="2E7891DA" w14:textId="77777777" w:rsidR="00162E62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А</w:t>
            </w:r>
          </w:p>
        </w:tc>
        <w:tc>
          <w:tcPr>
            <w:tcW w:w="1412" w:type="dxa"/>
          </w:tcPr>
          <w:p w14:paraId="62801AC3" w14:textId="77777777" w:rsidR="00162E62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3</w:t>
            </w:r>
          </w:p>
        </w:tc>
      </w:tr>
      <w:tr w:rsidR="00134757" w:rsidRPr="00134757" w14:paraId="50E9D23B" w14:textId="77777777" w:rsidTr="00134757">
        <w:tc>
          <w:tcPr>
            <w:tcW w:w="647" w:type="dxa"/>
          </w:tcPr>
          <w:p w14:paraId="0BD71B43" w14:textId="77777777" w:rsidR="00162E62" w:rsidRPr="00356987" w:rsidRDefault="0019153B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35698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2.</w:t>
            </w:r>
          </w:p>
        </w:tc>
        <w:tc>
          <w:tcPr>
            <w:tcW w:w="5869" w:type="dxa"/>
          </w:tcPr>
          <w:p w14:paraId="127DFD88" w14:textId="1FB309CA" w:rsidR="00162E62" w:rsidRPr="0032405C" w:rsidRDefault="009D3997" w:rsidP="00F076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47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Саясат туралы білімнің дамуы және саяси ғылымның қалыптасуы</w:t>
            </w:r>
          </w:p>
        </w:tc>
        <w:tc>
          <w:tcPr>
            <w:tcW w:w="1417" w:type="dxa"/>
          </w:tcPr>
          <w:p w14:paraId="0674083A" w14:textId="77777777" w:rsidR="00162E62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А</w:t>
            </w:r>
          </w:p>
        </w:tc>
        <w:tc>
          <w:tcPr>
            <w:tcW w:w="1412" w:type="dxa"/>
          </w:tcPr>
          <w:p w14:paraId="2C6C46EE" w14:textId="77777777" w:rsidR="00162E62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1</w:t>
            </w:r>
          </w:p>
        </w:tc>
      </w:tr>
      <w:tr w:rsidR="00134757" w:rsidRPr="00134757" w14:paraId="2104C6B3" w14:textId="77777777" w:rsidTr="00134757">
        <w:tc>
          <w:tcPr>
            <w:tcW w:w="647" w:type="dxa"/>
          </w:tcPr>
          <w:p w14:paraId="3532FCFF" w14:textId="77777777" w:rsidR="00162E62" w:rsidRPr="00356987" w:rsidRDefault="0019153B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35698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3.</w:t>
            </w:r>
          </w:p>
        </w:tc>
        <w:tc>
          <w:tcPr>
            <w:tcW w:w="5869" w:type="dxa"/>
          </w:tcPr>
          <w:p w14:paraId="7DEC0851" w14:textId="328B589C" w:rsidR="00162E62" w:rsidRPr="0032405C" w:rsidRDefault="009D3997" w:rsidP="00F076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47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Билік п</w:t>
            </w:r>
            <w:r w:rsidR="00372710" w:rsidRPr="001347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 биліктік қатынастар теориялары</w:t>
            </w:r>
          </w:p>
        </w:tc>
        <w:tc>
          <w:tcPr>
            <w:tcW w:w="1417" w:type="dxa"/>
          </w:tcPr>
          <w:p w14:paraId="630808A1" w14:textId="77777777" w:rsidR="00162E62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В</w:t>
            </w:r>
          </w:p>
        </w:tc>
        <w:tc>
          <w:tcPr>
            <w:tcW w:w="1412" w:type="dxa"/>
          </w:tcPr>
          <w:p w14:paraId="464004CB" w14:textId="77777777" w:rsidR="00162E62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2</w:t>
            </w:r>
          </w:p>
        </w:tc>
      </w:tr>
      <w:tr w:rsidR="00134757" w:rsidRPr="00134757" w14:paraId="523622AA" w14:textId="77777777" w:rsidTr="00134757">
        <w:tc>
          <w:tcPr>
            <w:tcW w:w="647" w:type="dxa"/>
          </w:tcPr>
          <w:p w14:paraId="4F478A88" w14:textId="77777777" w:rsidR="0019153B" w:rsidRPr="00356987" w:rsidRDefault="0019153B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35698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4.</w:t>
            </w:r>
          </w:p>
        </w:tc>
        <w:tc>
          <w:tcPr>
            <w:tcW w:w="5869" w:type="dxa"/>
          </w:tcPr>
          <w:p w14:paraId="6C0EDF03" w14:textId="26D3246D" w:rsidR="0019153B" w:rsidRPr="0032405C" w:rsidRDefault="009D3997" w:rsidP="00F07633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47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жүйе теориясы. Саяси режим</w:t>
            </w:r>
          </w:p>
        </w:tc>
        <w:tc>
          <w:tcPr>
            <w:tcW w:w="1417" w:type="dxa"/>
          </w:tcPr>
          <w:p w14:paraId="118E65BC" w14:textId="77777777"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С</w:t>
            </w:r>
          </w:p>
        </w:tc>
        <w:tc>
          <w:tcPr>
            <w:tcW w:w="1412" w:type="dxa"/>
          </w:tcPr>
          <w:p w14:paraId="1EE1A9A7" w14:textId="77777777"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3</w:t>
            </w:r>
          </w:p>
        </w:tc>
      </w:tr>
      <w:tr w:rsidR="00134757" w:rsidRPr="00134757" w14:paraId="2019855E" w14:textId="77777777" w:rsidTr="00134757">
        <w:tc>
          <w:tcPr>
            <w:tcW w:w="647" w:type="dxa"/>
          </w:tcPr>
          <w:p w14:paraId="01DCBA0A" w14:textId="77777777" w:rsidR="0019153B" w:rsidRPr="00356987" w:rsidRDefault="0019153B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35698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5.</w:t>
            </w:r>
          </w:p>
        </w:tc>
        <w:tc>
          <w:tcPr>
            <w:tcW w:w="5869" w:type="dxa"/>
          </w:tcPr>
          <w:p w14:paraId="3C1278DB" w14:textId="0D293594" w:rsidR="0019153B" w:rsidRPr="0032405C" w:rsidRDefault="009D3997" w:rsidP="00F0763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4757">
              <w:rPr>
                <w:rFonts w:ascii="Times New Roman" w:hAnsi="Times New Roman"/>
                <w:sz w:val="28"/>
                <w:szCs w:val="28"/>
                <w:lang w:val="kk-KZ"/>
              </w:rPr>
              <w:t>Демократияның қазіргі заманғы теориялары.</w:t>
            </w:r>
            <w:r w:rsidR="004C526D" w:rsidRPr="0013475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Демократиялық транзит</w:t>
            </w:r>
          </w:p>
        </w:tc>
        <w:tc>
          <w:tcPr>
            <w:tcW w:w="1417" w:type="dxa"/>
          </w:tcPr>
          <w:p w14:paraId="2BB3403E" w14:textId="77777777"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В</w:t>
            </w:r>
          </w:p>
        </w:tc>
        <w:tc>
          <w:tcPr>
            <w:tcW w:w="1412" w:type="dxa"/>
          </w:tcPr>
          <w:p w14:paraId="16B45B26" w14:textId="77777777"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2</w:t>
            </w:r>
          </w:p>
        </w:tc>
      </w:tr>
      <w:tr w:rsidR="00134757" w:rsidRPr="00134757" w14:paraId="64AD11F5" w14:textId="77777777" w:rsidTr="00134757">
        <w:tc>
          <w:tcPr>
            <w:tcW w:w="647" w:type="dxa"/>
          </w:tcPr>
          <w:p w14:paraId="0E1E2258" w14:textId="77777777" w:rsidR="0019153B" w:rsidRPr="00356987" w:rsidRDefault="0019153B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35698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6.</w:t>
            </w:r>
          </w:p>
        </w:tc>
        <w:tc>
          <w:tcPr>
            <w:tcW w:w="5869" w:type="dxa"/>
          </w:tcPr>
          <w:p w14:paraId="00D42F3E" w14:textId="00F9294A" w:rsidR="0019153B" w:rsidRPr="0032405C" w:rsidRDefault="004C526D" w:rsidP="00F0763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47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Сайлау және сайлау жүйелері</w:t>
            </w:r>
          </w:p>
        </w:tc>
        <w:tc>
          <w:tcPr>
            <w:tcW w:w="1417" w:type="dxa"/>
          </w:tcPr>
          <w:p w14:paraId="6725059C" w14:textId="77777777"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А</w:t>
            </w:r>
          </w:p>
        </w:tc>
        <w:tc>
          <w:tcPr>
            <w:tcW w:w="1412" w:type="dxa"/>
          </w:tcPr>
          <w:p w14:paraId="12551255" w14:textId="77777777"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1</w:t>
            </w:r>
          </w:p>
        </w:tc>
      </w:tr>
      <w:tr w:rsidR="00134757" w:rsidRPr="00134757" w14:paraId="13F0DBCA" w14:textId="77777777" w:rsidTr="00134757">
        <w:tc>
          <w:tcPr>
            <w:tcW w:w="647" w:type="dxa"/>
          </w:tcPr>
          <w:p w14:paraId="5E96BDFE" w14:textId="77777777" w:rsidR="0019153B" w:rsidRPr="00356987" w:rsidRDefault="0019153B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35698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7.</w:t>
            </w:r>
          </w:p>
        </w:tc>
        <w:tc>
          <w:tcPr>
            <w:tcW w:w="5869" w:type="dxa"/>
          </w:tcPr>
          <w:p w14:paraId="1D0CE740" w14:textId="71B1AA09" w:rsidR="0019153B" w:rsidRPr="0032405C" w:rsidRDefault="004C526D" w:rsidP="00F07633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134757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Мемлекеттің саяси институт ретінде пайда болуы мен дамуының</w:t>
            </w:r>
            <w:r w:rsidR="00372710" w:rsidRPr="00134757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теориялары</w:t>
            </w:r>
          </w:p>
        </w:tc>
        <w:tc>
          <w:tcPr>
            <w:tcW w:w="1417" w:type="dxa"/>
          </w:tcPr>
          <w:p w14:paraId="1310513A" w14:textId="77777777"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А</w:t>
            </w:r>
          </w:p>
        </w:tc>
        <w:tc>
          <w:tcPr>
            <w:tcW w:w="1412" w:type="dxa"/>
          </w:tcPr>
          <w:p w14:paraId="7408E2C7" w14:textId="77777777"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2</w:t>
            </w:r>
          </w:p>
        </w:tc>
      </w:tr>
      <w:tr w:rsidR="00134757" w:rsidRPr="00134757" w14:paraId="3968EE34" w14:textId="77777777" w:rsidTr="00134757">
        <w:tc>
          <w:tcPr>
            <w:tcW w:w="647" w:type="dxa"/>
          </w:tcPr>
          <w:p w14:paraId="1A2C92A7" w14:textId="77777777" w:rsidR="0019153B" w:rsidRPr="00134757" w:rsidRDefault="0019153B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8.</w:t>
            </w:r>
          </w:p>
        </w:tc>
        <w:tc>
          <w:tcPr>
            <w:tcW w:w="5869" w:type="dxa"/>
          </w:tcPr>
          <w:p w14:paraId="73D834DC" w14:textId="47D51747" w:rsidR="0019153B" w:rsidRPr="0032405C" w:rsidRDefault="00372710" w:rsidP="00F07633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134757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Партиялар мен партиялық жүйелер</w:t>
            </w:r>
            <w:r w:rsidR="004C526D" w:rsidRPr="00134757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теориясы.</w:t>
            </w:r>
            <w:r w:rsidRPr="00134757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Қоғамдық-саяси ұйымдар мен қозғалыстар саясат субъектісі ретінде</w:t>
            </w:r>
          </w:p>
        </w:tc>
        <w:tc>
          <w:tcPr>
            <w:tcW w:w="1417" w:type="dxa"/>
          </w:tcPr>
          <w:p w14:paraId="4870E018" w14:textId="77777777"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В</w:t>
            </w:r>
          </w:p>
        </w:tc>
        <w:tc>
          <w:tcPr>
            <w:tcW w:w="1412" w:type="dxa"/>
          </w:tcPr>
          <w:p w14:paraId="2D51E272" w14:textId="77777777"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2</w:t>
            </w:r>
          </w:p>
        </w:tc>
      </w:tr>
      <w:tr w:rsidR="00134757" w:rsidRPr="00134757" w14:paraId="291BC7D6" w14:textId="77777777" w:rsidTr="00134757">
        <w:tc>
          <w:tcPr>
            <w:tcW w:w="647" w:type="dxa"/>
          </w:tcPr>
          <w:p w14:paraId="098722FA" w14:textId="77777777" w:rsidR="0019153B" w:rsidRPr="00134757" w:rsidRDefault="0019153B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9.</w:t>
            </w:r>
          </w:p>
        </w:tc>
        <w:tc>
          <w:tcPr>
            <w:tcW w:w="5869" w:type="dxa"/>
          </w:tcPr>
          <w:p w14:paraId="0A6B18AD" w14:textId="54EAD57C" w:rsidR="0019153B" w:rsidRPr="0032405C" w:rsidRDefault="004D5699" w:rsidP="00F07633">
            <w:pPr>
              <w:suppressLineNumbers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4757">
              <w:rPr>
                <w:rFonts w:ascii="Times New Roman" w:hAnsi="Times New Roman"/>
                <w:sz w:val="28"/>
                <w:szCs w:val="28"/>
                <w:lang w:val="kk-KZ"/>
              </w:rPr>
              <w:t>Саяси шешімдерді қабылдау теориялары</w:t>
            </w:r>
          </w:p>
        </w:tc>
        <w:tc>
          <w:tcPr>
            <w:tcW w:w="1417" w:type="dxa"/>
          </w:tcPr>
          <w:p w14:paraId="499E4F8E" w14:textId="77777777"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В</w:t>
            </w:r>
          </w:p>
        </w:tc>
        <w:tc>
          <w:tcPr>
            <w:tcW w:w="1412" w:type="dxa"/>
          </w:tcPr>
          <w:p w14:paraId="595EE8F4" w14:textId="77777777"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1</w:t>
            </w:r>
          </w:p>
        </w:tc>
      </w:tr>
      <w:tr w:rsidR="00134757" w:rsidRPr="00134757" w14:paraId="748C5246" w14:textId="77777777" w:rsidTr="00134757">
        <w:tc>
          <w:tcPr>
            <w:tcW w:w="647" w:type="dxa"/>
          </w:tcPr>
          <w:p w14:paraId="29CE2580" w14:textId="77777777" w:rsidR="0019153B" w:rsidRPr="00134757" w:rsidRDefault="0019153B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10.</w:t>
            </w:r>
          </w:p>
        </w:tc>
        <w:tc>
          <w:tcPr>
            <w:tcW w:w="5869" w:type="dxa"/>
          </w:tcPr>
          <w:p w14:paraId="527E19CA" w14:textId="500CD5F4" w:rsidR="0019153B" w:rsidRPr="0032405C" w:rsidRDefault="00372710" w:rsidP="00F07633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47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даму. Саяси модернизация және неомодернизация теориясы</w:t>
            </w:r>
          </w:p>
        </w:tc>
        <w:tc>
          <w:tcPr>
            <w:tcW w:w="1417" w:type="dxa"/>
          </w:tcPr>
          <w:p w14:paraId="4AB04647" w14:textId="77777777"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С</w:t>
            </w:r>
          </w:p>
        </w:tc>
        <w:tc>
          <w:tcPr>
            <w:tcW w:w="1412" w:type="dxa"/>
          </w:tcPr>
          <w:p w14:paraId="67850136" w14:textId="77777777"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3</w:t>
            </w:r>
          </w:p>
        </w:tc>
      </w:tr>
      <w:tr w:rsidR="00134757" w:rsidRPr="00134757" w14:paraId="17D1E112" w14:textId="77777777" w:rsidTr="00134757">
        <w:tc>
          <w:tcPr>
            <w:tcW w:w="647" w:type="dxa"/>
          </w:tcPr>
          <w:p w14:paraId="463D4995" w14:textId="77777777" w:rsidR="0019153B" w:rsidRPr="00134757" w:rsidRDefault="0019153B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11.</w:t>
            </w:r>
          </w:p>
        </w:tc>
        <w:tc>
          <w:tcPr>
            <w:tcW w:w="5869" w:type="dxa"/>
          </w:tcPr>
          <w:p w14:paraId="08DC061A" w14:textId="1778DEAA" w:rsidR="0019153B" w:rsidRPr="0032405C" w:rsidRDefault="00372710" w:rsidP="00F07633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47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Саясаттағы жанжалдар мен дағдарыстық жағдайлардың қазіргі заманғы теориялары</w:t>
            </w:r>
          </w:p>
        </w:tc>
        <w:tc>
          <w:tcPr>
            <w:tcW w:w="1417" w:type="dxa"/>
          </w:tcPr>
          <w:p w14:paraId="7BE2C0EC" w14:textId="77777777"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В</w:t>
            </w:r>
          </w:p>
        </w:tc>
        <w:tc>
          <w:tcPr>
            <w:tcW w:w="1412" w:type="dxa"/>
          </w:tcPr>
          <w:p w14:paraId="451027C1" w14:textId="77777777"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2</w:t>
            </w:r>
          </w:p>
        </w:tc>
      </w:tr>
      <w:tr w:rsidR="00134757" w:rsidRPr="00134757" w14:paraId="44AEAF54" w14:textId="77777777" w:rsidTr="00134757">
        <w:tc>
          <w:tcPr>
            <w:tcW w:w="647" w:type="dxa"/>
          </w:tcPr>
          <w:p w14:paraId="69B42DBA" w14:textId="77777777" w:rsidR="0019153B" w:rsidRPr="00134757" w:rsidRDefault="0019153B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12.</w:t>
            </w:r>
          </w:p>
        </w:tc>
        <w:tc>
          <w:tcPr>
            <w:tcW w:w="5869" w:type="dxa"/>
          </w:tcPr>
          <w:p w14:paraId="1F6F2562" w14:textId="1302DE40" w:rsidR="0019153B" w:rsidRPr="0032405C" w:rsidRDefault="00372710" w:rsidP="00F07633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47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қатынастар мен үдерістердегі тұлға</w:t>
            </w:r>
          </w:p>
        </w:tc>
        <w:tc>
          <w:tcPr>
            <w:tcW w:w="1417" w:type="dxa"/>
          </w:tcPr>
          <w:p w14:paraId="05F9D7AD" w14:textId="77777777"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А</w:t>
            </w:r>
          </w:p>
        </w:tc>
        <w:tc>
          <w:tcPr>
            <w:tcW w:w="1412" w:type="dxa"/>
          </w:tcPr>
          <w:p w14:paraId="5CD3CEBA" w14:textId="77777777"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1</w:t>
            </w:r>
          </w:p>
        </w:tc>
      </w:tr>
      <w:tr w:rsidR="00134757" w:rsidRPr="00134757" w14:paraId="36C56B94" w14:textId="77777777" w:rsidTr="00134757">
        <w:tc>
          <w:tcPr>
            <w:tcW w:w="647" w:type="dxa"/>
          </w:tcPr>
          <w:p w14:paraId="7C8909B8" w14:textId="77777777" w:rsidR="0019153B" w:rsidRPr="00134757" w:rsidRDefault="0019153B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13.</w:t>
            </w:r>
          </w:p>
        </w:tc>
        <w:tc>
          <w:tcPr>
            <w:tcW w:w="5869" w:type="dxa"/>
          </w:tcPr>
          <w:p w14:paraId="2A28871B" w14:textId="70150375" w:rsidR="0019153B" w:rsidRPr="0032405C" w:rsidRDefault="004D5699" w:rsidP="00F07633">
            <w:pPr>
              <w:suppressLineNumbers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4757">
              <w:rPr>
                <w:rFonts w:ascii="Times New Roman" w:hAnsi="Times New Roman"/>
                <w:sz w:val="28"/>
                <w:szCs w:val="28"/>
                <w:lang w:val="kk-KZ"/>
              </w:rPr>
              <w:t>Саяси мәдениет теориясы</w:t>
            </w:r>
          </w:p>
        </w:tc>
        <w:tc>
          <w:tcPr>
            <w:tcW w:w="1417" w:type="dxa"/>
          </w:tcPr>
          <w:p w14:paraId="6FD3E57B" w14:textId="77777777"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А</w:t>
            </w:r>
          </w:p>
        </w:tc>
        <w:tc>
          <w:tcPr>
            <w:tcW w:w="1412" w:type="dxa"/>
          </w:tcPr>
          <w:p w14:paraId="2F17953F" w14:textId="77777777"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1</w:t>
            </w:r>
          </w:p>
        </w:tc>
      </w:tr>
      <w:tr w:rsidR="00134757" w:rsidRPr="00134757" w14:paraId="261A2D1A" w14:textId="77777777" w:rsidTr="00134757">
        <w:tc>
          <w:tcPr>
            <w:tcW w:w="647" w:type="dxa"/>
          </w:tcPr>
          <w:p w14:paraId="4EBCD080" w14:textId="77777777" w:rsidR="0019153B" w:rsidRPr="00134757" w:rsidRDefault="0019153B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14.</w:t>
            </w:r>
          </w:p>
        </w:tc>
        <w:tc>
          <w:tcPr>
            <w:tcW w:w="5869" w:type="dxa"/>
          </w:tcPr>
          <w:p w14:paraId="1FE705D4" w14:textId="713280E8" w:rsidR="0019153B" w:rsidRPr="0032405C" w:rsidRDefault="00372710" w:rsidP="00F07633">
            <w:pPr>
              <w:suppressLineNumber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Әлемдік саясатты зерттеудегі ғылыми бағыттар мен мектептер</w:t>
            </w:r>
          </w:p>
        </w:tc>
        <w:tc>
          <w:tcPr>
            <w:tcW w:w="1417" w:type="dxa"/>
          </w:tcPr>
          <w:p w14:paraId="7CD768CF" w14:textId="77777777"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С</w:t>
            </w:r>
          </w:p>
        </w:tc>
        <w:tc>
          <w:tcPr>
            <w:tcW w:w="1412" w:type="dxa"/>
          </w:tcPr>
          <w:p w14:paraId="6EDCC262" w14:textId="77777777"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3</w:t>
            </w:r>
          </w:p>
        </w:tc>
      </w:tr>
      <w:tr w:rsidR="00134757" w:rsidRPr="00134757" w14:paraId="7655C710" w14:textId="77777777" w:rsidTr="00134757">
        <w:tc>
          <w:tcPr>
            <w:tcW w:w="647" w:type="dxa"/>
          </w:tcPr>
          <w:p w14:paraId="55410FE4" w14:textId="77777777" w:rsidR="0019153B" w:rsidRPr="00134757" w:rsidRDefault="0019153B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15.</w:t>
            </w:r>
          </w:p>
        </w:tc>
        <w:tc>
          <w:tcPr>
            <w:tcW w:w="5869" w:type="dxa"/>
          </w:tcPr>
          <w:p w14:paraId="21872F70" w14:textId="39884994" w:rsidR="0019153B" w:rsidRPr="0032405C" w:rsidRDefault="00372710" w:rsidP="00F07633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47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Әлемдік қауымдастықтағы Қазақстан Республикасының саясаты</w:t>
            </w:r>
          </w:p>
        </w:tc>
        <w:tc>
          <w:tcPr>
            <w:tcW w:w="1417" w:type="dxa"/>
          </w:tcPr>
          <w:p w14:paraId="5A33A651" w14:textId="77777777"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В</w:t>
            </w:r>
          </w:p>
        </w:tc>
        <w:tc>
          <w:tcPr>
            <w:tcW w:w="1412" w:type="dxa"/>
          </w:tcPr>
          <w:p w14:paraId="0A8047F9" w14:textId="77777777"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3</w:t>
            </w:r>
          </w:p>
        </w:tc>
      </w:tr>
      <w:tr w:rsidR="00134757" w:rsidRPr="00134757" w14:paraId="36527CF7" w14:textId="77777777" w:rsidTr="00134757">
        <w:tc>
          <w:tcPr>
            <w:tcW w:w="647" w:type="dxa"/>
          </w:tcPr>
          <w:p w14:paraId="53C2A613" w14:textId="77777777" w:rsidR="00912D79" w:rsidRPr="00134757" w:rsidRDefault="00912D79" w:rsidP="00F07633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5869" w:type="dxa"/>
          </w:tcPr>
          <w:p w14:paraId="6D6A0B14" w14:textId="77777777" w:rsidR="00912D79" w:rsidRPr="00134757" w:rsidRDefault="00912D79" w:rsidP="00F07633">
            <w:pP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  <w:r w:rsidRPr="0013475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29" w:type="dxa"/>
            <w:gridSpan w:val="2"/>
          </w:tcPr>
          <w:p w14:paraId="1837F8DA" w14:textId="77777777" w:rsidR="00912D79" w:rsidRPr="00134757" w:rsidRDefault="00912D79" w:rsidP="00F07633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/>
              </w:rPr>
              <w:t>30</w:t>
            </w:r>
          </w:p>
        </w:tc>
      </w:tr>
    </w:tbl>
    <w:p w14:paraId="1590EB4C" w14:textId="77777777" w:rsidR="00952D0B" w:rsidRPr="00134757" w:rsidRDefault="00952D0B" w:rsidP="00F0763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39F74BC" w14:textId="77777777" w:rsidR="00216ACE" w:rsidRPr="00134757" w:rsidRDefault="00216ACE" w:rsidP="00216AC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4757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13475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474E3DFE" w14:textId="77777777" w:rsidR="00216ACE" w:rsidRPr="00134757" w:rsidRDefault="00216ACE" w:rsidP="0021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4757">
        <w:rPr>
          <w:rFonts w:ascii="Times New Roman" w:hAnsi="Times New Roman" w:cs="Times New Roman"/>
          <w:sz w:val="28"/>
          <w:szCs w:val="28"/>
          <w:lang w:val="kk-KZ"/>
        </w:rPr>
        <w:t>Тест тап</w:t>
      </w:r>
      <w:r w:rsidR="00495CA1" w:rsidRPr="00134757">
        <w:rPr>
          <w:rFonts w:ascii="Times New Roman" w:hAnsi="Times New Roman" w:cs="Times New Roman"/>
          <w:sz w:val="28"/>
          <w:szCs w:val="28"/>
          <w:lang w:val="kk-KZ"/>
        </w:rPr>
        <w:t>сырмаларының мазмұны келесілерді қамтиды:</w:t>
      </w:r>
      <w:r w:rsidR="001338FA" w:rsidRPr="00134757">
        <w:rPr>
          <w:rFonts w:ascii="Times New Roman" w:hAnsi="Times New Roman" w:cs="Times New Roman"/>
          <w:sz w:val="28"/>
          <w:szCs w:val="28"/>
          <w:lang w:val="kk-KZ"/>
        </w:rPr>
        <w:t xml:space="preserve"> саясат теориясының </w:t>
      </w:r>
      <w:r w:rsidR="003635B7" w:rsidRPr="00134757">
        <w:rPr>
          <w:rFonts w:ascii="Times New Roman" w:hAnsi="Times New Roman" w:cs="Times New Roman"/>
          <w:sz w:val="28"/>
          <w:szCs w:val="28"/>
          <w:lang w:val="kk-KZ"/>
        </w:rPr>
        <w:t xml:space="preserve">арнайы ғылым және оқу пәні ретіндегі </w:t>
      </w:r>
      <w:r w:rsidR="001338FA" w:rsidRPr="00134757">
        <w:rPr>
          <w:rFonts w:ascii="Times New Roman" w:hAnsi="Times New Roman" w:cs="Times New Roman"/>
          <w:sz w:val="28"/>
          <w:szCs w:val="28"/>
          <w:lang w:val="kk-KZ"/>
        </w:rPr>
        <w:t>қоғам туралы</w:t>
      </w:r>
      <w:r w:rsidR="003635B7" w:rsidRPr="00134757">
        <w:rPr>
          <w:rFonts w:ascii="Times New Roman" w:hAnsi="Times New Roman" w:cs="Times New Roman"/>
          <w:sz w:val="28"/>
          <w:szCs w:val="28"/>
          <w:lang w:val="kk-KZ"/>
        </w:rPr>
        <w:t xml:space="preserve"> білім жүйесіндегі орны; зерттеудің объектісі, пәні және әдістері; саясат туралы білімнің пайда болу тарихы, маңызды даму кезеңдері; негізгі саяси ілімдер, саясаттың, биліктің концепциялары мен теориялары; жаһандық әлеуметтік-саяси үдерістердің субъектісі ретіндегі саяси институттардың</w:t>
      </w:r>
      <w:r w:rsidR="005A6FCF" w:rsidRPr="00134757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ұйымдастырылуы мен қызмет етуі; са</w:t>
      </w:r>
      <w:r w:rsidR="0072421E" w:rsidRPr="00134757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5A6FCF" w:rsidRPr="00134757">
        <w:rPr>
          <w:rFonts w:ascii="Times New Roman" w:hAnsi="Times New Roman" w:cs="Times New Roman"/>
          <w:sz w:val="28"/>
          <w:szCs w:val="28"/>
          <w:lang w:val="kk-KZ"/>
        </w:rPr>
        <w:t>саттағы, саяси үдерістердегі, әлемдік саясаттағы және халықаралық қатынастардағы тұлғалар.</w:t>
      </w:r>
    </w:p>
    <w:p w14:paraId="55DF11CB" w14:textId="77777777" w:rsidR="00261BC9" w:rsidRDefault="00261BC9" w:rsidP="00216AC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1FAD101E" w14:textId="0A3CB457" w:rsidR="00216ACE" w:rsidRPr="00134757" w:rsidRDefault="00216ACE" w:rsidP="00216AC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134757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4D501661" w14:textId="77777777" w:rsidR="005A6FCF" w:rsidRPr="00134757" w:rsidRDefault="00216ACE" w:rsidP="005A6F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34757"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</w:p>
    <w:p w14:paraId="14776C05" w14:textId="77777777" w:rsidR="00216ACE" w:rsidRPr="00134757" w:rsidRDefault="005A6FCF" w:rsidP="005A6F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34757">
        <w:rPr>
          <w:rFonts w:ascii="Times New Roman" w:hAnsi="Times New Roman"/>
          <w:sz w:val="28"/>
          <w:szCs w:val="28"/>
          <w:lang w:val="kk-KZ"/>
        </w:rPr>
        <w:t>Т</w:t>
      </w:r>
      <w:r w:rsidR="00216ACE" w:rsidRPr="00134757">
        <w:rPr>
          <w:rFonts w:ascii="Times New Roman" w:hAnsi="Times New Roman"/>
          <w:sz w:val="28"/>
          <w:szCs w:val="28"/>
          <w:lang w:val="kk-KZ"/>
        </w:rPr>
        <w:t>ест орындалуының жалпы уақыты – 60 минут</w:t>
      </w:r>
    </w:p>
    <w:p w14:paraId="3500A5AB" w14:textId="77777777" w:rsidR="00261BC9" w:rsidRDefault="00261BC9" w:rsidP="00216AC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4477BB0E" w14:textId="69BA8EAE" w:rsidR="00216ACE" w:rsidRPr="00134757" w:rsidRDefault="00216ACE" w:rsidP="00216AC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134757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14:paraId="404FED9D" w14:textId="77777777" w:rsidR="00216ACE" w:rsidRPr="00134757" w:rsidRDefault="00216ACE" w:rsidP="005A6F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34757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14:paraId="555B7E98" w14:textId="77777777" w:rsidR="00216ACE" w:rsidRPr="00134757" w:rsidRDefault="00216ACE" w:rsidP="005A6F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34757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14:paraId="32146FE7" w14:textId="77777777" w:rsidR="00216ACE" w:rsidRPr="00134757" w:rsidRDefault="00216ACE" w:rsidP="005A6FC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proofErr w:type="spellStart"/>
      <w:r w:rsidRPr="00134757">
        <w:rPr>
          <w:rFonts w:ascii="Times New Roman" w:hAnsi="Times New Roman"/>
          <w:sz w:val="28"/>
          <w:szCs w:val="28"/>
        </w:rPr>
        <w:t>жеңі</w:t>
      </w:r>
      <w:proofErr w:type="gramStart"/>
      <w:r w:rsidRPr="00134757"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 w:rsidRPr="00134757">
        <w:rPr>
          <w:rFonts w:ascii="Times New Roman" w:hAnsi="Times New Roman"/>
          <w:sz w:val="28"/>
          <w:szCs w:val="28"/>
        </w:rPr>
        <w:t xml:space="preserve"> (A) – </w:t>
      </w:r>
      <w:r w:rsidRPr="00134757">
        <w:rPr>
          <w:rFonts w:ascii="Times New Roman" w:hAnsi="Times New Roman"/>
          <w:sz w:val="28"/>
          <w:szCs w:val="28"/>
          <w:lang w:val="en-US"/>
        </w:rPr>
        <w:t>9</w:t>
      </w:r>
      <w:r w:rsidRPr="00134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4757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134757">
        <w:rPr>
          <w:rFonts w:ascii="Times New Roman" w:hAnsi="Times New Roman"/>
          <w:sz w:val="28"/>
          <w:szCs w:val="28"/>
        </w:rPr>
        <w:t xml:space="preserve"> (30%);</w:t>
      </w:r>
    </w:p>
    <w:p w14:paraId="5515ACDC" w14:textId="77777777" w:rsidR="00216ACE" w:rsidRPr="00134757" w:rsidRDefault="00216ACE" w:rsidP="005A6FC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proofErr w:type="spellStart"/>
      <w:r w:rsidRPr="00134757">
        <w:rPr>
          <w:rFonts w:ascii="Times New Roman" w:hAnsi="Times New Roman"/>
          <w:sz w:val="28"/>
          <w:szCs w:val="28"/>
        </w:rPr>
        <w:t>орташа</w:t>
      </w:r>
      <w:proofErr w:type="spellEnd"/>
      <w:r w:rsidRPr="00134757">
        <w:rPr>
          <w:rFonts w:ascii="Times New Roman" w:hAnsi="Times New Roman"/>
          <w:sz w:val="28"/>
          <w:szCs w:val="28"/>
        </w:rPr>
        <w:t xml:space="preserve"> (B) – 12 </w:t>
      </w:r>
      <w:proofErr w:type="spellStart"/>
      <w:r w:rsidRPr="00134757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134757">
        <w:rPr>
          <w:rFonts w:ascii="Times New Roman" w:hAnsi="Times New Roman"/>
          <w:sz w:val="28"/>
          <w:szCs w:val="28"/>
        </w:rPr>
        <w:t xml:space="preserve"> (40%);</w:t>
      </w:r>
    </w:p>
    <w:p w14:paraId="3B9559C0" w14:textId="77777777" w:rsidR="00216ACE" w:rsidRPr="00134757" w:rsidRDefault="00216ACE" w:rsidP="005A6FC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proofErr w:type="spellStart"/>
      <w:r w:rsidRPr="00134757">
        <w:rPr>
          <w:rFonts w:ascii="Times New Roman" w:hAnsi="Times New Roman"/>
          <w:sz w:val="28"/>
          <w:szCs w:val="28"/>
        </w:rPr>
        <w:t>қиын</w:t>
      </w:r>
      <w:proofErr w:type="spellEnd"/>
      <w:r w:rsidRPr="00134757">
        <w:rPr>
          <w:rFonts w:ascii="Times New Roman" w:hAnsi="Times New Roman"/>
          <w:sz w:val="28"/>
          <w:szCs w:val="28"/>
        </w:rPr>
        <w:t xml:space="preserve"> (C) – 9 </w:t>
      </w:r>
      <w:proofErr w:type="spellStart"/>
      <w:r w:rsidRPr="00134757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134757">
        <w:rPr>
          <w:rFonts w:ascii="Times New Roman" w:hAnsi="Times New Roman"/>
          <w:sz w:val="28"/>
          <w:szCs w:val="28"/>
        </w:rPr>
        <w:t xml:space="preserve"> (30%).</w:t>
      </w:r>
    </w:p>
    <w:p w14:paraId="5EC22491" w14:textId="77777777" w:rsidR="00261BC9" w:rsidRDefault="00261BC9" w:rsidP="00216A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BA0EED1" w14:textId="74E05FA5" w:rsidR="00216ACE" w:rsidRPr="00134757" w:rsidRDefault="00216ACE" w:rsidP="00216A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4757"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 w:rsidRPr="00134757">
        <w:rPr>
          <w:rFonts w:ascii="Times New Roman" w:hAnsi="Times New Roman"/>
          <w:b/>
          <w:sz w:val="28"/>
          <w:szCs w:val="28"/>
        </w:rPr>
        <w:t>Тапсырма</w:t>
      </w:r>
      <w:proofErr w:type="spellEnd"/>
      <w:r w:rsidRPr="0013475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4757">
        <w:rPr>
          <w:rFonts w:ascii="Times New Roman" w:hAnsi="Times New Roman"/>
          <w:b/>
          <w:sz w:val="28"/>
          <w:szCs w:val="28"/>
        </w:rPr>
        <w:t>формасы</w:t>
      </w:r>
      <w:proofErr w:type="spellEnd"/>
      <w:r w:rsidRPr="00134757">
        <w:rPr>
          <w:rFonts w:ascii="Times New Roman" w:hAnsi="Times New Roman"/>
          <w:b/>
          <w:sz w:val="28"/>
          <w:szCs w:val="28"/>
        </w:rPr>
        <w:t>:</w:t>
      </w:r>
    </w:p>
    <w:p w14:paraId="17F6C07D" w14:textId="77777777" w:rsidR="00216ACE" w:rsidRPr="00134757" w:rsidRDefault="00216ACE" w:rsidP="00216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757">
        <w:rPr>
          <w:rFonts w:ascii="Times New Roman" w:hAnsi="Times New Roman"/>
          <w:sz w:val="28"/>
          <w:szCs w:val="28"/>
        </w:rPr>
        <w:t xml:space="preserve">Тест </w:t>
      </w:r>
      <w:proofErr w:type="spellStart"/>
      <w:r w:rsidRPr="00134757">
        <w:rPr>
          <w:rFonts w:ascii="Times New Roman" w:hAnsi="Times New Roman"/>
          <w:sz w:val="28"/>
          <w:szCs w:val="28"/>
        </w:rPr>
        <w:t>тапсы</w:t>
      </w:r>
      <w:r w:rsidR="005A6FCF" w:rsidRPr="00134757">
        <w:rPr>
          <w:rFonts w:ascii="Times New Roman" w:hAnsi="Times New Roman"/>
          <w:sz w:val="28"/>
          <w:szCs w:val="28"/>
        </w:rPr>
        <w:t>рмалары</w:t>
      </w:r>
      <w:proofErr w:type="spellEnd"/>
      <w:r w:rsidR="005A6FCF" w:rsidRPr="00134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6FCF" w:rsidRPr="00134757">
        <w:rPr>
          <w:rFonts w:ascii="Times New Roman" w:hAnsi="Times New Roman"/>
          <w:sz w:val="28"/>
          <w:szCs w:val="28"/>
        </w:rPr>
        <w:t>жабық</w:t>
      </w:r>
      <w:proofErr w:type="spellEnd"/>
      <w:r w:rsidR="005A6FCF" w:rsidRPr="00134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6FCF" w:rsidRPr="00134757">
        <w:rPr>
          <w:rFonts w:ascii="Times New Roman" w:hAnsi="Times New Roman"/>
          <w:sz w:val="28"/>
          <w:szCs w:val="28"/>
        </w:rPr>
        <w:t>формада</w:t>
      </w:r>
      <w:proofErr w:type="spellEnd"/>
      <w:r w:rsidR="005A6FCF" w:rsidRPr="00134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6FCF" w:rsidRPr="00134757">
        <w:rPr>
          <w:rFonts w:ascii="Times New Roman" w:hAnsi="Times New Roman"/>
          <w:sz w:val="28"/>
          <w:szCs w:val="28"/>
        </w:rPr>
        <w:t>беріледі</w:t>
      </w:r>
      <w:proofErr w:type="spellEnd"/>
      <w:r w:rsidR="005A6FCF" w:rsidRPr="0013475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34757">
        <w:rPr>
          <w:rFonts w:ascii="Times New Roman" w:hAnsi="Times New Roman"/>
          <w:sz w:val="28"/>
          <w:szCs w:val="28"/>
        </w:rPr>
        <w:t>Ұсынылған</w:t>
      </w:r>
      <w:proofErr w:type="spellEnd"/>
      <w:r w:rsidRPr="00134757">
        <w:rPr>
          <w:rFonts w:ascii="Times New Roman" w:hAnsi="Times New Roman"/>
          <w:sz w:val="28"/>
          <w:szCs w:val="28"/>
        </w:rPr>
        <w:t xml:space="preserve"> бес </w:t>
      </w:r>
      <w:proofErr w:type="spellStart"/>
      <w:r w:rsidRPr="00134757">
        <w:rPr>
          <w:rFonts w:ascii="Times New Roman" w:hAnsi="Times New Roman"/>
          <w:sz w:val="28"/>
          <w:szCs w:val="28"/>
        </w:rPr>
        <w:t>жауап</w:t>
      </w:r>
      <w:proofErr w:type="spellEnd"/>
      <w:r w:rsidRPr="00134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4757">
        <w:rPr>
          <w:rFonts w:ascii="Times New Roman" w:hAnsi="Times New Roman"/>
          <w:sz w:val="28"/>
          <w:szCs w:val="28"/>
        </w:rPr>
        <w:t>нұсқасынан</w:t>
      </w:r>
      <w:proofErr w:type="spellEnd"/>
      <w:r w:rsidRPr="00134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4757">
        <w:rPr>
          <w:rFonts w:ascii="Times New Roman" w:hAnsi="Times New Roman"/>
          <w:sz w:val="28"/>
          <w:szCs w:val="28"/>
        </w:rPr>
        <w:t>бі</w:t>
      </w:r>
      <w:proofErr w:type="gramStart"/>
      <w:r w:rsidRPr="00134757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34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4757">
        <w:rPr>
          <w:rFonts w:ascii="Times New Roman" w:hAnsi="Times New Roman"/>
          <w:sz w:val="28"/>
          <w:szCs w:val="28"/>
        </w:rPr>
        <w:t>жауапты</w:t>
      </w:r>
      <w:proofErr w:type="spellEnd"/>
      <w:r w:rsidRPr="00134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4757">
        <w:rPr>
          <w:rFonts w:ascii="Times New Roman" w:hAnsi="Times New Roman"/>
          <w:sz w:val="28"/>
          <w:szCs w:val="28"/>
        </w:rPr>
        <w:t>таңдау</w:t>
      </w:r>
      <w:proofErr w:type="spellEnd"/>
      <w:r w:rsidRPr="00134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4757">
        <w:rPr>
          <w:rFonts w:ascii="Times New Roman" w:hAnsi="Times New Roman"/>
          <w:sz w:val="28"/>
          <w:szCs w:val="28"/>
        </w:rPr>
        <w:t>керек</w:t>
      </w:r>
      <w:proofErr w:type="spellEnd"/>
      <w:r w:rsidRPr="00134757">
        <w:rPr>
          <w:rFonts w:ascii="Times New Roman" w:hAnsi="Times New Roman"/>
          <w:sz w:val="28"/>
          <w:szCs w:val="28"/>
        </w:rPr>
        <w:t>.</w:t>
      </w:r>
    </w:p>
    <w:p w14:paraId="30E113A9" w14:textId="77777777" w:rsidR="00261BC9" w:rsidRDefault="00261BC9" w:rsidP="00216AC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ko-KR"/>
        </w:rPr>
      </w:pPr>
    </w:p>
    <w:p w14:paraId="704338EC" w14:textId="5901B09B" w:rsidR="00216ACE" w:rsidRPr="00134757" w:rsidRDefault="00216ACE" w:rsidP="00216AC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34757">
        <w:rPr>
          <w:rFonts w:ascii="Times New Roman" w:hAnsi="Times New Roman"/>
          <w:b/>
          <w:bCs/>
          <w:sz w:val="28"/>
          <w:szCs w:val="28"/>
          <w:lang w:eastAsia="ko-KR"/>
        </w:rPr>
        <w:t xml:space="preserve">8. </w:t>
      </w:r>
      <w:proofErr w:type="spellStart"/>
      <w:r w:rsidRPr="00134757">
        <w:rPr>
          <w:rFonts w:ascii="Times New Roman" w:hAnsi="Times New Roman"/>
          <w:b/>
          <w:bCs/>
          <w:sz w:val="28"/>
          <w:szCs w:val="28"/>
          <w:lang w:eastAsia="ko-KR"/>
        </w:rPr>
        <w:t>Тапсырманың</w:t>
      </w:r>
      <w:proofErr w:type="spellEnd"/>
      <w:r w:rsidRPr="00134757">
        <w:rPr>
          <w:rFonts w:ascii="Times New Roman" w:hAnsi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134757">
        <w:rPr>
          <w:rFonts w:ascii="Times New Roman" w:hAnsi="Times New Roman"/>
          <w:b/>
          <w:bCs/>
          <w:sz w:val="28"/>
          <w:szCs w:val="28"/>
          <w:lang w:eastAsia="ko-KR"/>
        </w:rPr>
        <w:t>орындалуын</w:t>
      </w:r>
      <w:proofErr w:type="spellEnd"/>
      <w:r w:rsidRPr="00134757">
        <w:rPr>
          <w:rFonts w:ascii="Times New Roman" w:hAnsi="Times New Roman"/>
          <w:b/>
          <w:bCs/>
          <w:sz w:val="28"/>
          <w:szCs w:val="28"/>
          <w:lang w:eastAsia="ko-KR"/>
        </w:rPr>
        <w:t xml:space="preserve"> </w:t>
      </w:r>
      <w:proofErr w:type="spellStart"/>
      <w:proofErr w:type="gramStart"/>
      <w:r w:rsidRPr="00134757">
        <w:rPr>
          <w:rFonts w:ascii="Times New Roman" w:hAnsi="Times New Roman"/>
          <w:b/>
          <w:bCs/>
          <w:sz w:val="28"/>
          <w:szCs w:val="28"/>
          <w:lang w:eastAsia="ko-KR"/>
        </w:rPr>
        <w:t>ба</w:t>
      </w:r>
      <w:proofErr w:type="gramEnd"/>
      <w:r w:rsidRPr="00134757">
        <w:rPr>
          <w:rFonts w:ascii="Times New Roman" w:hAnsi="Times New Roman"/>
          <w:b/>
          <w:bCs/>
          <w:sz w:val="28"/>
          <w:szCs w:val="28"/>
          <w:lang w:eastAsia="ko-KR"/>
        </w:rPr>
        <w:t>ғалау</w:t>
      </w:r>
      <w:proofErr w:type="spellEnd"/>
      <w:r w:rsidRPr="00134757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14:paraId="5DEBBACE" w14:textId="77777777" w:rsidR="005A6FCF" w:rsidRPr="00134757" w:rsidRDefault="00216ACE" w:rsidP="00912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4757">
        <w:rPr>
          <w:rFonts w:ascii="Times New Roman" w:hAnsi="Times New Roman"/>
          <w:sz w:val="28"/>
          <w:szCs w:val="28"/>
          <w:lang w:eastAsia="ko-KR"/>
        </w:rPr>
        <w:t>Дұрыс</w:t>
      </w:r>
      <w:proofErr w:type="spellEnd"/>
      <w:r w:rsidRPr="00134757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134757">
        <w:rPr>
          <w:rFonts w:ascii="Times New Roman" w:hAnsi="Times New Roman"/>
          <w:sz w:val="28"/>
          <w:szCs w:val="28"/>
          <w:lang w:eastAsia="ko-KR"/>
        </w:rPr>
        <w:t>орындалған</w:t>
      </w:r>
      <w:proofErr w:type="spellEnd"/>
      <w:r w:rsidRPr="00134757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134757">
        <w:rPr>
          <w:rFonts w:ascii="Times New Roman" w:hAnsi="Times New Roman"/>
          <w:sz w:val="28"/>
          <w:szCs w:val="28"/>
          <w:lang w:eastAsia="ko-KR"/>
        </w:rPr>
        <w:t>ә</w:t>
      </w:r>
      <w:proofErr w:type="gramStart"/>
      <w:r w:rsidRPr="00134757">
        <w:rPr>
          <w:rFonts w:ascii="Times New Roman" w:hAnsi="Times New Roman"/>
          <w:sz w:val="28"/>
          <w:szCs w:val="28"/>
          <w:lang w:eastAsia="ko-KR"/>
        </w:rPr>
        <w:t>р</w:t>
      </w:r>
      <w:proofErr w:type="spellEnd"/>
      <w:proofErr w:type="gramEnd"/>
      <w:r w:rsidRPr="00134757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134757">
        <w:rPr>
          <w:rFonts w:ascii="Times New Roman" w:hAnsi="Times New Roman"/>
          <w:sz w:val="28"/>
          <w:szCs w:val="28"/>
          <w:lang w:eastAsia="ko-KR"/>
        </w:rPr>
        <w:t>тапсырма</w:t>
      </w:r>
      <w:proofErr w:type="spellEnd"/>
      <w:r w:rsidRPr="00134757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134757">
        <w:rPr>
          <w:rFonts w:ascii="Times New Roman" w:hAnsi="Times New Roman"/>
          <w:sz w:val="28"/>
          <w:szCs w:val="28"/>
          <w:lang w:eastAsia="ko-KR"/>
        </w:rPr>
        <w:t>үшін</w:t>
      </w:r>
      <w:proofErr w:type="spellEnd"/>
      <w:r w:rsidRPr="00134757">
        <w:rPr>
          <w:rFonts w:ascii="Times New Roman" w:hAnsi="Times New Roman"/>
          <w:sz w:val="28"/>
          <w:szCs w:val="28"/>
          <w:lang w:eastAsia="ko-KR"/>
        </w:rPr>
        <w:t xml:space="preserve"> студентке 1 балл </w:t>
      </w:r>
      <w:proofErr w:type="spellStart"/>
      <w:r w:rsidRPr="00134757">
        <w:rPr>
          <w:rFonts w:ascii="Times New Roman" w:hAnsi="Times New Roman"/>
          <w:sz w:val="28"/>
          <w:szCs w:val="28"/>
          <w:lang w:eastAsia="ko-KR"/>
        </w:rPr>
        <w:t>береді</w:t>
      </w:r>
      <w:proofErr w:type="spellEnd"/>
      <w:r w:rsidRPr="001347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4757">
        <w:rPr>
          <w:rFonts w:ascii="Times New Roman" w:hAnsi="Times New Roman"/>
          <w:sz w:val="28"/>
          <w:szCs w:val="28"/>
        </w:rPr>
        <w:t>одан</w:t>
      </w:r>
      <w:proofErr w:type="spellEnd"/>
      <w:r w:rsidRPr="00134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4757">
        <w:rPr>
          <w:rFonts w:ascii="Times New Roman" w:hAnsi="Times New Roman"/>
          <w:sz w:val="28"/>
          <w:szCs w:val="28"/>
        </w:rPr>
        <w:t>басқа</w:t>
      </w:r>
      <w:proofErr w:type="spellEnd"/>
      <w:r w:rsidRPr="00134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4757">
        <w:rPr>
          <w:rFonts w:ascii="Times New Roman" w:hAnsi="Times New Roman"/>
          <w:sz w:val="28"/>
          <w:szCs w:val="28"/>
          <w:lang w:eastAsia="ko-KR"/>
        </w:rPr>
        <w:t>жағдайда</w:t>
      </w:r>
      <w:proofErr w:type="spellEnd"/>
      <w:r w:rsidRPr="00134757">
        <w:rPr>
          <w:rFonts w:ascii="Times New Roman" w:hAnsi="Times New Roman"/>
          <w:sz w:val="28"/>
          <w:szCs w:val="28"/>
          <w:lang w:eastAsia="ko-KR"/>
        </w:rPr>
        <w:t xml:space="preserve"> - 0 балл </w:t>
      </w:r>
      <w:proofErr w:type="spellStart"/>
      <w:r w:rsidRPr="00134757">
        <w:rPr>
          <w:rFonts w:ascii="Times New Roman" w:hAnsi="Times New Roman"/>
          <w:sz w:val="28"/>
          <w:szCs w:val="28"/>
          <w:lang w:eastAsia="ko-KR"/>
        </w:rPr>
        <w:t>беріледі</w:t>
      </w:r>
      <w:proofErr w:type="spellEnd"/>
      <w:r w:rsidRPr="00134757">
        <w:rPr>
          <w:rFonts w:ascii="Times New Roman" w:hAnsi="Times New Roman"/>
          <w:sz w:val="28"/>
          <w:szCs w:val="28"/>
          <w:lang w:eastAsia="ko-KR"/>
        </w:rPr>
        <w:t xml:space="preserve">. </w:t>
      </w:r>
    </w:p>
    <w:p w14:paraId="57DA7C13" w14:textId="77777777" w:rsidR="00261BC9" w:rsidRDefault="00261BC9" w:rsidP="00745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76A6174" w14:textId="45BBFCB5" w:rsidR="0074535B" w:rsidRPr="00134757" w:rsidRDefault="0074535B" w:rsidP="00745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4757">
        <w:rPr>
          <w:rFonts w:ascii="Times New Roman" w:hAnsi="Times New Roman" w:cs="Times New Roman"/>
          <w:b/>
          <w:sz w:val="28"/>
          <w:szCs w:val="28"/>
          <w:lang w:val="kk-KZ"/>
        </w:rPr>
        <w:t>9. Әдебиеттер тізімі:</w:t>
      </w:r>
    </w:p>
    <w:p w14:paraId="07297935" w14:textId="77777777" w:rsidR="0074535B" w:rsidRPr="00134757" w:rsidRDefault="0074535B" w:rsidP="0074535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4757"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14:paraId="6DD09A0E" w14:textId="0E4DA590" w:rsidR="00A15962" w:rsidRDefault="00A15962" w:rsidP="007453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>Әлемдік саяси ой Антологиясы:</w:t>
      </w:r>
      <w:r w:rsidRPr="005943B6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>әдени мұра</w:t>
      </w:r>
      <w:r w:rsidRPr="005943B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 xml:space="preserve"> 2005 - 2009.</w:t>
      </w:r>
    </w:p>
    <w:p w14:paraId="5D1BA677" w14:textId="5ECEC204" w:rsidR="0074535B" w:rsidRDefault="00A15962" w:rsidP="007453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4535B" w:rsidRPr="0013475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904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35B" w:rsidRPr="00134757">
        <w:rPr>
          <w:rFonts w:ascii="Times New Roman" w:hAnsi="Times New Roman" w:cs="Times New Roman"/>
          <w:sz w:val="28"/>
          <w:szCs w:val="28"/>
          <w:lang w:val="kk-KZ"/>
        </w:rPr>
        <w:t>Байдельдинов Л.А.</w:t>
      </w:r>
      <w:r w:rsidR="00261B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35B" w:rsidRPr="00134757">
        <w:rPr>
          <w:rFonts w:ascii="Times New Roman" w:hAnsi="Times New Roman" w:cs="Times New Roman"/>
          <w:sz w:val="28"/>
          <w:szCs w:val="28"/>
          <w:lang w:val="kk-KZ"/>
        </w:rPr>
        <w:t>Теориялық саясаттану</w:t>
      </w:r>
      <w:r w:rsidR="00C90465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35B" w:rsidRPr="00134757">
        <w:rPr>
          <w:rFonts w:ascii="Times New Roman" w:hAnsi="Times New Roman" w:cs="Times New Roman"/>
          <w:sz w:val="28"/>
          <w:szCs w:val="28"/>
          <w:lang w:val="kk-KZ"/>
        </w:rPr>
        <w:t xml:space="preserve">Оқулық. </w:t>
      </w:r>
      <w:r w:rsidR="00261BC9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35B" w:rsidRPr="00134757">
        <w:rPr>
          <w:rFonts w:ascii="Times New Roman" w:hAnsi="Times New Roman" w:cs="Times New Roman"/>
          <w:sz w:val="28"/>
          <w:szCs w:val="28"/>
          <w:lang w:val="kk-KZ"/>
        </w:rPr>
        <w:t>Алматы</w:t>
      </w:r>
      <w:r w:rsidR="00261BC9">
        <w:rPr>
          <w:rFonts w:ascii="Times New Roman" w:hAnsi="Times New Roman" w:cs="Times New Roman"/>
          <w:sz w:val="28"/>
          <w:szCs w:val="28"/>
          <w:lang w:val="kk-KZ"/>
        </w:rPr>
        <w:t xml:space="preserve">: ИЦ ОФППИ «Интерлигал», </w:t>
      </w:r>
      <w:r w:rsidR="0074535B" w:rsidRPr="00134757">
        <w:rPr>
          <w:rFonts w:ascii="Times New Roman" w:hAnsi="Times New Roman" w:cs="Times New Roman"/>
          <w:sz w:val="28"/>
          <w:szCs w:val="28"/>
          <w:lang w:val="kk-KZ"/>
        </w:rPr>
        <w:t>2005.</w:t>
      </w:r>
      <w:r w:rsidR="00261BC9">
        <w:rPr>
          <w:rFonts w:ascii="Times New Roman" w:hAnsi="Times New Roman" w:cs="Times New Roman"/>
          <w:sz w:val="28"/>
          <w:szCs w:val="28"/>
          <w:lang w:val="kk-KZ"/>
        </w:rPr>
        <w:t xml:space="preserve"> - 264 б.</w:t>
      </w:r>
    </w:p>
    <w:p w14:paraId="6719668E" w14:textId="43A290A4" w:rsidR="00422F26" w:rsidRDefault="00A15962" w:rsidP="00422F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90465">
        <w:rPr>
          <w:rFonts w:ascii="Times New Roman" w:hAnsi="Times New Roman" w:cs="Times New Roman"/>
          <w:sz w:val="28"/>
          <w:szCs w:val="28"/>
          <w:lang w:val="kk-KZ"/>
        </w:rPr>
        <w:t xml:space="preserve">. Мұсатаев С.Ш., Іңкәрбаев Е.Т. Саясаттану. Оқу құралы. - Алматы: Дарын баспасы, 2023 ж. - 279 б. </w:t>
      </w:r>
    </w:p>
    <w:p w14:paraId="5B073D86" w14:textId="6BF63E09" w:rsidR="00C90465" w:rsidRPr="00134757" w:rsidRDefault="00916965" w:rsidP="00A159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C9046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90465" w:rsidRPr="00134757">
        <w:rPr>
          <w:rFonts w:ascii="Times New Roman" w:hAnsi="Times New Roman" w:cs="Times New Roman"/>
          <w:sz w:val="28"/>
          <w:szCs w:val="28"/>
          <w:lang w:val="kk-KZ"/>
        </w:rPr>
        <w:t>Мұсатаев С.Ш.  Қазақстанның саяси ойы: оқу құралы</w:t>
      </w:r>
      <w:r w:rsidR="00493FB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90465" w:rsidRPr="00134757">
        <w:rPr>
          <w:rFonts w:ascii="Times New Roman" w:hAnsi="Times New Roman" w:cs="Times New Roman"/>
          <w:sz w:val="28"/>
          <w:szCs w:val="28"/>
          <w:lang w:val="kk-KZ"/>
        </w:rPr>
        <w:t>- Алматы: Қазақ ун</w:t>
      </w:r>
      <w:r>
        <w:rPr>
          <w:rFonts w:ascii="Times New Roman" w:hAnsi="Times New Roman" w:cs="Times New Roman"/>
          <w:sz w:val="28"/>
          <w:szCs w:val="28"/>
          <w:lang w:val="kk-KZ"/>
        </w:rPr>
        <w:t>иверсите</w:t>
      </w:r>
      <w:r w:rsidR="00C90465" w:rsidRPr="00134757">
        <w:rPr>
          <w:rFonts w:ascii="Times New Roman" w:hAnsi="Times New Roman" w:cs="Times New Roman"/>
          <w:sz w:val="28"/>
          <w:szCs w:val="28"/>
          <w:lang w:val="kk-KZ"/>
        </w:rPr>
        <w:t xml:space="preserve">ті, 2014.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C90465" w:rsidRPr="00134757">
        <w:rPr>
          <w:rFonts w:ascii="Times New Roman" w:hAnsi="Times New Roman" w:cs="Times New Roman"/>
          <w:sz w:val="28"/>
          <w:szCs w:val="28"/>
          <w:lang w:val="kk-KZ"/>
        </w:rPr>
        <w:t xml:space="preserve"> 288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C90465" w:rsidRPr="0013475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9759ABA" w14:textId="232CC29A" w:rsidR="00C90465" w:rsidRDefault="00916965" w:rsidP="007453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="00C90465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C90465" w:rsidRPr="00C90465">
        <w:rPr>
          <w:rFonts w:ascii="Times New Roman" w:hAnsi="Times New Roman"/>
          <w:sz w:val="28"/>
          <w:szCs w:val="28"/>
          <w:lang w:val="kk-KZ"/>
        </w:rPr>
        <w:t xml:space="preserve">Жаңа жағдайдағы Қазақстан: іс-қимыл кезеңі. </w:t>
      </w:r>
      <w:r w:rsidR="00CF1D9E">
        <w:fldChar w:fldCharType="begin"/>
      </w:r>
      <w:r w:rsidR="00CF1D9E" w:rsidRPr="00CF1D9E">
        <w:rPr>
          <w:lang w:val="kk-KZ"/>
        </w:rPr>
        <w:instrText xml:space="preserve"> HYPERLIN</w:instrText>
      </w:r>
      <w:r w:rsidR="00CF1D9E" w:rsidRPr="00CF1D9E">
        <w:rPr>
          <w:lang w:val="kk-KZ"/>
        </w:rPr>
        <w:instrText xml:space="preserve">K "http://www.kisi.kz/index.php/ru/2020-god/7519-poslanie-prezidenta-respubliki-kazakhstan-k-k-tokaeva-kazakhstan-v-novoj-realnosti-vremya-dejstvij-metodicheskoe-posobie-nur-sultan-kisi-pri-prezidente-respubliki-kazakhstan-2020-176-s" </w:instrText>
      </w:r>
      <w:r w:rsidR="00CF1D9E">
        <w:fldChar w:fldCharType="separate"/>
      </w:r>
      <w:r w:rsidR="00C90465" w:rsidRPr="00C90465">
        <w:rPr>
          <w:lang w:val="kk-KZ"/>
        </w:rPr>
        <w:t xml:space="preserve"> </w:t>
      </w:r>
      <w:r w:rsidR="00C90465" w:rsidRPr="00261BC9">
        <w:rPr>
          <w:rStyle w:val="ac"/>
          <w:rFonts w:ascii="Times New Roman" w:hAnsi="Times New Roman"/>
          <w:color w:val="auto"/>
          <w:sz w:val="28"/>
          <w:szCs w:val="28"/>
          <w:u w:val="none"/>
          <w:lang w:val="kk-KZ"/>
        </w:rPr>
        <w:t>Мемлекет басшысы Қасым-Жомарт Тоқаевтың Қазақстан халқына Жолдауы. 2020 жылғы 1 қыркүйек. – Нур-Султан, 2020. </w:t>
      </w:r>
      <w:r w:rsidR="00CF1D9E">
        <w:rPr>
          <w:rStyle w:val="ac"/>
          <w:rFonts w:ascii="Times New Roman" w:hAnsi="Times New Roman"/>
          <w:color w:val="auto"/>
          <w:sz w:val="28"/>
          <w:szCs w:val="28"/>
          <w:u w:val="none"/>
          <w:lang w:val="kk-KZ"/>
        </w:rPr>
        <w:fldChar w:fldCharType="end"/>
      </w:r>
    </w:p>
    <w:p w14:paraId="08CE16A0" w14:textId="2DDC5FB8" w:rsidR="0074535B" w:rsidRPr="005943B6" w:rsidRDefault="00916965" w:rsidP="00A159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C9046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22F26" w:rsidRPr="005943B6">
        <w:rPr>
          <w:rFonts w:ascii="Times New Roman" w:eastAsia="Times New Roman" w:hAnsi="Times New Roman" w:cs="Times New Roman"/>
          <w:sz w:val="28"/>
          <w:szCs w:val="28"/>
          <w:lang w:val="kk-KZ"/>
        </w:rPr>
        <w:t>Әділетті Қазақстанның экономикалық бағдары. Мемлекет басшысы Қасым-Жомарт Тоқаевтың Қазақстан халқына Жолдауы. 2023 жылғы 1 қыркүйек. – Астана, 2023.</w:t>
      </w:r>
    </w:p>
    <w:p w14:paraId="5C153E5E" w14:textId="5CC3ED0A" w:rsidR="00346A6F" w:rsidRPr="005943B6" w:rsidRDefault="00916965" w:rsidP="00A159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43B6">
        <w:rPr>
          <w:rFonts w:ascii="Times New Roman" w:hAnsi="Times New Roman" w:cs="Times New Roman"/>
          <w:sz w:val="28"/>
          <w:szCs w:val="28"/>
          <w:lang w:val="kk-KZ"/>
        </w:rPr>
        <w:lastRenderedPageBreak/>
        <w:t>7</w:t>
      </w:r>
      <w:r w:rsidR="00346A6F" w:rsidRPr="005943B6">
        <w:rPr>
          <w:rFonts w:ascii="Times New Roman" w:hAnsi="Times New Roman" w:cs="Times New Roman"/>
          <w:sz w:val="28"/>
          <w:szCs w:val="28"/>
          <w:lang w:val="kk-KZ"/>
        </w:rPr>
        <w:t>. Чеботарев А.Е. Тәуелсіз Қазақстан тарихы: саяси модернизация : монография / Халықаралық социология және саясат институты" қоғамдық қоры. - Алматы : Жібек жолы, 2022. - 312 б.</w:t>
      </w:r>
    </w:p>
    <w:p w14:paraId="4550119F" w14:textId="33768FCC" w:rsidR="00493FB5" w:rsidRPr="005943B6" w:rsidRDefault="00493FB5" w:rsidP="00493F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5943B6">
        <w:rPr>
          <w:rFonts w:ascii="Times New Roman" w:hAnsi="Times New Roman" w:cs="Times New Roman"/>
          <w:sz w:val="28"/>
          <w:szCs w:val="28"/>
          <w:lang w:val="kk-KZ"/>
        </w:rPr>
        <w:t>. Хейвуд Эндрю.  Саясаттан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у. - </w:t>
      </w:r>
      <w:r w:rsidRPr="005943B6">
        <w:rPr>
          <w:rFonts w:ascii="Times New Roman" w:hAnsi="Times New Roman" w:cs="Times New Roman"/>
          <w:sz w:val="28"/>
          <w:szCs w:val="28"/>
          <w:lang w:val="kk-KZ"/>
        </w:rPr>
        <w:t xml:space="preserve">Алматы: «Ұлттық аударма бюросы» қоғамдық қоры, 2020.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5943B6">
        <w:rPr>
          <w:rFonts w:ascii="Times New Roman" w:hAnsi="Times New Roman" w:cs="Times New Roman"/>
          <w:sz w:val="28"/>
          <w:szCs w:val="28"/>
          <w:lang w:val="kk-KZ"/>
        </w:rPr>
        <w:t xml:space="preserve"> 520 б.</w:t>
      </w:r>
    </w:p>
    <w:p w14:paraId="42661218" w14:textId="0C8261F4" w:rsidR="0074535B" w:rsidRPr="00134757" w:rsidRDefault="00493FB5" w:rsidP="007453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74535B" w:rsidRPr="001347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4535B" w:rsidRPr="00134757">
        <w:rPr>
          <w:rFonts w:ascii="Times New Roman" w:hAnsi="Times New Roman" w:cs="Times New Roman"/>
          <w:sz w:val="28"/>
          <w:szCs w:val="28"/>
        </w:rPr>
        <w:t>Лейпхарт</w:t>
      </w:r>
      <w:proofErr w:type="spellEnd"/>
      <w:r w:rsidR="0074535B" w:rsidRPr="00134757">
        <w:rPr>
          <w:rFonts w:ascii="Times New Roman" w:hAnsi="Times New Roman" w:cs="Times New Roman"/>
          <w:sz w:val="28"/>
          <w:szCs w:val="28"/>
        </w:rPr>
        <w:t xml:space="preserve"> А. </w:t>
      </w:r>
      <w:r w:rsidR="0074535B" w:rsidRPr="00134757">
        <w:rPr>
          <w:rFonts w:ascii="Times New Roman" w:hAnsi="Times New Roman" w:cs="Times New Roman"/>
          <w:sz w:val="28"/>
          <w:szCs w:val="28"/>
          <w:lang w:val="kk-KZ"/>
        </w:rPr>
        <w:t>Кө</w:t>
      </w:r>
      <w:proofErr w:type="gramStart"/>
      <w:r w:rsidR="0074535B" w:rsidRPr="00134757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gramEnd"/>
      <w:r w:rsidR="0074535B" w:rsidRPr="00134757">
        <w:rPr>
          <w:rFonts w:ascii="Times New Roman" w:hAnsi="Times New Roman" w:cs="Times New Roman"/>
          <w:sz w:val="28"/>
          <w:szCs w:val="28"/>
          <w:lang w:val="kk-KZ"/>
        </w:rPr>
        <w:t>құрылымда қоғам және демократия</w:t>
      </w:r>
      <w:r w:rsidR="0074535B" w:rsidRPr="00134757">
        <w:rPr>
          <w:rFonts w:ascii="Times New Roman" w:hAnsi="Times New Roman" w:cs="Times New Roman"/>
          <w:sz w:val="28"/>
          <w:szCs w:val="28"/>
        </w:rPr>
        <w:t xml:space="preserve"> //Полис 1992 № 1-2</w:t>
      </w:r>
    </w:p>
    <w:p w14:paraId="2DBB52C2" w14:textId="6EDC9815" w:rsidR="00493FB5" w:rsidRPr="00134757" w:rsidRDefault="00493FB5" w:rsidP="00493F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493FB5">
        <w:rPr>
          <w:rFonts w:ascii="Times New Roman" w:hAnsi="Times New Roman" w:cs="Times New Roman"/>
          <w:sz w:val="28"/>
          <w:szCs w:val="28"/>
          <w:lang w:val="kk-KZ"/>
        </w:rPr>
        <w:t xml:space="preserve">. Парсонс Т. 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>Қазіргі қоғам жүйелері //Әлемдік саяси ой Антологиясы:</w:t>
      </w:r>
      <w:r w:rsidRPr="00493FB5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>әдени мұра</w:t>
      </w:r>
      <w:r w:rsidRPr="00493FB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 xml:space="preserve"> 2005 - 2009.</w:t>
      </w:r>
    </w:p>
    <w:p w14:paraId="0662A3AA" w14:textId="64A01D7B" w:rsidR="00493FB5" w:rsidRPr="00134757" w:rsidRDefault="00493FB5" w:rsidP="00493F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>. Вебер М. Саясат беімділік әрі кәсіп //Әлемдік саяси ой Антологиясы. – Алматы, 2007.</w:t>
      </w:r>
    </w:p>
    <w:p w14:paraId="112D534E" w14:textId="13C0B990" w:rsidR="00493FB5" w:rsidRPr="00134757" w:rsidRDefault="00493FB5" w:rsidP="00493FB5">
      <w:pPr>
        <w:pStyle w:val="a8"/>
        <w:ind w:firstLine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12</w:t>
      </w:r>
      <w:r w:rsidRPr="00134757">
        <w:rPr>
          <w:sz w:val="28"/>
          <w:szCs w:val="28"/>
          <w:lang w:val="kk-KZ"/>
        </w:rPr>
        <w:t>. Конфуций. Лунь Юй  // Әлемдік саяси ой Антологиясы. – Алматы: Мәдени мұра, 2005 - 2009.</w:t>
      </w:r>
    </w:p>
    <w:p w14:paraId="12E180B3" w14:textId="56DADCAA" w:rsidR="00493FB5" w:rsidRPr="00134757" w:rsidRDefault="00493FB5" w:rsidP="00493FB5">
      <w:pPr>
        <w:pStyle w:val="a8"/>
        <w:ind w:firstLine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13</w:t>
      </w:r>
      <w:r w:rsidRPr="00134757">
        <w:rPr>
          <w:sz w:val="28"/>
          <w:szCs w:val="28"/>
          <w:lang w:val="kk-KZ"/>
        </w:rPr>
        <w:t>. Макиавелли Н. Патша // Әлемдік саяси ой Антологиясы. – Алматы: Мәдени мұра, 2005 - 2009.</w:t>
      </w:r>
    </w:p>
    <w:p w14:paraId="701310B1" w14:textId="2FE95EC5" w:rsidR="00493FB5" w:rsidRPr="00134757" w:rsidRDefault="00493FB5" w:rsidP="00493F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>. Токвиль А. Демократия туралы  /</w:t>
      </w:r>
      <w:r w:rsidRPr="00134757">
        <w:rPr>
          <w:rFonts w:ascii="Times New Roman" w:hAnsi="Times New Roman" w:cs="Times New Roman"/>
          <w:sz w:val="28"/>
          <w:szCs w:val="28"/>
        </w:rPr>
        <w:t>/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 xml:space="preserve"> Әлемдік саяси ой </w:t>
      </w:r>
      <w:r w:rsidRPr="00134757">
        <w:rPr>
          <w:rFonts w:ascii="Times New Roman" w:hAnsi="Times New Roman" w:cs="Times New Roman"/>
          <w:sz w:val="28"/>
          <w:szCs w:val="28"/>
        </w:rPr>
        <w:t>Антология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Pr="00134757">
        <w:rPr>
          <w:rFonts w:ascii="Times New Roman" w:hAnsi="Times New Roman" w:cs="Times New Roman"/>
          <w:sz w:val="28"/>
          <w:szCs w:val="28"/>
        </w:rPr>
        <w:t>. – Алматы: М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>әдени мұра</w:t>
      </w:r>
      <w:r w:rsidRPr="00134757">
        <w:rPr>
          <w:rFonts w:ascii="Times New Roman" w:hAnsi="Times New Roman" w:cs="Times New Roman"/>
          <w:sz w:val="28"/>
          <w:szCs w:val="28"/>
        </w:rPr>
        <w:t>, 2005-2009.</w:t>
      </w:r>
    </w:p>
    <w:p w14:paraId="04DE2E25" w14:textId="77777777" w:rsidR="0074535B" w:rsidRPr="00134757" w:rsidRDefault="0074535B" w:rsidP="0074535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4757">
        <w:rPr>
          <w:rFonts w:ascii="Times New Roman" w:hAnsi="Times New Roman" w:cs="Times New Roman"/>
          <w:b/>
          <w:sz w:val="28"/>
          <w:szCs w:val="28"/>
          <w:lang w:val="kk-KZ"/>
        </w:rPr>
        <w:t>Қосымша:</w:t>
      </w:r>
    </w:p>
    <w:p w14:paraId="5A9CF631" w14:textId="7B4017C3" w:rsidR="00ED778B" w:rsidRPr="00134757" w:rsidRDefault="00ED778B" w:rsidP="001571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4757">
        <w:rPr>
          <w:rFonts w:ascii="Times New Roman" w:hAnsi="Times New Roman" w:cs="Times New Roman"/>
          <w:sz w:val="28"/>
          <w:szCs w:val="28"/>
          <w:lang w:val="kk-KZ"/>
        </w:rPr>
        <w:t xml:space="preserve">1. Насимова Г.Ө. Саяси </w:t>
      </w:r>
      <w:r w:rsidR="000411EA" w:rsidRPr="00134757">
        <w:rPr>
          <w:rFonts w:ascii="Times New Roman" w:hAnsi="Times New Roman" w:cs="Times New Roman"/>
          <w:sz w:val="28"/>
          <w:szCs w:val="28"/>
          <w:lang w:val="kk-KZ"/>
        </w:rPr>
        <w:t>конфликтология: оқу құралы</w:t>
      </w:r>
      <w:r w:rsidR="00A1596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>- Алматы : Құнды қағаздар, 2008. - 137 б.</w:t>
      </w:r>
    </w:p>
    <w:p w14:paraId="529D8AD8" w14:textId="0420DECB" w:rsidR="00ED778B" w:rsidRPr="00134757" w:rsidRDefault="00ED778B" w:rsidP="000411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4757">
        <w:rPr>
          <w:rFonts w:ascii="Times New Roman" w:hAnsi="Times New Roman" w:cs="Times New Roman"/>
          <w:sz w:val="28"/>
          <w:szCs w:val="28"/>
          <w:lang w:val="kk-KZ"/>
        </w:rPr>
        <w:t>2. Жұмасұлтанова Г.А.</w:t>
      </w:r>
      <w:r w:rsidR="0098475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84753" w:rsidRPr="00134757">
        <w:rPr>
          <w:rFonts w:ascii="Times New Roman" w:hAnsi="Times New Roman" w:cs="Times New Roman"/>
          <w:sz w:val="28"/>
          <w:szCs w:val="28"/>
          <w:lang w:val="kk-KZ"/>
        </w:rPr>
        <w:t>Көшербаев</w:t>
      </w:r>
      <w:r w:rsidR="00984753">
        <w:rPr>
          <w:rFonts w:ascii="Times New Roman" w:hAnsi="Times New Roman" w:cs="Times New Roman"/>
          <w:sz w:val="28"/>
          <w:szCs w:val="28"/>
          <w:lang w:val="kk-KZ"/>
        </w:rPr>
        <w:t xml:space="preserve"> Д.Б.</w:t>
      </w:r>
      <w:r w:rsidR="00984753" w:rsidRPr="001347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>Сая</w:t>
      </w:r>
      <w:r w:rsidR="000411EA" w:rsidRPr="00134757">
        <w:rPr>
          <w:rFonts w:ascii="Times New Roman" w:hAnsi="Times New Roman" w:cs="Times New Roman"/>
          <w:sz w:val="28"/>
          <w:szCs w:val="28"/>
          <w:lang w:val="kk-KZ"/>
        </w:rPr>
        <w:t>си модернизация: оқулық</w:t>
      </w:r>
      <w:r w:rsidR="0098475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>- Алматы : ҚР Жоғары оқу орынд. қауымдастығы, 2012. - 1</w:t>
      </w:r>
      <w:r w:rsidR="00984753">
        <w:rPr>
          <w:rFonts w:ascii="Times New Roman" w:hAnsi="Times New Roman" w:cs="Times New Roman"/>
          <w:sz w:val="28"/>
          <w:szCs w:val="28"/>
          <w:lang w:val="kk-KZ"/>
        </w:rPr>
        <w:t>47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 xml:space="preserve">б. </w:t>
      </w:r>
    </w:p>
    <w:p w14:paraId="00E46088" w14:textId="04204682" w:rsidR="00ED778B" w:rsidRPr="00134757" w:rsidRDefault="00493FB5" w:rsidP="000411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ED778B" w:rsidRPr="00134757">
        <w:rPr>
          <w:rFonts w:ascii="Times New Roman" w:hAnsi="Times New Roman" w:cs="Times New Roman"/>
          <w:sz w:val="28"/>
          <w:szCs w:val="28"/>
          <w:lang w:val="kk-KZ"/>
        </w:rPr>
        <w:t>. Нұрымбетова Г.Р.  Саяси модернизация:</w:t>
      </w:r>
      <w:r w:rsidR="002D0ACC" w:rsidRPr="00134757">
        <w:rPr>
          <w:rFonts w:ascii="Times New Roman" w:hAnsi="Times New Roman" w:cs="Times New Roman"/>
          <w:sz w:val="28"/>
          <w:szCs w:val="28"/>
          <w:lang w:val="kk-KZ"/>
        </w:rPr>
        <w:t xml:space="preserve"> оқу құралы</w:t>
      </w:r>
      <w:r w:rsidR="00ED778B" w:rsidRPr="00134757">
        <w:rPr>
          <w:rFonts w:ascii="Times New Roman" w:hAnsi="Times New Roman" w:cs="Times New Roman"/>
          <w:sz w:val="28"/>
          <w:szCs w:val="28"/>
          <w:lang w:val="kk-KZ"/>
        </w:rPr>
        <w:t xml:space="preserve">. - Алматы : ҚазҰПУ, 2007. - 144 б. </w:t>
      </w:r>
    </w:p>
    <w:p w14:paraId="727910B7" w14:textId="77777777" w:rsidR="00493FB5" w:rsidRPr="001571DD" w:rsidRDefault="00493FB5" w:rsidP="00493F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ED778B" w:rsidRPr="0013475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 xml:space="preserve">Жамбылов  Д.Ә.  Саясаттану: оқулық / [ред. М.Қаймолдинова]. - 4-бас. - Алматы : Жеті жарғы, 2008.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 xml:space="preserve"> 278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0839823" w14:textId="4C502E91" w:rsidR="00493FB5" w:rsidRDefault="00493FB5" w:rsidP="00493F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>Иманбаев М.Ө.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>Смағұлов</w:t>
      </w:r>
      <w:r w:rsidRPr="00493F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>Е.М. Саясаттану негіздері: оқу құралы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>- Алматы : Жеті жарғы, 2014. - 33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3C557209" w14:textId="09A083F6" w:rsidR="00ED778B" w:rsidRPr="00134757" w:rsidRDefault="00493FB5" w:rsidP="000411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ED778B" w:rsidRPr="00134757">
        <w:rPr>
          <w:rFonts w:ascii="Times New Roman" w:hAnsi="Times New Roman" w:cs="Times New Roman"/>
          <w:sz w:val="28"/>
          <w:szCs w:val="28"/>
          <w:lang w:val="kk-KZ"/>
        </w:rPr>
        <w:t>. Қуандық Е.С. Саясат</w:t>
      </w:r>
      <w:r w:rsidR="000411EA" w:rsidRPr="00134757">
        <w:rPr>
          <w:rFonts w:ascii="Times New Roman" w:hAnsi="Times New Roman" w:cs="Times New Roman"/>
          <w:sz w:val="28"/>
          <w:szCs w:val="28"/>
          <w:lang w:val="kk-KZ"/>
        </w:rPr>
        <w:t>тану негіздері: оқу құралы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D778B" w:rsidRPr="00134757">
        <w:rPr>
          <w:rFonts w:ascii="Times New Roman" w:hAnsi="Times New Roman" w:cs="Times New Roman"/>
          <w:sz w:val="28"/>
          <w:szCs w:val="28"/>
          <w:lang w:val="kk-KZ"/>
        </w:rPr>
        <w:t>- 3-бас., толық. - Алматы: Дәуір, 2013. – 239</w:t>
      </w:r>
    </w:p>
    <w:p w14:paraId="35048EB9" w14:textId="26322549" w:rsidR="00ED778B" w:rsidRPr="00134757" w:rsidRDefault="00493FB5" w:rsidP="000411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ED778B" w:rsidRPr="00134757">
        <w:rPr>
          <w:rFonts w:ascii="Times New Roman" w:hAnsi="Times New Roman" w:cs="Times New Roman"/>
          <w:sz w:val="28"/>
          <w:szCs w:val="28"/>
          <w:lang w:val="kk-KZ"/>
        </w:rPr>
        <w:t>. Мұсатаев С</w:t>
      </w:r>
      <w:r w:rsidR="00C1579F" w:rsidRPr="00134757">
        <w:rPr>
          <w:rFonts w:ascii="Times New Roman" w:hAnsi="Times New Roman" w:cs="Times New Roman"/>
          <w:sz w:val="28"/>
          <w:szCs w:val="28"/>
          <w:lang w:val="kk-KZ"/>
        </w:rPr>
        <w:t>.Ш.  Саяси билік</w:t>
      </w:r>
      <w:r w:rsidR="000411EA" w:rsidRPr="00134757">
        <w:rPr>
          <w:rFonts w:ascii="Times New Roman" w:hAnsi="Times New Roman" w:cs="Times New Roman"/>
          <w:sz w:val="28"/>
          <w:szCs w:val="28"/>
          <w:lang w:val="kk-KZ"/>
        </w:rPr>
        <w:t>: оқу құралы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D778B" w:rsidRPr="00134757">
        <w:rPr>
          <w:rFonts w:ascii="Times New Roman" w:hAnsi="Times New Roman" w:cs="Times New Roman"/>
          <w:sz w:val="28"/>
          <w:szCs w:val="28"/>
          <w:lang w:val="kk-KZ"/>
        </w:rPr>
        <w:t xml:space="preserve">- Алматы: Қазақ ун-ті, 2014. - 135 б. </w:t>
      </w:r>
    </w:p>
    <w:p w14:paraId="0AE425AE" w14:textId="177994F6" w:rsidR="00ED778B" w:rsidRPr="00134757" w:rsidRDefault="00493FB5" w:rsidP="000411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ED778B" w:rsidRPr="00134757">
        <w:rPr>
          <w:rFonts w:ascii="Times New Roman" w:hAnsi="Times New Roman" w:cs="Times New Roman"/>
          <w:sz w:val="28"/>
          <w:szCs w:val="28"/>
          <w:lang w:val="kk-KZ"/>
        </w:rPr>
        <w:t>. Сыдықо</w:t>
      </w:r>
      <w:r w:rsidR="000411EA" w:rsidRPr="00134757">
        <w:rPr>
          <w:rFonts w:ascii="Times New Roman" w:hAnsi="Times New Roman" w:cs="Times New Roman"/>
          <w:sz w:val="28"/>
          <w:szCs w:val="28"/>
          <w:lang w:val="kk-KZ"/>
        </w:rPr>
        <w:t>в Ұ.Е.  Саясаттану: оқулық / Ұ.</w:t>
      </w:r>
      <w:r w:rsidR="00ED778B" w:rsidRPr="00134757">
        <w:rPr>
          <w:rFonts w:ascii="Times New Roman" w:hAnsi="Times New Roman" w:cs="Times New Roman"/>
          <w:sz w:val="28"/>
          <w:szCs w:val="28"/>
          <w:lang w:val="kk-KZ"/>
        </w:rPr>
        <w:t xml:space="preserve">Е. Сыдықов. - Алматы: Эверо, 2014. - 99 б. </w:t>
      </w:r>
    </w:p>
    <w:p w14:paraId="4EDA0637" w14:textId="513AB78E" w:rsidR="00ED778B" w:rsidRPr="00134757" w:rsidRDefault="0032405C" w:rsidP="000411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6D4B34" w:rsidRPr="0013475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>Әбдіғалиева</w:t>
      </w:r>
      <w:r w:rsidRPr="003240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>Г.Қ., Жампетова</w:t>
      </w:r>
      <w:r w:rsidRPr="003240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 xml:space="preserve">А.О. </w:t>
      </w:r>
      <w:r w:rsidR="006D4B34" w:rsidRPr="00134757">
        <w:rPr>
          <w:rFonts w:ascii="Times New Roman" w:hAnsi="Times New Roman" w:cs="Times New Roman"/>
          <w:sz w:val="28"/>
          <w:szCs w:val="28"/>
          <w:lang w:val="kk-KZ"/>
        </w:rPr>
        <w:t>Саяси модернизация: оқу құралы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D4B34" w:rsidRPr="001347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D4B34" w:rsidRPr="00134757">
        <w:rPr>
          <w:rFonts w:ascii="Times New Roman" w:hAnsi="Times New Roman" w:cs="Times New Roman"/>
          <w:sz w:val="28"/>
          <w:szCs w:val="28"/>
          <w:lang w:val="kk-KZ"/>
        </w:rPr>
        <w:t>Aлмaты: Қaзaқ университеті, 2020.</w:t>
      </w:r>
      <w:r w:rsidR="000411EA" w:rsidRPr="001347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D4B34" w:rsidRPr="00134757">
        <w:rPr>
          <w:rFonts w:ascii="Times New Roman" w:hAnsi="Times New Roman" w:cs="Times New Roman"/>
          <w:sz w:val="28"/>
          <w:szCs w:val="28"/>
          <w:lang w:val="kk-KZ"/>
        </w:rPr>
        <w:t>158 б.</w:t>
      </w:r>
    </w:p>
    <w:p w14:paraId="1D2D4FB6" w14:textId="6744039E" w:rsidR="0027788B" w:rsidRPr="00134757" w:rsidRDefault="0032405C" w:rsidP="000411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6D4B34" w:rsidRPr="0013475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87AF1" w:rsidRPr="001347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1347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Ақболат Д.Е. </w:t>
      </w:r>
      <w:r w:rsidR="00810347" w:rsidRPr="001347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>Қазіргі заманн</w:t>
      </w:r>
      <w:r w:rsidR="006F43F3" w:rsidRPr="001347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>ың саяси жүйелері мен режимдері: оқу құралы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</w:t>
      </w:r>
      <w:r w:rsidR="00810347" w:rsidRPr="001347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>- Алматы</w:t>
      </w:r>
      <w:r w:rsidR="000411EA" w:rsidRPr="001347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>: Қазақ ун-ті, 2016. - 189</w:t>
      </w:r>
      <w:r w:rsidR="00810347" w:rsidRPr="001347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б</w:t>
      </w:r>
      <w:r w:rsidR="000411EA" w:rsidRPr="001347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14:paraId="6E57C9E3" w14:textId="7A271979" w:rsidR="004D5699" w:rsidRPr="00134757" w:rsidRDefault="0032405C" w:rsidP="004D56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>11</w:t>
      </w:r>
      <w:r w:rsidR="005641A6" w:rsidRPr="001347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</w:t>
      </w:r>
      <w:r w:rsidR="004131BD" w:rsidRPr="00134757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13475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Бейлис Дж., Смит С., Оуэнс П. </w:t>
      </w:r>
      <w:r w:rsidR="00525919" w:rsidRPr="00134757">
        <w:rPr>
          <w:rFonts w:ascii="Times New Roman" w:eastAsia="Calibri" w:hAnsi="Times New Roman" w:cs="Times New Roman"/>
          <w:sz w:val="28"/>
          <w:szCs w:val="28"/>
          <w:lang w:val="kk-KZ"/>
        </w:rPr>
        <w:t>Әлемдік саясаттың жаһандануы: Халықаралық қатынастарға кіріспе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 -</w:t>
      </w:r>
      <w:r w:rsidR="00525919" w:rsidRPr="0013475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Алматы: «Ұлттық аударма бюросы» қоғамдық қоры, 2020 жыл. – 652 бет.</w:t>
      </w:r>
      <w:r w:rsidR="004131BD" w:rsidRPr="00134757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</w:p>
    <w:p w14:paraId="38E90253" w14:textId="02ACC507" w:rsidR="004D5699" w:rsidRPr="00134757" w:rsidRDefault="004D5699" w:rsidP="004D56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 w:rsidRPr="00134757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32405C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13475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Pr="0013475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Иватова Л.М., Қайдарова Ә.С., Мухитденова Ә.Т. </w:t>
      </w:r>
      <w:r w:rsidRPr="00134757">
        <w:rPr>
          <w:rStyle w:val="bolighting"/>
          <w:rFonts w:ascii="Times New Roman" w:hAnsi="Times New Roman"/>
          <w:sz w:val="28"/>
          <w:szCs w:val="28"/>
          <w:shd w:val="clear" w:color="auto" w:fill="FFFFFF"/>
          <w:lang w:val="kk-KZ"/>
        </w:rPr>
        <w:t>Халықаралық қатынастар</w:t>
      </w:r>
      <w:r w:rsidRPr="0013475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 теориясы: оқу құралы</w:t>
      </w:r>
      <w:r w:rsidR="0032405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. </w:t>
      </w:r>
      <w:r w:rsidRPr="0013475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- Алматы: Қазақ ун-ті, 2014.</w:t>
      </w:r>
      <w:r w:rsidR="0032405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–</w:t>
      </w:r>
      <w:r w:rsidRPr="0013475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290</w:t>
      </w:r>
      <w:r w:rsidR="0032405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б.</w:t>
      </w:r>
    </w:p>
    <w:p w14:paraId="5E0B038A" w14:textId="1928BB13" w:rsidR="004D5699" w:rsidRDefault="004D5699" w:rsidP="004D56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134757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1</w:t>
      </w:r>
      <w:r w:rsidR="0032405C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3</w:t>
      </w:r>
      <w:r w:rsidRPr="00134757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. Насимов  М.Ө</w:t>
      </w:r>
      <w:r w:rsidRPr="0013475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.</w:t>
      </w:r>
      <w:r w:rsidRPr="0013475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3475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Тәуелсіз Қазақстанның саяси тарихы: оқу құралы</w:t>
      </w:r>
      <w:r w:rsidR="0032405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. </w:t>
      </w:r>
      <w:r w:rsidRPr="0013475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- Алматы: ЖК "Сагаутдинова", 2015.</w:t>
      </w:r>
      <w:r w:rsidR="0032405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-</w:t>
      </w:r>
      <w:r w:rsidRPr="0013475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="0032405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1</w:t>
      </w:r>
      <w:r w:rsidRPr="0013475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43</w:t>
      </w:r>
      <w:r w:rsidR="0032405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б.</w:t>
      </w:r>
    </w:p>
    <w:p w14:paraId="64BC92C2" w14:textId="1875F430" w:rsidR="00281C8A" w:rsidRDefault="00281C8A" w:rsidP="004D56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lastRenderedPageBreak/>
        <w:t>1</w:t>
      </w:r>
      <w:r w:rsidR="0032405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. </w:t>
      </w:r>
      <w:r w:rsidR="0032405C" w:rsidRPr="00281C8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Мекебаева</w:t>
      </w:r>
      <w:r w:rsidR="0032405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="0032405C" w:rsidRPr="00281C8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М. А. </w:t>
      </w:r>
      <w:r w:rsidRPr="00281C8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Қазақстан Республикасының ішкі және сыртқы саясаты : оқу құрал</w:t>
      </w:r>
      <w:r w:rsidR="0032405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ы</w:t>
      </w:r>
      <w:r w:rsidRPr="00281C8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. - Алматы : Қазақ ун-ті, 2016. </w:t>
      </w:r>
      <w:r w:rsidR="0032405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-</w:t>
      </w:r>
      <w:r w:rsidRPr="00281C8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127</w:t>
      </w:r>
      <w:r w:rsidR="0032405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Pr="00281C8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б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.</w:t>
      </w:r>
    </w:p>
    <w:p w14:paraId="6792DF9E" w14:textId="3AAC0E8F" w:rsidR="00281C8A" w:rsidRPr="00134757" w:rsidRDefault="00281C8A" w:rsidP="004D56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1</w:t>
      </w:r>
      <w:r w:rsidR="0032405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. </w:t>
      </w:r>
      <w:r w:rsidR="0032405C" w:rsidRPr="00281C8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Әліпбаев</w:t>
      </w:r>
      <w:r w:rsidR="0032405C" w:rsidRPr="0032405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="0032405C" w:rsidRPr="00281C8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А. Р., Бөжеева Б.З. </w:t>
      </w:r>
      <w:r w:rsidRPr="00281C8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Қазақстан Республикасы сыртқы саясатының хронологиясы (1991-2014): хрестоматия</w:t>
      </w:r>
      <w:r w:rsidR="0032405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. </w:t>
      </w:r>
      <w:r w:rsidRPr="00281C8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- Алматы : Қазақ ун-ті, 2016. </w:t>
      </w:r>
      <w:r w:rsidR="0032405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-</w:t>
      </w:r>
      <w:r w:rsidRPr="00281C8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299</w:t>
      </w:r>
      <w:r w:rsidR="0032405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Pr="00281C8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б.</w:t>
      </w:r>
    </w:p>
    <w:p w14:paraId="6793B9B8" w14:textId="77777777" w:rsidR="004D5699" w:rsidRPr="00134757" w:rsidRDefault="004D5699" w:rsidP="000411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4D5699" w:rsidRPr="00134757" w:rsidSect="0022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92597"/>
    <w:multiLevelType w:val="hybridMultilevel"/>
    <w:tmpl w:val="7EC83EB2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62"/>
    <w:rsid w:val="000411EA"/>
    <w:rsid w:val="001338FA"/>
    <w:rsid w:val="00134757"/>
    <w:rsid w:val="001571DD"/>
    <w:rsid w:val="00162E62"/>
    <w:rsid w:val="0019153B"/>
    <w:rsid w:val="001F4B5B"/>
    <w:rsid w:val="00216ACE"/>
    <w:rsid w:val="00220764"/>
    <w:rsid w:val="00245498"/>
    <w:rsid w:val="00261BC9"/>
    <w:rsid w:val="0027788B"/>
    <w:rsid w:val="00281C8A"/>
    <w:rsid w:val="002B5181"/>
    <w:rsid w:val="002D0ACC"/>
    <w:rsid w:val="002D6436"/>
    <w:rsid w:val="002D695C"/>
    <w:rsid w:val="002E7104"/>
    <w:rsid w:val="0032405C"/>
    <w:rsid w:val="00346A6F"/>
    <w:rsid w:val="00356987"/>
    <w:rsid w:val="00362092"/>
    <w:rsid w:val="00362177"/>
    <w:rsid w:val="003635B7"/>
    <w:rsid w:val="00372710"/>
    <w:rsid w:val="004131BD"/>
    <w:rsid w:val="00414186"/>
    <w:rsid w:val="00422F26"/>
    <w:rsid w:val="00493FB5"/>
    <w:rsid w:val="00495CA1"/>
    <w:rsid w:val="004C526D"/>
    <w:rsid w:val="004D2E04"/>
    <w:rsid w:val="004D5699"/>
    <w:rsid w:val="00525919"/>
    <w:rsid w:val="00540ED1"/>
    <w:rsid w:val="00543D17"/>
    <w:rsid w:val="005641A6"/>
    <w:rsid w:val="005943B6"/>
    <w:rsid w:val="0059759F"/>
    <w:rsid w:val="005A5307"/>
    <w:rsid w:val="005A6FCF"/>
    <w:rsid w:val="005F3B68"/>
    <w:rsid w:val="00645F2A"/>
    <w:rsid w:val="00657CCF"/>
    <w:rsid w:val="00661A2D"/>
    <w:rsid w:val="00665268"/>
    <w:rsid w:val="006B4953"/>
    <w:rsid w:val="006B5036"/>
    <w:rsid w:val="006D4B34"/>
    <w:rsid w:val="006E11A0"/>
    <w:rsid w:val="006F43F3"/>
    <w:rsid w:val="0072421E"/>
    <w:rsid w:val="0074535B"/>
    <w:rsid w:val="007B7E05"/>
    <w:rsid w:val="00810347"/>
    <w:rsid w:val="008C406A"/>
    <w:rsid w:val="00912D79"/>
    <w:rsid w:val="00916965"/>
    <w:rsid w:val="00952D0B"/>
    <w:rsid w:val="00984753"/>
    <w:rsid w:val="009D3997"/>
    <w:rsid w:val="00A15962"/>
    <w:rsid w:val="00AA59BD"/>
    <w:rsid w:val="00B036F2"/>
    <w:rsid w:val="00B53C8B"/>
    <w:rsid w:val="00B93F0B"/>
    <w:rsid w:val="00C1579F"/>
    <w:rsid w:val="00C90465"/>
    <w:rsid w:val="00CB6D8B"/>
    <w:rsid w:val="00CB6E9B"/>
    <w:rsid w:val="00CC4379"/>
    <w:rsid w:val="00CF1D9E"/>
    <w:rsid w:val="00D03F8F"/>
    <w:rsid w:val="00D462C2"/>
    <w:rsid w:val="00DB32CF"/>
    <w:rsid w:val="00E40466"/>
    <w:rsid w:val="00E62944"/>
    <w:rsid w:val="00E87AF1"/>
    <w:rsid w:val="00EC5E21"/>
    <w:rsid w:val="00ED778B"/>
    <w:rsid w:val="00EE1559"/>
    <w:rsid w:val="00F07633"/>
    <w:rsid w:val="00F1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C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6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904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19153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4">
    <w:name w:val="Название Знак"/>
    <w:link w:val="a5"/>
    <w:locked/>
    <w:rsid w:val="00645F2A"/>
    <w:rPr>
      <w:b/>
      <w:bCs/>
      <w:sz w:val="28"/>
      <w:szCs w:val="28"/>
    </w:rPr>
  </w:style>
  <w:style w:type="paragraph" w:styleId="a5">
    <w:name w:val="Title"/>
    <w:basedOn w:val="a"/>
    <w:link w:val="a4"/>
    <w:qFormat/>
    <w:rsid w:val="00645F2A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Название Знак1"/>
    <w:basedOn w:val="a0"/>
    <w:uiPriority w:val="10"/>
    <w:rsid w:val="00645F2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List Paragraph"/>
    <w:basedOn w:val="a"/>
    <w:uiPriority w:val="34"/>
    <w:qFormat/>
    <w:rsid w:val="00F07633"/>
    <w:pPr>
      <w:ind w:left="720"/>
      <w:contextualSpacing/>
    </w:pPr>
  </w:style>
  <w:style w:type="paragraph" w:styleId="a7">
    <w:name w:val="No Spacing"/>
    <w:uiPriority w:val="1"/>
    <w:qFormat/>
    <w:rsid w:val="00F076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F076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07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rsid w:val="00745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7453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3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3B6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olighting">
    <w:name w:val="bo_lighting"/>
    <w:basedOn w:val="a0"/>
    <w:rsid w:val="006B4953"/>
  </w:style>
  <w:style w:type="character" w:styleId="ac">
    <w:name w:val="Hyperlink"/>
    <w:uiPriority w:val="99"/>
    <w:semiHidden/>
    <w:unhideWhenUsed/>
    <w:rsid w:val="006F43F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904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ook-itemelem">
    <w:name w:val="book-item__elem"/>
    <w:basedOn w:val="a0"/>
    <w:rsid w:val="00C90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6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904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19153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4">
    <w:name w:val="Название Знак"/>
    <w:link w:val="a5"/>
    <w:locked/>
    <w:rsid w:val="00645F2A"/>
    <w:rPr>
      <w:b/>
      <w:bCs/>
      <w:sz w:val="28"/>
      <w:szCs w:val="28"/>
    </w:rPr>
  </w:style>
  <w:style w:type="paragraph" w:styleId="a5">
    <w:name w:val="Title"/>
    <w:basedOn w:val="a"/>
    <w:link w:val="a4"/>
    <w:qFormat/>
    <w:rsid w:val="00645F2A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Название Знак1"/>
    <w:basedOn w:val="a0"/>
    <w:uiPriority w:val="10"/>
    <w:rsid w:val="00645F2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List Paragraph"/>
    <w:basedOn w:val="a"/>
    <w:uiPriority w:val="34"/>
    <w:qFormat/>
    <w:rsid w:val="00F07633"/>
    <w:pPr>
      <w:ind w:left="720"/>
      <w:contextualSpacing/>
    </w:pPr>
  </w:style>
  <w:style w:type="paragraph" w:styleId="a7">
    <w:name w:val="No Spacing"/>
    <w:uiPriority w:val="1"/>
    <w:qFormat/>
    <w:rsid w:val="00F076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F076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07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rsid w:val="00745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7453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3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3B6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olighting">
    <w:name w:val="bo_lighting"/>
    <w:basedOn w:val="a0"/>
    <w:rsid w:val="006B4953"/>
  </w:style>
  <w:style w:type="character" w:styleId="ac">
    <w:name w:val="Hyperlink"/>
    <w:uiPriority w:val="99"/>
    <w:semiHidden/>
    <w:unhideWhenUsed/>
    <w:rsid w:val="006F43F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904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ook-itemelem">
    <w:name w:val="book-item__elem"/>
    <w:basedOn w:val="a0"/>
    <w:rsid w:val="00C90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Galiya</cp:lastModifiedBy>
  <cp:revision>7</cp:revision>
  <cp:lastPrinted>2018-12-26T04:54:00Z</cp:lastPrinted>
  <dcterms:created xsi:type="dcterms:W3CDTF">2024-01-10T13:36:00Z</dcterms:created>
  <dcterms:modified xsi:type="dcterms:W3CDTF">2024-05-30T13:00:00Z</dcterms:modified>
</cp:coreProperties>
</file>