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BA" w:rsidRPr="00AE54EA" w:rsidRDefault="0038227F" w:rsidP="00475E70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</w:p>
    <w:p w:rsidR="00A149BA" w:rsidRPr="00AE54EA" w:rsidRDefault="00A149BA" w:rsidP="00A14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49BA" w:rsidRPr="00AE54EA" w:rsidRDefault="00A149BA" w:rsidP="00A14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«Геодезия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3</w:t>
      </w: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A149BA" w:rsidRPr="00AE54EA" w:rsidRDefault="00A149BA" w:rsidP="00A14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149BA" w:rsidRPr="00AE54EA" w:rsidRDefault="00A149BA" w:rsidP="00A149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149BA" w:rsidRPr="00AE54EA" w:rsidRDefault="00A149BA" w:rsidP="00A149B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6146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A149BA" w:rsidRPr="00AE54EA" w:rsidRDefault="00A149BA" w:rsidP="00A149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A149BA" w:rsidRPr="00AE54EA" w:rsidRDefault="00A149BA" w:rsidP="00A149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149BA" w:rsidRPr="00AE54EA" w:rsidRDefault="00A149BA" w:rsidP="00A149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E54EA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AE54EA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AE54EA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149BA" w:rsidRPr="00AE54EA" w:rsidRDefault="00A149BA" w:rsidP="00A14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М12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Жерге орналастыру</w:t>
      </w:r>
      <w:r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A149BA" w:rsidRDefault="00A149BA" w:rsidP="00A149B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kk-KZ"/>
        </w:rPr>
      </w:pPr>
      <w:r w:rsidRPr="008C063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 xml:space="preserve">    шифр білім беру бағдармалар тобы</w:t>
      </w:r>
    </w:p>
    <w:p w:rsidR="00A149BA" w:rsidRPr="008C063A" w:rsidRDefault="00A149BA" w:rsidP="00A149B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kk-KZ"/>
        </w:rPr>
      </w:pPr>
    </w:p>
    <w:p w:rsidR="00A149BA" w:rsidRPr="00AE54EA" w:rsidRDefault="00A149BA" w:rsidP="00A149BA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bCs/>
          <w:sz w:val="28"/>
          <w:szCs w:val="28"/>
          <w:lang w:val="kk-KZ"/>
        </w:rPr>
        <w:t>3. Тест мазмұны:</w:t>
      </w: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>Тестіге «Геодезия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</w:t>
      </w: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пәні бойынша </w:t>
      </w:r>
      <w:r w:rsidRPr="00AE54EA">
        <w:rPr>
          <w:rFonts w:ascii="Times New Roman" w:hAnsi="Times New Roman"/>
          <w:sz w:val="28"/>
          <w:szCs w:val="28"/>
          <w:lang w:val="kk-KZ"/>
        </w:rPr>
        <w:t>жұмыс  бағдарламасы (силлабус)</w:t>
      </w: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(қазақша/орысша) ұсынылған.</w:t>
      </w:r>
    </w:p>
    <w:tbl>
      <w:tblPr>
        <w:tblStyle w:val="a4"/>
        <w:tblW w:w="985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559"/>
      </w:tblGrid>
      <w:tr w:rsidR="00A149BA" w:rsidRPr="00AE54EA" w:rsidTr="00951C3D">
        <w:tc>
          <w:tcPr>
            <w:tcW w:w="500" w:type="dxa"/>
            <w:vAlign w:val="center"/>
          </w:tcPr>
          <w:p w:rsidR="00A149BA" w:rsidRPr="00AE54EA" w:rsidRDefault="00A149BA" w:rsidP="00951C3D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A149BA" w:rsidRPr="00AE54EA" w:rsidRDefault="00A149BA" w:rsidP="00951C3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</w:tcPr>
          <w:p w:rsidR="00A149BA" w:rsidRPr="00AE54EA" w:rsidRDefault="00A149BA" w:rsidP="00951C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A149BA" w:rsidRPr="00AE54EA" w:rsidRDefault="00A149BA" w:rsidP="00951C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</w:tr>
      <w:tr w:rsidR="00A149BA" w:rsidRPr="00AE54EA" w:rsidTr="00951C3D">
        <w:trPr>
          <w:trHeight w:val="303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3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Геодезиядағы қолданылатын координаталар және биіктік жүйесі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149BA" w:rsidRPr="00AE54EA" w:rsidTr="00951C3D">
        <w:trPr>
          <w:trHeight w:val="309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21"/>
              <w:rPr>
                <w:szCs w:val="28"/>
                <w:lang w:val="kk-KZ"/>
              </w:rPr>
            </w:pPr>
            <w:r w:rsidRPr="00F42738">
              <w:rPr>
                <w:bCs/>
                <w:szCs w:val="28"/>
                <w:lang w:val="kk-KZ"/>
              </w:rPr>
              <w:t xml:space="preserve">Сызықты бағдарлау 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149BA" w:rsidRPr="00AE54EA" w:rsidTr="00951C3D">
        <w:trPr>
          <w:trHeight w:val="272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F42738">
              <w:rPr>
                <w:bCs/>
                <w:sz w:val="28"/>
                <w:szCs w:val="28"/>
                <w:lang w:val="kk-KZ"/>
              </w:rPr>
              <w:t>Тура және кері геодезиялық есептер</w:t>
            </w:r>
          </w:p>
          <w:p w:rsidR="00A149BA" w:rsidRPr="00F42738" w:rsidRDefault="00A149BA" w:rsidP="00951C3D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149BA" w:rsidRPr="00AE54EA" w:rsidTr="00951C3D">
        <w:trPr>
          <w:trHeight w:val="277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shd w:val="clear" w:color="auto" w:fill="FFFFFF"/>
              <w:ind w:right="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F4273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Топографиялық карталар және пландар. Топографиялық карталар мен пландар бойынша шешілетін есептер</w:t>
            </w:r>
          </w:p>
          <w:p w:rsidR="00A149BA" w:rsidRPr="00F42738" w:rsidRDefault="00A149BA" w:rsidP="00951C3D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149BA" w:rsidRPr="00AE54EA" w:rsidTr="00951C3D">
        <w:trPr>
          <w:trHeight w:val="236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F42738">
              <w:rPr>
                <w:noProof/>
                <w:sz w:val="28"/>
                <w:szCs w:val="28"/>
                <w:lang w:val="kk-KZ"/>
              </w:rPr>
              <w:t>Геодезиялық өлшеулер және олардың дәлдігі</w:t>
            </w:r>
          </w:p>
          <w:p w:rsidR="00A149BA" w:rsidRPr="00F42738" w:rsidRDefault="00A149BA" w:rsidP="00951C3D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149BA" w:rsidRPr="00AE54EA" w:rsidTr="00951C3D">
        <w:trPr>
          <w:trHeight w:val="269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sz w:val="28"/>
                <w:szCs w:val="28"/>
                <w:lang w:val="kk-KZ"/>
              </w:rPr>
            </w:pPr>
            <w:r w:rsidRPr="00F42738">
              <w:rPr>
                <w:noProof/>
                <w:sz w:val="28"/>
                <w:szCs w:val="28"/>
                <w:lang w:val="kk-KZ"/>
              </w:rPr>
              <w:t>Бұрыштық өлшеулер</w:t>
            </w:r>
          </w:p>
          <w:p w:rsidR="00A149BA" w:rsidRPr="00F42738" w:rsidRDefault="00A149BA" w:rsidP="00951C3D">
            <w:pPr>
              <w:pStyle w:val="1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149BA" w:rsidRPr="00AE54EA" w:rsidTr="00951C3D">
        <w:trPr>
          <w:trHeight w:val="230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F42738">
              <w:rPr>
                <w:noProof/>
                <w:sz w:val="28"/>
                <w:szCs w:val="28"/>
                <w:lang w:val="kk-KZ"/>
              </w:rPr>
              <w:t xml:space="preserve">Сызықтық өлшеулер </w:t>
            </w:r>
          </w:p>
          <w:p w:rsidR="00A149BA" w:rsidRPr="00F42738" w:rsidRDefault="00A149BA" w:rsidP="00951C3D">
            <w:pPr>
              <w:pStyle w:val="1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149BA" w:rsidRPr="004F7725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149BA" w:rsidRPr="00AE54EA" w:rsidTr="00951C3D">
        <w:trPr>
          <w:trHeight w:val="375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F42738">
              <w:rPr>
                <w:noProof/>
                <w:sz w:val="28"/>
                <w:szCs w:val="28"/>
                <w:lang w:val="kk-KZ"/>
              </w:rPr>
              <w:t xml:space="preserve">Өсімшені </w:t>
            </w:r>
            <w:r>
              <w:rPr>
                <w:noProof/>
                <w:sz w:val="28"/>
                <w:szCs w:val="28"/>
                <w:lang w:val="kk-KZ"/>
              </w:rPr>
              <w:t xml:space="preserve">(биіктік айырымын) </w:t>
            </w:r>
            <w:r w:rsidRPr="00F42738">
              <w:rPr>
                <w:noProof/>
                <w:sz w:val="28"/>
                <w:szCs w:val="28"/>
                <w:lang w:val="kk-KZ"/>
              </w:rPr>
              <w:t>өлшеу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В,С</w:t>
            </w:r>
          </w:p>
        </w:tc>
      </w:tr>
      <w:tr w:rsidR="00A149BA" w:rsidRPr="00AE54EA" w:rsidTr="00951C3D">
        <w:trPr>
          <w:trHeight w:val="268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Геодезиялық торл</w:t>
            </w:r>
            <w:r w:rsidRPr="00F42738">
              <w:rPr>
                <w:bCs/>
                <w:sz w:val="28"/>
                <w:szCs w:val="28"/>
                <w:lang w:val="kk-KZ"/>
              </w:rPr>
              <w:t>ар</w:t>
            </w:r>
          </w:p>
          <w:p w:rsidR="00A149BA" w:rsidRPr="00F42738" w:rsidRDefault="00A149BA" w:rsidP="00951C3D">
            <w:pPr>
              <w:pStyle w:val="1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149BA" w:rsidRPr="00AE54EA" w:rsidTr="00951C3D">
        <w:trPr>
          <w:trHeight w:val="268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F42738">
              <w:rPr>
                <w:bCs/>
                <w:sz w:val="28"/>
                <w:szCs w:val="28"/>
                <w:lang w:val="kk-KZ"/>
              </w:rPr>
              <w:t>Топографиялық түсірілімдер</w:t>
            </w:r>
          </w:p>
          <w:p w:rsidR="00A149BA" w:rsidRPr="00F42738" w:rsidRDefault="00A149BA" w:rsidP="00951C3D">
            <w:pPr>
              <w:pStyle w:val="1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149BA" w:rsidRPr="00AE54EA" w:rsidTr="00951C3D">
        <w:trPr>
          <w:trHeight w:val="268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F42738">
              <w:rPr>
                <w:noProof/>
                <w:sz w:val="28"/>
                <w:szCs w:val="28"/>
                <w:lang w:val="kk-KZ"/>
              </w:rPr>
              <w:t>План</w:t>
            </w:r>
            <w:r>
              <w:rPr>
                <w:noProof/>
                <w:sz w:val="28"/>
                <w:szCs w:val="28"/>
                <w:lang w:val="kk-KZ"/>
              </w:rPr>
              <w:t>дық  және биіктік жиілету торл</w:t>
            </w:r>
            <w:r w:rsidRPr="00F42738">
              <w:rPr>
                <w:noProof/>
                <w:sz w:val="28"/>
                <w:szCs w:val="28"/>
                <w:lang w:val="kk-KZ"/>
              </w:rPr>
              <w:t>ары</w:t>
            </w:r>
          </w:p>
          <w:p w:rsidR="00A149BA" w:rsidRPr="00F42738" w:rsidRDefault="00A149BA" w:rsidP="00951C3D">
            <w:pPr>
              <w:pStyle w:val="1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</w:tr>
      <w:tr w:rsidR="00A149BA" w:rsidRPr="00AE54EA" w:rsidTr="00951C3D">
        <w:trPr>
          <w:trHeight w:val="268"/>
        </w:trPr>
        <w:tc>
          <w:tcPr>
            <w:tcW w:w="500" w:type="dxa"/>
          </w:tcPr>
          <w:p w:rsidR="00A149BA" w:rsidRPr="00AE54EA" w:rsidRDefault="00A149BA" w:rsidP="00951C3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237" w:type="dxa"/>
          </w:tcPr>
          <w:p w:rsidR="00A149BA" w:rsidRPr="00F42738" w:rsidRDefault="00A149BA" w:rsidP="00951C3D">
            <w:pPr>
              <w:pStyle w:val="1"/>
              <w:rPr>
                <w:bCs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 xml:space="preserve">Замануи геодезиялық аспаптар. </w:t>
            </w:r>
            <w:r w:rsidRPr="00D9732C">
              <w:rPr>
                <w:noProof/>
                <w:sz w:val="28"/>
                <w:szCs w:val="28"/>
                <w:lang w:val="kk-KZ"/>
              </w:rPr>
              <w:t>G</w:t>
            </w:r>
            <w:r w:rsidRPr="00F42738">
              <w:rPr>
                <w:noProof/>
                <w:sz w:val="28"/>
                <w:szCs w:val="28"/>
                <w:lang w:val="kk-KZ"/>
              </w:rPr>
              <w:t xml:space="preserve">РS (Global </w:t>
            </w:r>
            <w:r w:rsidRPr="00F42738">
              <w:rPr>
                <w:noProof/>
                <w:sz w:val="28"/>
                <w:szCs w:val="28"/>
                <w:lang w:val="kk-KZ"/>
              </w:rPr>
              <w:lastRenderedPageBreak/>
              <w:t>Positioning System) – технологияcы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149BA" w:rsidRPr="00AE54EA" w:rsidTr="00951C3D">
        <w:trPr>
          <w:trHeight w:val="268"/>
        </w:trPr>
        <w:tc>
          <w:tcPr>
            <w:tcW w:w="6737" w:type="dxa"/>
            <w:gridSpan w:val="2"/>
          </w:tcPr>
          <w:p w:rsidR="00A149BA" w:rsidRPr="00AE54EA" w:rsidRDefault="00A149BA" w:rsidP="00951C3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Тестінің бір нұсқасындағы тапсырмалар саны</w:t>
            </w:r>
          </w:p>
        </w:tc>
        <w:tc>
          <w:tcPr>
            <w:tcW w:w="3118" w:type="dxa"/>
            <w:gridSpan w:val="2"/>
          </w:tcPr>
          <w:p w:rsidR="00A149BA" w:rsidRPr="00E8178F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17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  <w:p w:rsidR="00A149BA" w:rsidRPr="00AE54EA" w:rsidRDefault="00A149BA" w:rsidP="00951C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149BA" w:rsidRPr="00AE54EA" w:rsidRDefault="00A149BA" w:rsidP="00A149BA">
      <w:pPr>
        <w:pStyle w:val="a6"/>
        <w:jc w:val="both"/>
        <w:rPr>
          <w:rFonts w:ascii="Times New Roman" w:hAnsi="Times New Roman" w:cs="Times New Roman"/>
          <w:lang w:val="kk-KZ"/>
        </w:rPr>
      </w:pPr>
    </w:p>
    <w:p w:rsidR="00A149BA" w:rsidRPr="00AE54EA" w:rsidRDefault="00A149BA" w:rsidP="00A149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149BA" w:rsidRPr="00AE54EA" w:rsidRDefault="00A149BA" w:rsidP="00A14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A149BA" w:rsidRPr="00AE54E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149BA" w:rsidRPr="00AE54E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AE54E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149BA" w:rsidRPr="00AE54EA" w:rsidRDefault="00A149BA" w:rsidP="00A149B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A149BA" w:rsidRPr="00AE54EA" w:rsidRDefault="00A149BA" w:rsidP="00A14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49BA" w:rsidRPr="00AE54EA" w:rsidRDefault="00A149BA" w:rsidP="00A14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A149BA" w:rsidRPr="00AE54EA" w:rsidRDefault="00A149BA" w:rsidP="00A149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A149BA" w:rsidRPr="00AE54EA" w:rsidRDefault="00A149BA" w:rsidP="00A149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A149BA" w:rsidRPr="00AE54EA" w:rsidRDefault="00A149BA" w:rsidP="00A149BA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AE54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E54EA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AE54E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E54EA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A149BA" w:rsidRPr="00AE54EA" w:rsidRDefault="00A149BA" w:rsidP="00A149BA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A149BA" w:rsidRPr="00AE54EA" w:rsidRDefault="00A149BA" w:rsidP="00A149BA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A149BA" w:rsidRPr="00AE54EA" w:rsidRDefault="00A149BA" w:rsidP="00A14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9BA" w:rsidRPr="00AE54EA" w:rsidRDefault="00A149BA" w:rsidP="00A14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4EA">
        <w:rPr>
          <w:rFonts w:ascii="Times New Roman" w:hAnsi="Times New Roman" w:cs="Times New Roman"/>
          <w:b/>
          <w:sz w:val="28"/>
          <w:szCs w:val="28"/>
        </w:rPr>
        <w:t>7. Тапсырмаформасы:</w:t>
      </w:r>
    </w:p>
    <w:p w:rsidR="00A149BA" w:rsidRPr="00AE54EA" w:rsidRDefault="00A149BA" w:rsidP="00A149B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</w:rPr>
        <w:t>Тест тапсырмаларыжабықформадаберіледі. Ұсынылған бес жауапнұсқасынанбіржауаптытаңдаукерек.</w:t>
      </w:r>
    </w:p>
    <w:p w:rsidR="00A149BA" w:rsidRPr="00AE54E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A149BA" w:rsidRPr="00AE54E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4E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Тапсырманыңорындалуынбағалау</w:t>
      </w:r>
      <w:r w:rsidRPr="00AE54E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149BA" w:rsidRPr="00AE54EA" w:rsidRDefault="00A149BA" w:rsidP="00A149B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  <w:lang w:eastAsia="ko-KR"/>
        </w:rPr>
        <w:t>Дұрысорындалғанәртапсырмаүшін студентке 1 балл береді</w:t>
      </w:r>
      <w:r w:rsidRPr="00AE54EA">
        <w:rPr>
          <w:rFonts w:ascii="Times New Roman" w:hAnsi="Times New Roman" w:cs="Times New Roman"/>
          <w:sz w:val="28"/>
          <w:szCs w:val="28"/>
        </w:rPr>
        <w:t>, оданбасқа</w:t>
      </w:r>
      <w:r w:rsidRPr="00AE54EA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A149BA" w:rsidRPr="00AE54EA" w:rsidRDefault="00A149BA" w:rsidP="00A149B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149BA" w:rsidRPr="00AE54EA" w:rsidRDefault="00A149BA" w:rsidP="00A14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bCs/>
          <w:sz w:val="28"/>
          <w:szCs w:val="28"/>
          <w:lang w:val="kk-KZ"/>
        </w:rPr>
        <w:t>9.</w:t>
      </w: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:rsidR="00A149BA" w:rsidRPr="00AE54E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1.Тұяқбаев Т., Солтабаева С., Нукарбекова Ж., Жакыпбекова Ы. Инженерлік геодезия: Оқулық.- Алматы: ЖШС РПБК «Дәуір», 2013.- 320 бет</w:t>
      </w:r>
    </w:p>
    <w:p w:rsidR="00A149BA" w:rsidRPr="00AE54E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2. Сарсембекова А.С. Геодезия негіздері: Оқулық / А.С. Сарсембекова.- 2-ші басылым.- Алматы: Дайыр, 2018.- 420 б.</w:t>
      </w:r>
    </w:p>
    <w:p w:rsidR="00A149BA" w:rsidRPr="00AE54EA" w:rsidRDefault="00A149BA" w:rsidP="00A149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3. Нұрпейсова М.Б.  Оқулық.- Астана: "Фолиант", 2010.- 288бет</w:t>
      </w:r>
    </w:p>
    <w:p w:rsidR="00A149BA" w:rsidRPr="00AE54EA" w:rsidRDefault="00A149BA" w:rsidP="00A149B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 Игильманов, А.А. </w:t>
      </w: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ab/>
        <w:t>Инженерлік геодезия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>: Оқулық/ А.А. Игильманов, Т.А. Игильманов.- 2-басылым.- Астана: Фолиант, 2010.- 176 бет</w:t>
      </w:r>
    </w:p>
    <w:p w:rsidR="00A149BA" w:rsidRPr="00AE54E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5.Гиршберг, М.А.  Геодезия: Учебник / М.А. Гиршберг.- </w:t>
      </w:r>
      <w:r w:rsidRPr="00AE54EA">
        <w:rPr>
          <w:rFonts w:ascii="Times New Roman" w:hAnsi="Times New Roman" w:cs="Times New Roman"/>
          <w:sz w:val="28"/>
          <w:szCs w:val="28"/>
        </w:rPr>
        <w:t>М: ИНФРА-М, 2017.- 384 стр.</w:t>
      </w:r>
    </w:p>
    <w:p w:rsidR="00A149BA" w:rsidRPr="00AE54E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AE54EA">
        <w:rPr>
          <w:rFonts w:ascii="Times New Roman" w:hAnsi="Times New Roman" w:cs="Times New Roman"/>
          <w:sz w:val="28"/>
          <w:szCs w:val="28"/>
        </w:rPr>
        <w:t>Поклад, Г.Г.  Геодезия: Учебное пособие для вузов / Г.Г. Поклад, С.П. Гриднев.- 4-е изд., перераб. и доп.- М: Академический Проект, 2013.- 538 стр.</w:t>
      </w:r>
    </w:p>
    <w:p w:rsidR="00A149BA" w:rsidRPr="00AE54E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AE54EA">
        <w:rPr>
          <w:rFonts w:ascii="Times New Roman" w:hAnsi="Times New Roman" w:cs="Times New Roman"/>
          <w:sz w:val="28"/>
          <w:szCs w:val="28"/>
        </w:rPr>
        <w:t>Геодезия: учебник для студ.учрежденийвысш.образования / Е.Б. Клюшин [и др.]; Под ред. Д.Ш.Михелева.- М: Издательский центр "Академия", 2014.- 496 стр.</w:t>
      </w:r>
    </w:p>
    <w:p w:rsidR="00A149BA" w:rsidRPr="00AE54E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AE54EA">
        <w:rPr>
          <w:rFonts w:ascii="Times New Roman" w:hAnsi="Times New Roman" w:cs="Times New Roman"/>
          <w:sz w:val="28"/>
          <w:szCs w:val="28"/>
        </w:rPr>
        <w:t>Михайлов, А.Ю.  Инженерная геодезия в вопросах и ответах: Учебное пособие / А.Ю. Михайлов.- М.: Инфра-Инженерия, 2016.- 200 с.</w:t>
      </w:r>
    </w:p>
    <w:p w:rsidR="00A149BA" w:rsidRPr="00AE54EA" w:rsidRDefault="00A149BA" w:rsidP="00A149B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lastRenderedPageBreak/>
        <w:t xml:space="preserve">9. </w:t>
      </w:r>
      <w:r w:rsidRPr="00AE54EA">
        <w:rPr>
          <w:rFonts w:ascii="Times New Roman" w:eastAsia="Times New Roman" w:hAnsi="Times New Roman" w:cs="Times New Roman"/>
          <w:kern w:val="36"/>
          <w:sz w:val="28"/>
          <w:szCs w:val="28"/>
        </w:rPr>
        <w:t>Дементьев В.Е. Современная геодезическая техника и ее применение</w:t>
      </w:r>
      <w:r w:rsidRPr="00AE54EA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. </w:t>
      </w:r>
      <w:r w:rsidRPr="00AE54E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пособие для вузов. — Академический Проект, 2008. — 591 с.</w:t>
      </w:r>
    </w:p>
    <w:p w:rsidR="00A149BA" w:rsidRPr="00AE54EA" w:rsidRDefault="00A149BA" w:rsidP="00A1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49BA" w:rsidRPr="00F42738" w:rsidRDefault="00A149BA" w:rsidP="00A149B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F3C43" w:rsidRDefault="008F3C43"/>
    <w:sectPr w:rsidR="008F3C43" w:rsidSect="002B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9BA"/>
    <w:rsid w:val="00236B79"/>
    <w:rsid w:val="0038227F"/>
    <w:rsid w:val="00475E70"/>
    <w:rsid w:val="005E69C1"/>
    <w:rsid w:val="00614689"/>
    <w:rsid w:val="008F3C43"/>
    <w:rsid w:val="00A149BA"/>
    <w:rsid w:val="00A75114"/>
    <w:rsid w:val="00E8178F"/>
    <w:rsid w:val="00F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9BA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149BA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49BA"/>
    <w:rPr>
      <w:rFonts w:eastAsiaTheme="minorHAnsi"/>
      <w:lang w:eastAsia="en-US"/>
    </w:rPr>
  </w:style>
  <w:style w:type="table" w:styleId="a4">
    <w:name w:val="Table Grid"/>
    <w:basedOn w:val="a1"/>
    <w:uiPriority w:val="59"/>
    <w:rsid w:val="00A14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1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A149BA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A149BA"/>
  </w:style>
  <w:style w:type="character" w:customStyle="1" w:styleId="a5">
    <w:name w:val="Название Знак"/>
    <w:link w:val="a6"/>
    <w:locked/>
    <w:rsid w:val="00A149BA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A149B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A14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A1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2733</Characters>
  <Application>Microsoft Office Word</Application>
  <DocSecurity>0</DocSecurity>
  <Lines>22</Lines>
  <Paragraphs>6</Paragraphs>
  <ScaleCrop>false</ScaleCrop>
  <Company>Home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Сарсембай</cp:lastModifiedBy>
  <cp:revision>10</cp:revision>
  <dcterms:created xsi:type="dcterms:W3CDTF">2020-03-31T10:37:00Z</dcterms:created>
  <dcterms:modified xsi:type="dcterms:W3CDTF">2022-06-09T12:18:00Z</dcterms:modified>
</cp:coreProperties>
</file>