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CF" w:rsidRPr="0058055A" w:rsidRDefault="007143CF" w:rsidP="007143CF">
      <w:pPr>
        <w:jc w:val="center"/>
        <w:rPr>
          <w:b/>
          <w:color w:val="000000"/>
        </w:rPr>
      </w:pPr>
      <w:bookmarkStart w:id="0" w:name="_GoBack"/>
      <w:bookmarkEnd w:id="0"/>
      <w:r w:rsidRPr="0058055A">
        <w:rPr>
          <w:b/>
          <w:color w:val="000000"/>
        </w:rPr>
        <w:t>ҚАЗАҚСТАН ТАРИХЫ</w:t>
      </w:r>
    </w:p>
    <w:p w:rsidR="007143CF" w:rsidRPr="0058055A" w:rsidRDefault="007143CF" w:rsidP="007143CF">
      <w:pPr>
        <w:jc w:val="center"/>
        <w:rPr>
          <w:color w:val="000000"/>
        </w:rPr>
      </w:pPr>
      <w:r w:rsidRPr="0058055A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143CF" w:rsidRPr="000875C0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ind w:left="400" w:hanging="400"/>
              <w:jc w:val="both"/>
              <w:rPr>
                <w:color w:val="000000"/>
              </w:rPr>
            </w:pPr>
            <w:r w:rsidRPr="0058055A">
              <w:rPr>
                <w:b/>
                <w:i/>
                <w:color w:val="000000"/>
                <w:lang w:val="kk-KZ"/>
              </w:rPr>
              <w:t>Инструкция: «</w:t>
            </w:r>
            <w:r w:rsidRPr="0058055A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</w:rPr>
              <w:t xml:space="preserve"> 1.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Мамлакати қадима ки дар территорияи  ҳозираи  Тоҷикистону  Афғонистон қад бардошта  буд.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бо аслиҳаҳои меҳнат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– бо тақсимоти  меҳнат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бо аломати модарй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– бо аломати падарй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бо шаклёбии аломатҳои ирқй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0875C0" w:rsidRPr="00977F2E" w:rsidRDefault="007143CF" w:rsidP="000875C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 2. </w:t>
            </w:r>
            <w:r w:rsidR="000875C0" w:rsidRPr="00977F2E">
              <w:rPr>
                <w:rFonts w:eastAsia="Times New Roman"/>
                <w:color w:val="000000"/>
                <w:lang w:val="tg-Cyrl-TJ" w:eastAsia="ru-RU"/>
              </w:rPr>
              <w:t xml:space="preserve">Фаолияти қағанати турк? </w:t>
            </w:r>
          </w:p>
          <w:p w:rsidR="000875C0" w:rsidRPr="00977F2E" w:rsidRDefault="000875C0" w:rsidP="000875C0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A)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552 – 603</w:t>
            </w:r>
            <w:r w:rsidRPr="00977F2E">
              <w:rPr>
                <w:color w:val="000000"/>
              </w:rPr>
              <w:t xml:space="preserve"> </w:t>
            </w:r>
          </w:p>
          <w:p w:rsidR="000875C0" w:rsidRPr="00977F2E" w:rsidRDefault="000875C0" w:rsidP="000875C0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B)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704 – 755</w:t>
            </w:r>
            <w:r w:rsidRPr="00977F2E">
              <w:rPr>
                <w:color w:val="000000"/>
              </w:rPr>
              <w:t xml:space="preserve"> </w:t>
            </w:r>
          </w:p>
          <w:p w:rsidR="000875C0" w:rsidRPr="00977F2E" w:rsidRDefault="000875C0" w:rsidP="000875C0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C)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502 – 532</w:t>
            </w:r>
            <w:r w:rsidRPr="00977F2E">
              <w:rPr>
                <w:color w:val="000000"/>
              </w:rPr>
              <w:t xml:space="preserve"> </w:t>
            </w:r>
          </w:p>
          <w:p w:rsidR="000875C0" w:rsidRPr="00977F2E" w:rsidRDefault="000875C0" w:rsidP="000875C0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D)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582 – 593</w:t>
            </w:r>
            <w:r w:rsidRPr="00977F2E">
              <w:rPr>
                <w:color w:val="000000"/>
              </w:rPr>
              <w:t xml:space="preserve"> </w:t>
            </w:r>
          </w:p>
          <w:p w:rsidR="007143CF" w:rsidRPr="0058055A" w:rsidRDefault="000875C0" w:rsidP="000875C0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E)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603 – 604</w:t>
            </w:r>
          </w:p>
        </w:tc>
      </w:tr>
      <w:tr w:rsidR="007143CF" w:rsidRPr="003C791C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 3.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Фаолияти саршавии “Шоҳроҳи Абрешим?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Миенаи асри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II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. п.м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C) </w:t>
            </w:r>
            <w:r w:rsidRPr="0007753D">
              <w:rPr>
                <w:rFonts w:eastAsia="Times New Roman"/>
                <w:color w:val="000000"/>
                <w:lang w:val="kk-KZ" w:eastAsia="ru-RU"/>
              </w:rPr>
              <w:t xml:space="preserve">V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п.м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ІІІ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7143CF" w:rsidRPr="003C791C" w:rsidRDefault="007143CF" w:rsidP="003C791C">
            <w:pPr>
              <w:ind w:left="400"/>
              <w:jc w:val="both"/>
              <w:rPr>
                <w:color w:val="000000"/>
                <w:lang w:val="kk-KZ"/>
              </w:rPr>
            </w:pPr>
            <w:r w:rsidRPr="003C791C">
              <w:rPr>
                <w:color w:val="000000"/>
                <w:lang w:val="kk-KZ"/>
              </w:rPr>
              <w:t xml:space="preserve">E) </w:t>
            </w:r>
            <w:r w:rsidRPr="003C791C">
              <w:rPr>
                <w:rFonts w:eastAsia="Times New Roman"/>
                <w:color w:val="000000"/>
                <w:lang w:val="kk-KZ" w:eastAsia="ru-RU"/>
              </w:rPr>
              <w:t>IV</w:t>
            </w:r>
            <w:r w:rsidRPr="003C791C">
              <w:rPr>
                <w:color w:val="000000"/>
                <w:lang w:val="kk-KZ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 4.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Кай монголҳо осиеи миенаро забт кардааст?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1224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1217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1211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1227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C791C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1219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 5.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А. Тимур ба кадом давлат рохбари кардааст?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улуси узбек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могулистан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сафед орда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мовернахр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C791C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ордаи тиллои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3C791C" w:rsidTr="003B0FE0">
        <w:trPr>
          <w:cantSplit/>
        </w:trPr>
        <w:tc>
          <w:tcPr>
            <w:tcW w:w="9640" w:type="dxa"/>
            <w:shd w:val="clear" w:color="auto" w:fill="auto"/>
          </w:tcPr>
          <w:p w:rsidR="000875C0" w:rsidRPr="00CD499E" w:rsidRDefault="007143CF" w:rsidP="000875C0">
            <w:pPr>
              <w:tabs>
                <w:tab w:val="left" w:pos="10098"/>
              </w:tabs>
              <w:rPr>
                <w:rFonts w:eastAsia="Times New Roman"/>
                <w:color w:val="000000"/>
                <w:lang w:val="tg-Cyrl-TJ" w:eastAsia="ru-RU"/>
              </w:rPr>
            </w:pPr>
            <w:r w:rsidRPr="0058055A">
              <w:rPr>
                <w:color w:val="000000"/>
                <w:lang w:val="kk-KZ"/>
              </w:rPr>
              <w:t xml:space="preserve"> 6. </w:t>
            </w:r>
            <w:r w:rsidR="000875C0" w:rsidRPr="00CD499E">
              <w:rPr>
                <w:rFonts w:eastAsia="Times New Roman"/>
                <w:color w:val="000000"/>
                <w:lang w:val="tg-Cyrl-TJ" w:eastAsia="ru-RU"/>
              </w:rPr>
              <w:t xml:space="preserve">Кай ҷузи хурд ба табагии Россия қабул карда шудааст? </w:t>
            </w:r>
          </w:p>
          <w:p w:rsidR="000875C0" w:rsidRPr="00CD499E" w:rsidRDefault="000875C0" w:rsidP="000875C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CD499E">
              <w:rPr>
                <w:color w:val="000000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1772</w:t>
            </w:r>
          </w:p>
          <w:p w:rsidR="000875C0" w:rsidRPr="00CD499E" w:rsidRDefault="000875C0" w:rsidP="000875C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CD499E">
              <w:rPr>
                <w:color w:val="000000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1635</w:t>
            </w:r>
          </w:p>
          <w:p w:rsidR="000875C0" w:rsidRPr="00CD499E" w:rsidRDefault="000875C0" w:rsidP="000875C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CD499E">
              <w:rPr>
                <w:color w:val="000000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1456</w:t>
            </w:r>
          </w:p>
          <w:p w:rsidR="000875C0" w:rsidRPr="00CD499E" w:rsidRDefault="000875C0" w:rsidP="000875C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CD499E">
              <w:rPr>
                <w:color w:val="000000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1731</w:t>
            </w:r>
          </w:p>
          <w:p w:rsidR="000875C0" w:rsidRPr="000875C0" w:rsidRDefault="000875C0" w:rsidP="000875C0">
            <w:pPr>
              <w:ind w:left="400"/>
              <w:jc w:val="both"/>
              <w:rPr>
                <w:color w:val="000000"/>
                <w:lang w:val="kk-KZ"/>
              </w:rPr>
            </w:pPr>
            <w:r w:rsidRPr="00CD499E">
              <w:rPr>
                <w:color w:val="000000"/>
              </w:rPr>
              <w:t xml:space="preserve">E) </w:t>
            </w:r>
            <w:r>
              <w:rPr>
                <w:rFonts w:eastAsia="Times New Roman"/>
                <w:color w:val="000000"/>
                <w:lang w:val="kk-KZ" w:eastAsia="ru-RU"/>
              </w:rPr>
              <w:t>1713</w:t>
            </w:r>
          </w:p>
          <w:p w:rsidR="007143CF" w:rsidRPr="0007753D" w:rsidRDefault="007143CF" w:rsidP="00FA4890">
            <w:pPr>
              <w:ind w:left="400"/>
              <w:jc w:val="both"/>
              <w:rPr>
                <w:color w:val="000000"/>
                <w:lang w:val="kk-KZ"/>
              </w:rPr>
            </w:pP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lastRenderedPageBreak/>
              <w:t xml:space="preserve"> 7.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Исен бо роҳбарии С. Датов дар кадом жуз шудааст?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Жузи хурд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Ҳаммаи ҷавоб дуруст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Жузи миена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Дар ҳама жуз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Жузи калон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 8.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Пойтахти КазАССР солҳои 1920 – 1925?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Оренбург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Астана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Алмата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Тараз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48157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Қизилорда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 9.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Иштироки Қазоқистон дар ҷанги бузурги ватани?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алоҳида двлат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ҳамчун як қисми калон давлат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иштирок накардааст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ҳамчун душман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48157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муқобил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10.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Фаолияти давлати СССР?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1919 – 1990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1922 – 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1918 – 1989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1920 – 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48157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1910 – 1990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481573" w:rsidRPr="00977F2E" w:rsidRDefault="007143CF" w:rsidP="00481573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11. </w:t>
            </w:r>
            <w:r w:rsidR="00481573" w:rsidRPr="00977F2E">
              <w:rPr>
                <w:rFonts w:eastAsia="Times New Roman"/>
                <w:color w:val="000000"/>
                <w:lang w:val="tg-Cyrl-TJ" w:eastAsia="ru-RU"/>
              </w:rPr>
              <w:t xml:space="preserve">Олимон аввалин одамро чи номиданд? </w:t>
            </w:r>
          </w:p>
          <w:p w:rsidR="00481573" w:rsidRPr="00977F2E" w:rsidRDefault="00481573" w:rsidP="00481573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A)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Одами боақл</w:t>
            </w:r>
            <w:r w:rsidRPr="00977F2E">
              <w:rPr>
                <w:color w:val="000000"/>
              </w:rPr>
              <w:t xml:space="preserve"> </w:t>
            </w:r>
          </w:p>
          <w:p w:rsidR="00481573" w:rsidRPr="00977F2E" w:rsidRDefault="00481573" w:rsidP="00481573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B)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Одами ақлнок</w:t>
            </w:r>
            <w:r w:rsidRPr="00977F2E">
              <w:rPr>
                <w:color w:val="000000"/>
              </w:rPr>
              <w:t xml:space="preserve"> </w:t>
            </w:r>
          </w:p>
          <w:p w:rsidR="00481573" w:rsidRPr="00977F2E" w:rsidRDefault="00481573" w:rsidP="00481573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C)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Одами моҳир</w:t>
            </w:r>
            <w:r w:rsidRPr="00977F2E">
              <w:rPr>
                <w:color w:val="000000"/>
              </w:rPr>
              <w:t xml:space="preserve"> </w:t>
            </w:r>
          </w:p>
          <w:p w:rsidR="00481573" w:rsidRPr="00977F2E" w:rsidRDefault="00481573" w:rsidP="00481573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D)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Одами фикркунанда</w:t>
            </w:r>
          </w:p>
          <w:p w:rsidR="007143CF" w:rsidRPr="0058055A" w:rsidRDefault="00481573" w:rsidP="00481573">
            <w:pPr>
              <w:ind w:left="400"/>
              <w:jc w:val="both"/>
              <w:rPr>
                <w:color w:val="000000"/>
              </w:rPr>
            </w:pPr>
            <w:r w:rsidRPr="00977F2E">
              <w:rPr>
                <w:color w:val="000000"/>
              </w:rPr>
              <w:t xml:space="preserve">E) </w:t>
            </w:r>
            <w:r w:rsidRPr="00977F2E">
              <w:rPr>
                <w:rFonts w:eastAsia="Times New Roman"/>
                <w:color w:val="000000"/>
                <w:lang w:val="kk-KZ" w:eastAsia="ru-RU"/>
              </w:rPr>
              <w:t>Одами коркун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481573" w:rsidRPr="00212FC9" w:rsidRDefault="007143CF" w:rsidP="00481573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12. </w:t>
            </w:r>
            <w:r w:rsidR="00481573" w:rsidRPr="00212FC9">
              <w:rPr>
                <w:rFonts w:eastAsia="Times New Roman"/>
                <w:color w:val="000000"/>
                <w:lang w:val="tg-Cyrl-TJ" w:eastAsia="ru-RU"/>
              </w:rPr>
              <w:t xml:space="preserve">Қабилаи Андроновҳо дар кадом давр зиндагонӣ карданд? </w:t>
            </w:r>
          </w:p>
          <w:p w:rsidR="00481573" w:rsidRPr="00212FC9" w:rsidRDefault="00481573" w:rsidP="00481573">
            <w:pPr>
              <w:ind w:left="400"/>
              <w:jc w:val="both"/>
              <w:rPr>
                <w:color w:val="000000"/>
              </w:rPr>
            </w:pPr>
            <w:r w:rsidRPr="00212FC9">
              <w:rPr>
                <w:color w:val="000000"/>
              </w:rPr>
              <w:t xml:space="preserve">A) </w:t>
            </w:r>
            <w:r w:rsidRPr="00212FC9">
              <w:rPr>
                <w:rFonts w:eastAsia="Times New Roman"/>
                <w:color w:val="000000"/>
                <w:lang w:val="kk-KZ" w:eastAsia="ru-RU"/>
              </w:rPr>
              <w:t>Оҳан</w:t>
            </w:r>
            <w:r w:rsidRPr="00212FC9">
              <w:rPr>
                <w:color w:val="000000"/>
              </w:rPr>
              <w:t xml:space="preserve"> </w:t>
            </w:r>
          </w:p>
          <w:p w:rsidR="00481573" w:rsidRPr="00212FC9" w:rsidRDefault="00481573" w:rsidP="00481573">
            <w:pPr>
              <w:ind w:left="400"/>
              <w:jc w:val="both"/>
              <w:rPr>
                <w:color w:val="000000"/>
              </w:rPr>
            </w:pPr>
            <w:r w:rsidRPr="00212FC9">
              <w:rPr>
                <w:color w:val="000000"/>
              </w:rPr>
              <w:t xml:space="preserve">B) </w:t>
            </w:r>
            <w:r w:rsidRPr="00212FC9">
              <w:rPr>
                <w:rFonts w:eastAsia="Times New Roman"/>
                <w:color w:val="000000"/>
                <w:lang w:val="kk-KZ" w:eastAsia="ru-RU"/>
              </w:rPr>
              <w:t>Санг</w:t>
            </w:r>
            <w:r w:rsidRPr="00212FC9">
              <w:rPr>
                <w:color w:val="000000"/>
              </w:rPr>
              <w:t xml:space="preserve"> </w:t>
            </w:r>
          </w:p>
          <w:p w:rsidR="00481573" w:rsidRPr="00212FC9" w:rsidRDefault="00481573" w:rsidP="00481573">
            <w:pPr>
              <w:ind w:left="400"/>
              <w:jc w:val="both"/>
              <w:rPr>
                <w:color w:val="000000"/>
              </w:rPr>
            </w:pPr>
            <w:r w:rsidRPr="00212FC9">
              <w:rPr>
                <w:color w:val="000000"/>
              </w:rPr>
              <w:t xml:space="preserve">C) </w:t>
            </w:r>
            <w:r w:rsidRPr="00212FC9">
              <w:rPr>
                <w:rFonts w:eastAsia="Times New Roman"/>
                <w:color w:val="000000"/>
                <w:lang w:val="kk-KZ" w:eastAsia="ru-RU"/>
              </w:rPr>
              <w:t>Техника</w:t>
            </w:r>
            <w:r w:rsidRPr="00212FC9">
              <w:rPr>
                <w:color w:val="000000"/>
              </w:rPr>
              <w:t xml:space="preserve"> </w:t>
            </w:r>
          </w:p>
          <w:p w:rsidR="00481573" w:rsidRPr="00212FC9" w:rsidRDefault="00481573" w:rsidP="00481573">
            <w:pPr>
              <w:ind w:left="400"/>
              <w:jc w:val="both"/>
              <w:rPr>
                <w:color w:val="000000"/>
              </w:rPr>
            </w:pPr>
            <w:r w:rsidRPr="00212FC9">
              <w:rPr>
                <w:color w:val="000000"/>
              </w:rPr>
              <w:t xml:space="preserve">D) </w:t>
            </w:r>
            <w:r w:rsidRPr="00212FC9">
              <w:rPr>
                <w:rFonts w:eastAsia="Times New Roman"/>
                <w:color w:val="000000"/>
                <w:lang w:val="kk-KZ" w:eastAsia="ru-RU"/>
              </w:rPr>
              <w:t>Ивазшавиӣ оҳану-санг</w:t>
            </w:r>
            <w:r w:rsidRPr="00212FC9">
              <w:rPr>
                <w:color w:val="000000"/>
              </w:rPr>
              <w:t xml:space="preserve"> </w:t>
            </w:r>
          </w:p>
          <w:p w:rsidR="007143CF" w:rsidRPr="0058055A" w:rsidRDefault="00481573" w:rsidP="00481573">
            <w:pPr>
              <w:ind w:left="400"/>
              <w:jc w:val="both"/>
              <w:rPr>
                <w:color w:val="000000"/>
              </w:rPr>
            </w:pPr>
            <w:r w:rsidRPr="00212FC9">
              <w:rPr>
                <w:color w:val="000000"/>
              </w:rPr>
              <w:t xml:space="preserve">E) </w:t>
            </w:r>
            <w:r w:rsidRPr="00212FC9">
              <w:rPr>
                <w:rFonts w:eastAsia="Times New Roman"/>
                <w:color w:val="000000"/>
                <w:lang w:val="kk-KZ" w:eastAsia="ru-RU"/>
              </w:rPr>
              <w:t>Биринҷ</w:t>
            </w:r>
          </w:p>
        </w:tc>
      </w:tr>
      <w:tr w:rsidR="007143CF" w:rsidRPr="000875C0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13.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Ба охир расидани ташкилебии халқияти қазоқ? 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en-US"/>
              </w:rPr>
            </w:pPr>
            <w:r w:rsidRPr="0007753D">
              <w:rPr>
                <w:color w:val="000000"/>
                <w:lang w:val="en-US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XV</w:t>
            </w:r>
            <w:r w:rsidRPr="0007753D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481573" w:rsidRPr="0007753D"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07753D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XVI</w:t>
            </w:r>
            <w:r w:rsidRPr="0007753D">
              <w:rPr>
                <w:color w:val="000000"/>
                <w:lang w:val="en-US"/>
              </w:rPr>
              <w:t xml:space="preserve"> 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en-US"/>
              </w:rPr>
            </w:pPr>
            <w:r w:rsidRPr="0007753D">
              <w:rPr>
                <w:color w:val="000000"/>
                <w:lang w:val="en-US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X</w:t>
            </w:r>
            <w:r w:rsidRPr="0007753D">
              <w:rPr>
                <w:rFonts w:eastAsia="Times New Roman"/>
                <w:color w:val="000000"/>
                <w:lang w:val="en-US" w:eastAsia="ru-RU"/>
              </w:rPr>
              <w:t xml:space="preserve"> –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XII</w:t>
            </w:r>
            <w:r w:rsidRPr="0007753D">
              <w:rPr>
                <w:color w:val="000000"/>
                <w:lang w:val="en-US"/>
              </w:rPr>
              <w:t xml:space="preserve"> 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en-US"/>
              </w:rPr>
            </w:pPr>
            <w:r w:rsidRPr="0007753D">
              <w:rPr>
                <w:color w:val="000000"/>
                <w:lang w:val="en-US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XIII</w:t>
            </w:r>
            <w:r w:rsidRPr="0007753D">
              <w:rPr>
                <w:color w:val="000000"/>
                <w:lang w:val="en-US"/>
              </w:rPr>
              <w:t xml:space="preserve"> 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en-US"/>
              </w:rPr>
            </w:pPr>
            <w:r w:rsidRPr="0007753D">
              <w:rPr>
                <w:color w:val="000000"/>
                <w:lang w:val="en-US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XIV</w:t>
            </w:r>
            <w:r w:rsidRPr="0007753D">
              <w:rPr>
                <w:color w:val="000000"/>
                <w:lang w:val="en-US"/>
              </w:rPr>
              <w:t xml:space="preserve"> </w:t>
            </w:r>
          </w:p>
          <w:p w:rsidR="007143CF" w:rsidRPr="0007753D" w:rsidRDefault="007143CF" w:rsidP="00B73493">
            <w:pPr>
              <w:ind w:left="400"/>
              <w:jc w:val="both"/>
              <w:rPr>
                <w:color w:val="000000"/>
                <w:lang w:val="en-US"/>
              </w:rPr>
            </w:pPr>
            <w:r w:rsidRPr="0007753D">
              <w:rPr>
                <w:color w:val="000000"/>
                <w:lang w:val="en-US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XVII</w:t>
            </w:r>
            <w:r w:rsidRPr="0007753D">
              <w:rPr>
                <w:color w:val="000000"/>
                <w:lang w:val="en-US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lastRenderedPageBreak/>
              <w:t xml:space="preserve">14.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Пойтахти ордаи сафед?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Суяб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Сауран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Отрар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Сигнак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Сарайчик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15.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Декларақия дар бораи суверинетитети давлати КазСССР кай қабул шудааст?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02.06.1991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12.11.1988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05.05.1991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25.10.199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0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16.12.1986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16.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Ташкилебии КазАССР?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1936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1925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1921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1917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1919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17.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Театри милли дар Қозоқистон кай  кушода шудааст?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1913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1921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1939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1926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1941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18.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Чан қазоқҳо соҳиби “қаҳрамони иттифоқи советӣ” шудааст?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4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97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100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310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43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19.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Аз кадом руз сар карда Н. Назарбаев вазифаи президентиро иҷро кардааст?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01.05.1991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10.12.1991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21.03.1989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26.05.1991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01.12.1990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20.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Яккумин қурултои умими ҷаҳонии қазоқҳо кай шудааст?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1992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1991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1990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1996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1995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0875C0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58055A">
              <w:rPr>
                <w:b/>
                <w:i/>
                <w:color w:val="000000"/>
                <w:lang w:val="kk-KZ"/>
              </w:rPr>
              <w:lastRenderedPageBreak/>
              <w:t>Инструкция: «</w:t>
            </w:r>
            <w:r w:rsidRPr="0058055A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07753D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  <w:lang w:val="kk-KZ"/>
              </w:rPr>
            </w:pPr>
            <w:r w:rsidRPr="0058055A">
              <w:rPr>
                <w:color w:val="000000"/>
                <w:lang w:val="kk-KZ"/>
              </w:rPr>
              <w:t xml:space="preserve">21.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Асосгузори хонигарии Қазоқ?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07753D">
              <w:rPr>
                <w:color w:val="000000"/>
                <w:lang w:val="kk-KZ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Керей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Абай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Қасимхон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Аблхайр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Алтинсарин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Аблайхон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Тауке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Ҷонибек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22.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Авлоди ҷузи миена?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Аргин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Жалаир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Тама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Албан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tg-Cyrl-TJ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Конират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tg-Cyrl-TJ"/>
              </w:rPr>
            </w:pPr>
            <w:r w:rsidRPr="0007753D">
              <w:rPr>
                <w:color w:val="000000"/>
                <w:lang w:val="tg-Cyrl-TJ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Найман</w:t>
            </w:r>
            <w:r w:rsidRPr="0007753D">
              <w:rPr>
                <w:color w:val="000000"/>
                <w:lang w:val="tg-Cyrl-TJ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tg-Cyrl-TJ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Дулат</w:t>
            </w:r>
          </w:p>
          <w:p w:rsidR="007143CF" w:rsidRPr="0058055A" w:rsidRDefault="007143CF" w:rsidP="00B73493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Рамадан</w:t>
            </w:r>
            <w:r w:rsidRPr="0058055A">
              <w:rPr>
                <w:color w:val="000000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23.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Соли 1916 ба фармони подшоҳ итоат накарда халқро ба шуриш даъват карда шахсҳоро намоед?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Минбаев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Иманов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Садвакасов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Шоқай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Голошекин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Тайманов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Бокин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Неклюев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24.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Палатаҳои Парламенти РҚ?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Маслихат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Коалитсия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Мажилис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Рада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Дума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Фраксия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Сенат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Шурои оли</w:t>
            </w:r>
          </w:p>
        </w:tc>
      </w:tr>
      <w:tr w:rsidR="007143CF" w:rsidRPr="00B73493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lastRenderedPageBreak/>
              <w:t xml:space="preserve">25.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Аз руи қонуни асосии давлат дар РҚ ҷори буда намуди соҳибиро намоед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коперативи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жамияви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Давлати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аксионери </w:t>
            </w:r>
          </w:p>
          <w:p w:rsidR="007143CF" w:rsidRPr="00B73493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B73493">
              <w:rPr>
                <w:color w:val="000000"/>
                <w:lang w:val="kk-KZ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Шахси</w:t>
            </w:r>
            <w:r w:rsidRPr="00B73493">
              <w:rPr>
                <w:color w:val="000000"/>
                <w:lang w:val="kk-KZ"/>
              </w:rPr>
              <w:t xml:space="preserve"> </w:t>
            </w:r>
          </w:p>
          <w:p w:rsidR="007143CF" w:rsidRPr="00B73493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B73493">
              <w:rPr>
                <w:color w:val="000000"/>
                <w:lang w:val="kk-KZ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жамоави</w:t>
            </w:r>
            <w:r w:rsidRPr="00B73493">
              <w:rPr>
                <w:color w:val="000000"/>
                <w:lang w:val="kk-KZ"/>
              </w:rPr>
              <w:t xml:space="preserve"> </w:t>
            </w:r>
          </w:p>
          <w:p w:rsidR="007143CF" w:rsidRPr="00B73493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B73493">
              <w:rPr>
                <w:color w:val="000000"/>
                <w:lang w:val="kk-KZ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гуруҳи</w:t>
            </w:r>
            <w:r w:rsidRPr="00B73493">
              <w:rPr>
                <w:color w:val="000000"/>
                <w:lang w:val="kk-KZ"/>
              </w:rPr>
              <w:t xml:space="preserve"> </w:t>
            </w:r>
          </w:p>
          <w:p w:rsidR="007143CF" w:rsidRPr="00B73493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B73493">
              <w:rPr>
                <w:color w:val="000000"/>
                <w:lang w:val="kk-KZ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иҷарави</w:t>
            </w:r>
          </w:p>
        </w:tc>
      </w:tr>
      <w:tr w:rsidR="007143CF" w:rsidRPr="000875C0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26.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Ба даври биринҷ кадом маданиятҳо дохил мешавад?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Андронов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Буриқазан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маданияти кипчоқҳо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Бегази – дандибай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маданияти сакҳо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07753D">
              <w:rPr>
                <w:color w:val="000000"/>
                <w:lang w:val="kk-KZ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Отрар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караханитҳо</w:t>
            </w:r>
          </w:p>
          <w:p w:rsidR="007143CF" w:rsidRPr="0007753D" w:rsidRDefault="007143CF" w:rsidP="00B73493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Танирқазан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27.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Ба исени соли 1836 – 1838 ки роҳбари кардааст?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Сирим Датов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К. Қосимов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Бокин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М. Ауэзов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М. Утемисов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Емилян Пугачев</w:t>
            </w:r>
          </w:p>
          <w:p w:rsidR="007143CF" w:rsidRPr="0007753D" w:rsidRDefault="007143CF" w:rsidP="003B0FE0">
            <w:pPr>
              <w:ind w:left="400"/>
              <w:jc w:val="both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Қосимхон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И. Тайманов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28.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Ҳодимҳои муқобили сиесати “Октябри Хурдро” баромадаро намоед?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Бокейханов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Алтинсарин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Қосимхон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Голошекин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Алфараби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Садвакасов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en-US" w:eastAsia="ru-RU"/>
              </w:rPr>
              <w:t>M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инбаев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Д. Конаев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t xml:space="preserve">29.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Авлоди ҷузи калон?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Рамадан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Жалаир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Албан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Тама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Кангли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Дулат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Аргин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Конират</w:t>
            </w:r>
          </w:p>
        </w:tc>
      </w:tr>
      <w:tr w:rsidR="007143CF" w:rsidRPr="0058055A" w:rsidTr="003B0FE0">
        <w:trPr>
          <w:cantSplit/>
        </w:trPr>
        <w:tc>
          <w:tcPr>
            <w:tcW w:w="9640" w:type="dxa"/>
            <w:shd w:val="clear" w:color="auto" w:fill="auto"/>
          </w:tcPr>
          <w:p w:rsidR="007143CF" w:rsidRPr="0058055A" w:rsidRDefault="007143CF" w:rsidP="003B0FE0">
            <w:pPr>
              <w:tabs>
                <w:tab w:val="left" w:pos="10098"/>
              </w:tabs>
              <w:ind w:left="400" w:hanging="400"/>
              <w:rPr>
                <w:color w:val="000000"/>
              </w:rPr>
            </w:pPr>
            <w:r w:rsidRPr="0058055A">
              <w:rPr>
                <w:color w:val="000000"/>
                <w:lang w:val="kk-KZ"/>
              </w:rPr>
              <w:lastRenderedPageBreak/>
              <w:t xml:space="preserve">30.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 xml:space="preserve">Намудҳои сакҳоро намоед?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A)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тиграхауда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B)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парадарайя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C)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хунну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tg-Cyrl-TJ" w:eastAsia="ru-RU"/>
              </w:rPr>
            </w:pPr>
            <w:r w:rsidRPr="0058055A">
              <w:rPr>
                <w:color w:val="000000"/>
              </w:rPr>
              <w:t xml:space="preserve">D) </w:t>
            </w:r>
            <w:r w:rsidRPr="0058055A">
              <w:rPr>
                <w:rFonts w:eastAsia="Times New Roman"/>
                <w:color w:val="000000"/>
                <w:lang w:val="tg-Cyrl-TJ" w:eastAsia="ru-RU"/>
              </w:rPr>
              <w:t>конгюй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E)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хаомаварга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F)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канли</w:t>
            </w:r>
            <w:r w:rsidRPr="0058055A">
              <w:rPr>
                <w:color w:val="000000"/>
              </w:rPr>
              <w:t xml:space="preserve"> </w:t>
            </w:r>
          </w:p>
          <w:p w:rsidR="007143CF" w:rsidRPr="0058055A" w:rsidRDefault="007143CF" w:rsidP="003B0FE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8055A">
              <w:rPr>
                <w:color w:val="000000"/>
              </w:rPr>
              <w:t xml:space="preserve">G)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>жалаирҳо</w:t>
            </w:r>
          </w:p>
          <w:p w:rsidR="007143CF" w:rsidRPr="0058055A" w:rsidRDefault="007143CF" w:rsidP="003B0FE0">
            <w:pPr>
              <w:ind w:left="400"/>
              <w:jc w:val="both"/>
              <w:rPr>
                <w:color w:val="000000"/>
              </w:rPr>
            </w:pPr>
            <w:r w:rsidRPr="0058055A">
              <w:rPr>
                <w:color w:val="000000"/>
              </w:rPr>
              <w:t xml:space="preserve">H) </w:t>
            </w:r>
            <w:r w:rsidRPr="0058055A">
              <w:rPr>
                <w:rFonts w:eastAsia="Times New Roman"/>
                <w:color w:val="000000"/>
                <w:lang w:val="kk-KZ" w:eastAsia="ru-RU"/>
              </w:rPr>
              <w:t xml:space="preserve">саксонҳо </w:t>
            </w:r>
          </w:p>
        </w:tc>
      </w:tr>
    </w:tbl>
    <w:p w:rsidR="007143CF" w:rsidRPr="0058055A" w:rsidRDefault="007143CF" w:rsidP="007143CF">
      <w:pPr>
        <w:ind w:left="400"/>
        <w:rPr>
          <w:color w:val="000000"/>
        </w:rPr>
      </w:pPr>
    </w:p>
    <w:p w:rsidR="00D8015F" w:rsidRPr="007143CF" w:rsidRDefault="00D8015F"/>
    <w:sectPr w:rsidR="00D8015F" w:rsidRPr="0071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DF"/>
    <w:rsid w:val="000875C0"/>
    <w:rsid w:val="00255CDF"/>
    <w:rsid w:val="003B0FE0"/>
    <w:rsid w:val="003C791C"/>
    <w:rsid w:val="00481573"/>
    <w:rsid w:val="007143CF"/>
    <w:rsid w:val="007A317F"/>
    <w:rsid w:val="00AB2852"/>
    <w:rsid w:val="00B73493"/>
    <w:rsid w:val="00D8015F"/>
    <w:rsid w:val="00F350F3"/>
    <w:rsid w:val="00F874F2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2020-02-25T04:02:00Z</dcterms:created>
  <dcterms:modified xsi:type="dcterms:W3CDTF">2020-02-25T04:02:00Z</dcterms:modified>
</cp:coreProperties>
</file>