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DE" w:rsidRPr="00B307F9" w:rsidRDefault="008471DE" w:rsidP="006D1BD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3484F" w:rsidRPr="00F72C27" w:rsidRDefault="00B307F9" w:rsidP="006D1BD3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72C2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3484F" w:rsidRPr="00F72C27">
        <w:rPr>
          <w:rFonts w:ascii="Times New Roman" w:hAnsi="Times New Roman"/>
          <w:b/>
          <w:sz w:val="28"/>
          <w:szCs w:val="28"/>
          <w:lang w:val="kk-KZ"/>
        </w:rPr>
        <w:t>«</w:t>
      </w:r>
      <w:r w:rsidR="000F2EFD" w:rsidRPr="00F72C27">
        <w:rPr>
          <w:rFonts w:ascii="Times New Roman" w:hAnsi="Times New Roman"/>
          <w:b/>
          <w:sz w:val="28"/>
          <w:szCs w:val="28"/>
          <w:lang w:val="kk-KZ"/>
        </w:rPr>
        <w:t xml:space="preserve">Менеджмент </w:t>
      </w:r>
      <w:r w:rsidR="000D3B3C" w:rsidRPr="00F72C27">
        <w:rPr>
          <w:rFonts w:ascii="Times New Roman" w:hAnsi="Times New Roman"/>
          <w:b/>
          <w:sz w:val="28"/>
          <w:szCs w:val="28"/>
          <w:lang w:val="kk-KZ"/>
        </w:rPr>
        <w:t>негіздері</w:t>
      </w:r>
      <w:r w:rsidR="0053484F" w:rsidRPr="00F72C2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53484F" w:rsidRPr="00F72C27" w:rsidRDefault="0053484F" w:rsidP="006D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72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53484F" w:rsidRPr="00F72C27" w:rsidRDefault="0053484F" w:rsidP="006D1B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53484F" w:rsidRPr="00F72C27" w:rsidRDefault="006D1BD3" w:rsidP="006D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(202</w:t>
      </w:r>
      <w:r w:rsidR="00483C9B">
        <w:rPr>
          <w:rFonts w:ascii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="0053484F" w:rsidRPr="00F72C27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6D1BD3" w:rsidRPr="00B307F9" w:rsidRDefault="006D1BD3" w:rsidP="006D1B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53484F" w:rsidRPr="00F72C27" w:rsidRDefault="0053484F" w:rsidP="006D1B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72C2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72C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0F2EFD" w:rsidRPr="00F72C27" w:rsidRDefault="0053484F" w:rsidP="006D1B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72C27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F72C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2EFD" w:rsidRPr="00F72C27">
        <w:rPr>
          <w:rFonts w:ascii="Times New Roman" w:hAnsi="Times New Roman" w:cs="Times New Roman"/>
          <w:bCs/>
          <w:sz w:val="28"/>
          <w:szCs w:val="28"/>
          <w:lang w:val="kk-KZ"/>
        </w:rPr>
        <w:t>7М101 «</w:t>
      </w:r>
      <w:r w:rsidR="00A4339B" w:rsidRPr="00F72C27">
        <w:rPr>
          <w:rFonts w:ascii="Times New Roman" w:hAnsi="Times New Roman" w:cs="Times New Roman"/>
          <w:bCs/>
          <w:sz w:val="28"/>
          <w:szCs w:val="28"/>
          <w:lang w:val="kk-KZ"/>
        </w:rPr>
        <w:t>Денсаулық сақтау</w:t>
      </w:r>
      <w:r w:rsidR="00475D10" w:rsidRPr="00F72C27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A4339B" w:rsidRPr="00F72C27">
        <w:rPr>
          <w:rFonts w:ascii="Times New Roman" w:hAnsi="Times New Roman" w:cs="Times New Roman"/>
          <w:bCs/>
          <w:sz w:val="28"/>
          <w:szCs w:val="28"/>
          <w:lang w:val="kk-KZ"/>
        </w:rPr>
        <w:t>, «Денсаулық сақтау саласындағы менеджмент» бағытының</w:t>
      </w:r>
      <w:r w:rsidRPr="00F72C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</w:t>
      </w:r>
      <w:r w:rsidRPr="00F72C27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F72C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72C27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1913A5" w:rsidRPr="00F72C27" w:rsidRDefault="001913A5" w:rsidP="001913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М139 – </w:t>
      </w:r>
      <w:r w:rsidR="00D65D69" w:rsidRPr="00F72C2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Денсаулық сақтау саласындағы менеджмент</w:t>
      </w:r>
    </w:p>
    <w:p w:rsidR="001913A5" w:rsidRPr="00F72C27" w:rsidRDefault="001913A5" w:rsidP="001913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72C27">
        <w:rPr>
          <w:rFonts w:ascii="Times New Roman" w:hAnsi="Times New Roman" w:cs="Times New Roman"/>
          <w:bCs/>
          <w:sz w:val="28"/>
          <w:szCs w:val="28"/>
          <w:lang w:val="kk-KZ"/>
        </w:rPr>
        <w:t>Шифр        білім беру бағдармалар тобы</w:t>
      </w:r>
    </w:p>
    <w:p w:rsidR="006D1BD3" w:rsidRPr="00B307F9" w:rsidRDefault="0053484F" w:rsidP="006D1BD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F72C2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134"/>
      </w:tblGrid>
      <w:tr w:rsidR="009C4196" w:rsidRPr="00F72C27" w:rsidTr="00BB4D87">
        <w:tc>
          <w:tcPr>
            <w:tcW w:w="500" w:type="dxa"/>
            <w:vAlign w:val="center"/>
          </w:tcPr>
          <w:p w:rsidR="009C4196" w:rsidRPr="00F72C27" w:rsidRDefault="009C4196" w:rsidP="006D1BD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  <w:vAlign w:val="center"/>
          </w:tcPr>
          <w:p w:rsidR="009C4196" w:rsidRPr="00F72C27" w:rsidRDefault="009C4196" w:rsidP="006D1BD3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vAlign w:val="center"/>
          </w:tcPr>
          <w:p w:rsidR="009C4196" w:rsidRPr="00F72C27" w:rsidRDefault="009C4196" w:rsidP="006D1BD3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Қиындықдеңгейі</w:t>
            </w:r>
          </w:p>
        </w:tc>
        <w:tc>
          <w:tcPr>
            <w:tcW w:w="1134" w:type="dxa"/>
          </w:tcPr>
          <w:p w:rsidR="009C4196" w:rsidRPr="00F72C27" w:rsidRDefault="009C4196" w:rsidP="006D1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:rsidR="009C4196" w:rsidRPr="00F72C27" w:rsidRDefault="009C4196" w:rsidP="006D1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880879" w:rsidRPr="00F72C27" w:rsidTr="00BB4D87">
        <w:trPr>
          <w:trHeight w:val="303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Менеджментке кіріспе. Менеджмент қызмет түрі ретінде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309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Менеджментті дамыту факторы және тенденциясы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В/С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880879" w:rsidRPr="00F72C27" w:rsidTr="00BB4D87">
        <w:trPr>
          <w:trHeight w:val="272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tabs>
                <w:tab w:val="left" w:pos="-3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Менеджер: имидж портреті, талаптары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277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басқару объектісі ретінде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А/С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1/1</w:t>
            </w:r>
          </w:p>
        </w:tc>
      </w:tr>
      <w:tr w:rsidR="00880879" w:rsidRPr="00F72C27" w:rsidTr="00BB4D87">
        <w:trPr>
          <w:trHeight w:val="277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Менеджменттегі жоспарлау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құрылымының түрлері және ұйымдастыру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А/С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Менеджменттегі мотивация принциптері, ынталандыру және мотивация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sz w:val="28"/>
                <w:szCs w:val="28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В/С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 үрдістерін байланысытырушы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sz w:val="28"/>
                <w:szCs w:val="28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А/В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Менеджментті ақпаратпен қамтамасыз ету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Басқарушылық шешім: үлгілері мен әдістері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Басқарушылық шешімдерін өңдеу үрдістері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Командамен жұмыс, командалық үрдістер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өкіметінің балансы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 басқару объектісі ретінде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80879" w:rsidRPr="00F72C27" w:rsidTr="00BB4D87">
        <w:trPr>
          <w:trHeight w:val="236"/>
        </w:trPr>
        <w:tc>
          <w:tcPr>
            <w:tcW w:w="500" w:type="dxa"/>
          </w:tcPr>
          <w:p w:rsidR="00880879" w:rsidRPr="00F72C27" w:rsidRDefault="00880879" w:rsidP="006D1BD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880879" w:rsidRPr="00F72C27" w:rsidRDefault="00880879" w:rsidP="006D1B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67B3C"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рат</w:t>
            </w: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орлық мәдениет және іскерлік қатынас</w:t>
            </w:r>
          </w:p>
        </w:tc>
        <w:tc>
          <w:tcPr>
            <w:tcW w:w="1559" w:type="dxa"/>
          </w:tcPr>
          <w:p w:rsidR="00880879" w:rsidRPr="00F72C27" w:rsidRDefault="00880879" w:rsidP="006D1B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880879" w:rsidRPr="00F72C27" w:rsidRDefault="00880879" w:rsidP="006D1BD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C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4196" w:rsidRPr="00F72C27" w:rsidTr="00BB4D87">
        <w:tc>
          <w:tcPr>
            <w:tcW w:w="6737" w:type="dxa"/>
            <w:gridSpan w:val="2"/>
          </w:tcPr>
          <w:p w:rsidR="009C4196" w:rsidRPr="00F72C27" w:rsidRDefault="009C4196" w:rsidP="006D1BD3">
            <w:pPr>
              <w:pStyle w:val="11"/>
              <w:rPr>
                <w:sz w:val="28"/>
                <w:szCs w:val="28"/>
              </w:rPr>
            </w:pPr>
            <w:r w:rsidRPr="00F72C27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</w:tcPr>
          <w:p w:rsidR="009C4196" w:rsidRPr="00F72C27" w:rsidRDefault="00880879" w:rsidP="006D1BD3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C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4196" w:rsidRPr="00F72C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26D75" w:rsidRPr="00F72C27" w:rsidRDefault="00C26D75" w:rsidP="006D1B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F72C2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26D75" w:rsidRPr="00F72C27" w:rsidRDefault="00C26D75" w:rsidP="006D1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C27">
        <w:rPr>
          <w:rFonts w:ascii="Times New Roman" w:hAnsi="Times New Roman"/>
          <w:sz w:val="28"/>
          <w:szCs w:val="28"/>
          <w:lang w:val="kk-KZ"/>
        </w:rPr>
        <w:t>«</w:t>
      </w:r>
      <w:r w:rsidR="00EE7A5D" w:rsidRPr="00F72C27">
        <w:rPr>
          <w:rFonts w:ascii="Times New Roman" w:hAnsi="Times New Roman"/>
          <w:sz w:val="28"/>
          <w:szCs w:val="28"/>
          <w:lang w:val="kk-KZ"/>
        </w:rPr>
        <w:t>Менеджмент</w:t>
      </w:r>
      <w:r w:rsidRPr="00F72C27">
        <w:rPr>
          <w:rFonts w:ascii="Times New Roman" w:hAnsi="Times New Roman"/>
          <w:sz w:val="28"/>
          <w:szCs w:val="28"/>
          <w:lang w:val="kk-KZ"/>
        </w:rPr>
        <w:t xml:space="preserve"> негіздері» -  менеджменттің</w:t>
      </w:r>
      <w:r w:rsidR="00712633" w:rsidRPr="00F72C2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72C27">
        <w:rPr>
          <w:rFonts w:ascii="Times New Roman" w:hAnsi="Times New Roman"/>
          <w:sz w:val="28"/>
          <w:szCs w:val="28"/>
          <w:lang w:val="kk-KZ"/>
        </w:rPr>
        <w:t xml:space="preserve">базалық курсы, </w:t>
      </w:r>
      <w:r w:rsidR="004C0F78" w:rsidRPr="00F72C27">
        <w:rPr>
          <w:rFonts w:ascii="Times New Roman" w:hAnsi="Times New Roman"/>
          <w:sz w:val="28"/>
          <w:szCs w:val="28"/>
          <w:lang w:val="kk-KZ"/>
        </w:rPr>
        <w:t>ұйымды басқару мәдиниеті мен философияны қосқанда</w:t>
      </w:r>
      <w:r w:rsidRPr="00F72C27">
        <w:rPr>
          <w:rFonts w:ascii="Times New Roman" w:hAnsi="Times New Roman"/>
          <w:sz w:val="28"/>
          <w:szCs w:val="28"/>
          <w:lang w:val="kk-KZ"/>
        </w:rPr>
        <w:t>.</w:t>
      </w:r>
    </w:p>
    <w:p w:rsidR="004B4FFB" w:rsidRPr="00F72C27" w:rsidRDefault="004B4FFB" w:rsidP="006D1B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F72C27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4B4FFB" w:rsidRPr="00F72C27" w:rsidRDefault="004B4FFB" w:rsidP="006D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4B4FFB" w:rsidRPr="00F72C27" w:rsidRDefault="004B4FFB" w:rsidP="006D1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Тест орындалуыныңжалпыуақыты – 50 минут.</w:t>
      </w:r>
    </w:p>
    <w:p w:rsidR="004B4FFB" w:rsidRPr="00F72C27" w:rsidRDefault="004B4FFB" w:rsidP="006D1BD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72C27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4B4FFB" w:rsidRPr="00F72C27" w:rsidRDefault="004B4FFB" w:rsidP="006D1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C27">
        <w:rPr>
          <w:rFonts w:ascii="Times New Roman" w:hAnsi="Times New Roman"/>
          <w:sz w:val="28"/>
          <w:szCs w:val="28"/>
          <w:lang w:val="kk-KZ"/>
        </w:rPr>
        <w:t>Тестінің бір нұсқасында – 20 тапсырма.</w:t>
      </w:r>
    </w:p>
    <w:p w:rsidR="004B4FFB" w:rsidRPr="00F72C27" w:rsidRDefault="004B4FFB" w:rsidP="006D1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C27">
        <w:rPr>
          <w:rFonts w:ascii="Times New Roman" w:hAnsi="Times New Roman"/>
          <w:sz w:val="28"/>
          <w:szCs w:val="28"/>
          <w:lang w:val="kk-KZ"/>
        </w:rPr>
        <w:lastRenderedPageBreak/>
        <w:t>Қиындық деңгейі бойынша тест тапсырмаларыныңбөлінуі:</w:t>
      </w:r>
    </w:p>
    <w:p w:rsidR="004B4FFB" w:rsidRPr="00F72C27" w:rsidRDefault="004B4FFB" w:rsidP="006D1BD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72C27">
        <w:rPr>
          <w:rFonts w:ascii="Times New Roman" w:hAnsi="Times New Roman"/>
          <w:sz w:val="28"/>
          <w:szCs w:val="28"/>
        </w:rPr>
        <w:t>жеңі</w:t>
      </w:r>
      <w:proofErr w:type="gramStart"/>
      <w:r w:rsidRPr="00F72C27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F72C27">
        <w:rPr>
          <w:rFonts w:ascii="Times New Roman" w:hAnsi="Times New Roman"/>
          <w:sz w:val="28"/>
          <w:szCs w:val="28"/>
        </w:rPr>
        <w:t xml:space="preserve"> (A) – </w:t>
      </w:r>
      <w:r w:rsidR="00C67B3C" w:rsidRPr="00F72C27">
        <w:rPr>
          <w:rFonts w:ascii="Times New Roman" w:hAnsi="Times New Roman"/>
          <w:sz w:val="28"/>
          <w:szCs w:val="28"/>
          <w:lang w:val="kk-KZ"/>
        </w:rPr>
        <w:t>6</w:t>
      </w:r>
      <w:r w:rsidRPr="00F72C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72C27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F72C27">
        <w:rPr>
          <w:rFonts w:ascii="Times New Roman" w:hAnsi="Times New Roman"/>
          <w:sz w:val="28"/>
          <w:szCs w:val="28"/>
        </w:rPr>
        <w:t xml:space="preserve"> (30%);</w:t>
      </w:r>
    </w:p>
    <w:p w:rsidR="004B4FFB" w:rsidRPr="00F72C27" w:rsidRDefault="004B4FFB" w:rsidP="006D1BD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72C27">
        <w:rPr>
          <w:rFonts w:ascii="Times New Roman" w:hAnsi="Times New Roman"/>
          <w:sz w:val="28"/>
          <w:szCs w:val="28"/>
        </w:rPr>
        <w:t>орташа</w:t>
      </w:r>
      <w:proofErr w:type="spellEnd"/>
      <w:r w:rsidRPr="00F72C27">
        <w:rPr>
          <w:rFonts w:ascii="Times New Roman" w:hAnsi="Times New Roman"/>
          <w:sz w:val="28"/>
          <w:szCs w:val="28"/>
        </w:rPr>
        <w:t xml:space="preserve"> (B) – </w:t>
      </w:r>
      <w:r w:rsidR="00C67B3C" w:rsidRPr="00F72C27">
        <w:rPr>
          <w:rFonts w:ascii="Times New Roman" w:hAnsi="Times New Roman"/>
          <w:sz w:val="28"/>
          <w:szCs w:val="28"/>
          <w:lang w:val="kk-KZ"/>
        </w:rPr>
        <w:t>8</w:t>
      </w:r>
      <w:r w:rsidR="00677A21" w:rsidRPr="00F72C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72C27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F72C27">
        <w:rPr>
          <w:rFonts w:ascii="Times New Roman" w:hAnsi="Times New Roman"/>
          <w:sz w:val="28"/>
          <w:szCs w:val="28"/>
        </w:rPr>
        <w:t xml:space="preserve"> (40%);</w:t>
      </w:r>
    </w:p>
    <w:p w:rsidR="004B4FFB" w:rsidRPr="00F72C27" w:rsidRDefault="004B4FFB" w:rsidP="006D1BD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72C27">
        <w:rPr>
          <w:rFonts w:ascii="Times New Roman" w:hAnsi="Times New Roman"/>
          <w:sz w:val="28"/>
          <w:szCs w:val="28"/>
        </w:rPr>
        <w:t>қиын</w:t>
      </w:r>
      <w:proofErr w:type="spellEnd"/>
      <w:r w:rsidRPr="00F72C27">
        <w:rPr>
          <w:rFonts w:ascii="Times New Roman" w:hAnsi="Times New Roman"/>
          <w:sz w:val="28"/>
          <w:szCs w:val="28"/>
        </w:rPr>
        <w:t xml:space="preserve"> (C) – </w:t>
      </w:r>
      <w:r w:rsidR="00C67B3C" w:rsidRPr="00F72C27">
        <w:rPr>
          <w:rFonts w:ascii="Times New Roman" w:hAnsi="Times New Roman"/>
          <w:sz w:val="28"/>
          <w:szCs w:val="28"/>
          <w:lang w:val="kk-KZ"/>
        </w:rPr>
        <w:t>6</w:t>
      </w:r>
      <w:r w:rsidR="00677A21" w:rsidRPr="00F72C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72C27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F72C27">
        <w:rPr>
          <w:rFonts w:ascii="Times New Roman" w:hAnsi="Times New Roman"/>
          <w:sz w:val="28"/>
          <w:szCs w:val="28"/>
        </w:rPr>
        <w:t xml:space="preserve"> (30%).</w:t>
      </w:r>
    </w:p>
    <w:p w:rsidR="00C26D75" w:rsidRPr="00F72C27" w:rsidRDefault="00C26D75" w:rsidP="006D1B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2C27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F72C27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="00746CC9" w:rsidRPr="00F72C2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F72C27">
        <w:rPr>
          <w:rFonts w:ascii="Times New Roman" w:hAnsi="Times New Roman"/>
          <w:b/>
          <w:sz w:val="28"/>
          <w:szCs w:val="28"/>
        </w:rPr>
        <w:t>формасы</w:t>
      </w:r>
      <w:proofErr w:type="spellEnd"/>
      <w:r w:rsidRPr="00F72C27">
        <w:rPr>
          <w:rFonts w:ascii="Times New Roman" w:hAnsi="Times New Roman"/>
          <w:b/>
          <w:sz w:val="28"/>
          <w:szCs w:val="28"/>
        </w:rPr>
        <w:t>:</w:t>
      </w:r>
    </w:p>
    <w:p w:rsidR="00730E11" w:rsidRPr="00F72C27" w:rsidRDefault="00730E11" w:rsidP="006D1BD3">
      <w:pPr>
        <w:pStyle w:val="Bodytext20"/>
        <w:shd w:val="clear" w:color="auto" w:fill="auto"/>
        <w:spacing w:before="0" w:line="240" w:lineRule="auto"/>
        <w:ind w:firstLine="0"/>
      </w:pPr>
      <w:r w:rsidRPr="00F72C27">
        <w:t xml:space="preserve">Тест </w:t>
      </w:r>
      <w:proofErr w:type="spellStart"/>
      <w:r w:rsidRPr="00F72C27">
        <w:t>тапсырмалары</w:t>
      </w:r>
      <w:proofErr w:type="spellEnd"/>
      <w:r w:rsidRPr="00F72C27">
        <w:t xml:space="preserve"> </w:t>
      </w:r>
      <w:proofErr w:type="spellStart"/>
      <w:r w:rsidRPr="00F72C27">
        <w:t>бер</w:t>
      </w:r>
      <w:proofErr w:type="spellEnd"/>
      <w:r w:rsidRPr="00F72C27">
        <w:rPr>
          <w:lang w:val="kk-KZ"/>
        </w:rPr>
        <w:t>іл</w:t>
      </w:r>
      <w:r w:rsidRPr="00F72C27">
        <w:t xml:space="preserve">ген </w:t>
      </w:r>
      <w:proofErr w:type="spellStart"/>
      <w:r w:rsidRPr="00F72C27">
        <w:t>жауаптар</w:t>
      </w:r>
      <w:proofErr w:type="spellEnd"/>
      <w:r w:rsidRPr="00F72C27">
        <w:t xml:space="preserve"> н</w:t>
      </w:r>
      <w:r w:rsidRPr="00F72C27">
        <w:rPr>
          <w:lang w:val="kk-KZ"/>
        </w:rPr>
        <w:t>ұ</w:t>
      </w:r>
      <w:r w:rsidRPr="00F72C27">
        <w:t>с</w:t>
      </w:r>
      <w:r w:rsidRPr="00F72C27">
        <w:rPr>
          <w:lang w:val="kk-KZ"/>
        </w:rPr>
        <w:t>қ</w:t>
      </w:r>
      <w:proofErr w:type="spellStart"/>
      <w:r w:rsidRPr="00F72C27">
        <w:t>асының</w:t>
      </w:r>
      <w:proofErr w:type="spellEnd"/>
      <w:r w:rsidRPr="00F72C27">
        <w:t xml:space="preserve"> </w:t>
      </w:r>
      <w:r w:rsidRPr="00F72C27">
        <w:rPr>
          <w:lang w:val="kk-KZ"/>
        </w:rPr>
        <w:t>іші</w:t>
      </w:r>
      <w:proofErr w:type="spellStart"/>
      <w:r w:rsidRPr="00F72C27">
        <w:t>нен</w:t>
      </w:r>
      <w:proofErr w:type="spellEnd"/>
      <w:r w:rsidRPr="00F72C27">
        <w:t xml:space="preserve"> </w:t>
      </w:r>
      <w:proofErr w:type="gramStart"/>
      <w:r w:rsidRPr="00F72C27">
        <w:rPr>
          <w:lang w:bidi="en-US"/>
        </w:rPr>
        <w:t>б</w:t>
      </w:r>
      <w:proofErr w:type="spellStart"/>
      <w:proofErr w:type="gramEnd"/>
      <w:r w:rsidRPr="00F72C27">
        <w:rPr>
          <w:lang w:val="en-US" w:bidi="en-US"/>
        </w:rPr>
        <w:t>ip</w:t>
      </w:r>
      <w:proofErr w:type="spellEnd"/>
      <w:r w:rsidRPr="00F72C27">
        <w:rPr>
          <w:lang w:bidi="en-US"/>
        </w:rPr>
        <w:t xml:space="preserve"> </w:t>
      </w:r>
      <w:r w:rsidRPr="00F72C27">
        <w:rPr>
          <w:lang w:val="kk-KZ" w:bidi="en-US"/>
        </w:rPr>
        <w:t xml:space="preserve">немесе бірнеше </w:t>
      </w:r>
      <w:proofErr w:type="spellStart"/>
      <w:r w:rsidRPr="00F72C27">
        <w:t>дұрыс</w:t>
      </w:r>
      <w:proofErr w:type="spellEnd"/>
      <w:r w:rsidRPr="00F72C27">
        <w:t xml:space="preserve"> </w:t>
      </w:r>
      <w:proofErr w:type="spellStart"/>
      <w:r w:rsidRPr="00F72C27">
        <w:t>жауапты</w:t>
      </w:r>
      <w:proofErr w:type="spellEnd"/>
      <w:r w:rsidRPr="00F72C27">
        <w:t xml:space="preserve"> та</w:t>
      </w:r>
      <w:r w:rsidRPr="00F72C27">
        <w:rPr>
          <w:lang w:val="kk-KZ"/>
        </w:rPr>
        <w:t>ң</w:t>
      </w:r>
      <w:proofErr w:type="spellStart"/>
      <w:r w:rsidRPr="00F72C27">
        <w:t>дауды</w:t>
      </w:r>
      <w:proofErr w:type="spellEnd"/>
      <w:r w:rsidRPr="00F72C27">
        <w:t xml:space="preserve"> </w:t>
      </w:r>
      <w:proofErr w:type="spellStart"/>
      <w:r w:rsidRPr="00F72C27">
        <w:t>қажет</w:t>
      </w:r>
      <w:proofErr w:type="spellEnd"/>
      <w:r w:rsidRPr="00F72C27">
        <w:t xml:space="preserve"> </w:t>
      </w:r>
      <w:proofErr w:type="spellStart"/>
      <w:r w:rsidRPr="00F72C27">
        <w:t>етет</w:t>
      </w:r>
      <w:proofErr w:type="spellEnd"/>
      <w:r w:rsidRPr="00F72C27">
        <w:rPr>
          <w:lang w:val="kk-KZ"/>
        </w:rPr>
        <w:t>ін</w:t>
      </w:r>
      <w:r w:rsidRPr="00F72C27">
        <w:t xml:space="preserve"> жаб</w:t>
      </w:r>
      <w:r w:rsidRPr="00F72C27">
        <w:rPr>
          <w:lang w:val="kk-KZ"/>
        </w:rPr>
        <w:t>ық</w:t>
      </w:r>
      <w:r w:rsidRPr="00F72C27">
        <w:t xml:space="preserve"> </w:t>
      </w:r>
      <w:proofErr w:type="spellStart"/>
      <w:r w:rsidRPr="00F72C27">
        <w:t>формада</w:t>
      </w:r>
      <w:proofErr w:type="spellEnd"/>
      <w:r w:rsidRPr="00F72C27">
        <w:t xml:space="preserve"> </w:t>
      </w:r>
      <w:proofErr w:type="spellStart"/>
      <w:r w:rsidRPr="00F72C27">
        <w:t>ұсыныл</w:t>
      </w:r>
      <w:proofErr w:type="spellEnd"/>
      <w:r w:rsidRPr="00F72C27">
        <w:rPr>
          <w:lang w:val="kk-KZ"/>
        </w:rPr>
        <w:t>ғ</w:t>
      </w:r>
      <w:r w:rsidRPr="00F72C27">
        <w:t>ан.</w:t>
      </w:r>
    </w:p>
    <w:p w:rsidR="00D20A56" w:rsidRPr="00F72C27" w:rsidRDefault="00D20A56" w:rsidP="006D1BD3">
      <w:pPr>
        <w:pStyle w:val="Bodytext20"/>
        <w:shd w:val="clear" w:color="auto" w:fill="auto"/>
        <w:spacing w:before="0" w:line="240" w:lineRule="auto"/>
        <w:ind w:firstLine="0"/>
      </w:pPr>
    </w:p>
    <w:p w:rsidR="00730E11" w:rsidRPr="00F72C27" w:rsidRDefault="00730E11" w:rsidP="006D1BD3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F72C27">
        <w:rPr>
          <w:b/>
          <w:lang w:val="kk-KZ"/>
        </w:rPr>
        <w:t xml:space="preserve">8. </w:t>
      </w:r>
      <w:proofErr w:type="spellStart"/>
      <w:r w:rsidRPr="00F72C27">
        <w:rPr>
          <w:b/>
        </w:rPr>
        <w:t>Тапсырманың</w:t>
      </w:r>
      <w:proofErr w:type="spellEnd"/>
      <w:r w:rsidRPr="00F72C27">
        <w:rPr>
          <w:b/>
        </w:rPr>
        <w:t xml:space="preserve"> </w:t>
      </w:r>
      <w:proofErr w:type="spellStart"/>
      <w:r w:rsidRPr="00F72C27">
        <w:rPr>
          <w:b/>
        </w:rPr>
        <w:t>орындалуын</w:t>
      </w:r>
      <w:proofErr w:type="spellEnd"/>
      <w:r w:rsidRPr="00F72C27">
        <w:rPr>
          <w:b/>
        </w:rPr>
        <w:t xml:space="preserve"> </w:t>
      </w:r>
      <w:proofErr w:type="spellStart"/>
      <w:proofErr w:type="gramStart"/>
      <w:r w:rsidRPr="00F72C27">
        <w:rPr>
          <w:b/>
        </w:rPr>
        <w:t>ба</w:t>
      </w:r>
      <w:proofErr w:type="gramEnd"/>
      <w:r w:rsidRPr="00F72C27">
        <w:rPr>
          <w:b/>
        </w:rPr>
        <w:t>ғалау</w:t>
      </w:r>
      <w:proofErr w:type="spellEnd"/>
      <w:r w:rsidRPr="00F72C27">
        <w:rPr>
          <w:b/>
        </w:rPr>
        <w:t>:</w:t>
      </w:r>
    </w:p>
    <w:p w:rsidR="00730E11" w:rsidRPr="00F72C27" w:rsidRDefault="00730E11" w:rsidP="006D1BD3">
      <w:pPr>
        <w:pStyle w:val="Bodytext20"/>
        <w:shd w:val="clear" w:color="auto" w:fill="auto"/>
        <w:spacing w:before="0" w:line="240" w:lineRule="auto"/>
        <w:ind w:firstLine="0"/>
      </w:pPr>
      <w:r w:rsidRPr="00F72C27">
        <w:rPr>
          <w:lang w:val="kk-KZ" w:bidi="en-US"/>
        </w:rPr>
        <w:t>Үм</w:t>
      </w:r>
      <w:r w:rsidRPr="00F72C27">
        <w:rPr>
          <w:lang w:val="en-US" w:bidi="en-US"/>
        </w:rPr>
        <w:t>i</w:t>
      </w:r>
      <w:r w:rsidRPr="00F72C27">
        <w:rPr>
          <w:lang w:val="kk-KZ" w:bidi="en-US"/>
        </w:rPr>
        <w:t>тк</w:t>
      </w:r>
      <w:proofErr w:type="spellStart"/>
      <w:r w:rsidRPr="00F72C27">
        <w:rPr>
          <w:lang w:val="en-US" w:bidi="en-US"/>
        </w:rPr>
        <w:t>ep</w:t>
      </w:r>
      <w:proofErr w:type="spellEnd"/>
      <w:r w:rsidRPr="00F72C27">
        <w:rPr>
          <w:lang w:bidi="en-US"/>
        </w:rPr>
        <w:t xml:space="preserve"> </w:t>
      </w:r>
      <w:r w:rsidRPr="00F72C27">
        <w:t xml:space="preserve">тест </w:t>
      </w:r>
      <w:proofErr w:type="spellStart"/>
      <w:r w:rsidRPr="00F72C27">
        <w:t>тапсырмаларында</w:t>
      </w:r>
      <w:proofErr w:type="spellEnd"/>
      <w:r w:rsidRPr="00F72C27">
        <w:t xml:space="preserve"> </w:t>
      </w:r>
      <w:proofErr w:type="spellStart"/>
      <w:r w:rsidRPr="00F72C27">
        <w:t>бер</w:t>
      </w:r>
      <w:proofErr w:type="spellEnd"/>
      <w:r w:rsidRPr="00F72C27">
        <w:rPr>
          <w:lang w:val="kk-KZ"/>
        </w:rPr>
        <w:t>і</w:t>
      </w:r>
      <w:proofErr w:type="spellStart"/>
      <w:r w:rsidRPr="00F72C27">
        <w:t>лген</w:t>
      </w:r>
      <w:proofErr w:type="spellEnd"/>
      <w:r w:rsidRPr="00F72C27">
        <w:t xml:space="preserve"> </w:t>
      </w:r>
      <w:proofErr w:type="spellStart"/>
      <w:r w:rsidRPr="00F72C27">
        <w:t>жауап</w:t>
      </w:r>
      <w:proofErr w:type="spellEnd"/>
      <w:r w:rsidRPr="00F72C27">
        <w:t xml:space="preserve"> н</w:t>
      </w:r>
      <w:r w:rsidRPr="00F72C27">
        <w:rPr>
          <w:lang w:val="kk-KZ"/>
        </w:rPr>
        <w:t>ұ</w:t>
      </w:r>
      <w:proofErr w:type="spellStart"/>
      <w:r w:rsidRPr="00F72C27">
        <w:t>сқаларынан</w:t>
      </w:r>
      <w:proofErr w:type="spellEnd"/>
      <w:r w:rsidRPr="00F72C27">
        <w:t xml:space="preserve"> </w:t>
      </w:r>
      <w:proofErr w:type="spellStart"/>
      <w:r w:rsidRPr="00F72C27">
        <w:t>дұрыс</w:t>
      </w:r>
      <w:proofErr w:type="spellEnd"/>
      <w:r w:rsidRPr="00F72C27">
        <w:t xml:space="preserve"> </w:t>
      </w:r>
      <w:proofErr w:type="spellStart"/>
      <w:r w:rsidRPr="00F72C27">
        <w:t>жауапты</w:t>
      </w:r>
      <w:proofErr w:type="spellEnd"/>
      <w:r w:rsidRPr="00F72C27">
        <w:rPr>
          <w:lang w:val="kk-KZ"/>
        </w:rPr>
        <w:t>ң</w:t>
      </w:r>
      <w:r w:rsidRPr="00F72C27">
        <w:t xml:space="preserve"> </w:t>
      </w:r>
      <w:proofErr w:type="spellStart"/>
      <w:r w:rsidRPr="00F72C27">
        <w:t>барлығын</w:t>
      </w:r>
      <w:proofErr w:type="spellEnd"/>
      <w:r w:rsidRPr="00F72C27">
        <w:t xml:space="preserve"> </w:t>
      </w:r>
      <w:proofErr w:type="spellStart"/>
      <w:r w:rsidRPr="00F72C27">
        <w:t>белгілеп</w:t>
      </w:r>
      <w:proofErr w:type="spellEnd"/>
      <w:r w:rsidRPr="00F72C27">
        <w:t xml:space="preserve">, </w:t>
      </w:r>
      <w:proofErr w:type="spellStart"/>
      <w:r w:rsidRPr="00F72C27">
        <w:t>толык</w:t>
      </w:r>
      <w:proofErr w:type="spellEnd"/>
      <w:r w:rsidRPr="00F72C27">
        <w:t xml:space="preserve"> </w:t>
      </w:r>
      <w:proofErr w:type="spellStart"/>
      <w:r w:rsidRPr="00F72C27">
        <w:t>жауап</w:t>
      </w:r>
      <w:proofErr w:type="spellEnd"/>
      <w:r w:rsidRPr="00F72C27">
        <w:t xml:space="preserve"> </w:t>
      </w:r>
      <w:r w:rsidRPr="00F72C27">
        <w:rPr>
          <w:lang w:bidi="en-US"/>
        </w:rPr>
        <w:t>б</w:t>
      </w:r>
      <w:proofErr w:type="spellStart"/>
      <w:r w:rsidRPr="00F72C27">
        <w:rPr>
          <w:lang w:val="en-US" w:bidi="en-US"/>
        </w:rPr>
        <w:t>epyi</w:t>
      </w:r>
      <w:proofErr w:type="spellEnd"/>
      <w:r w:rsidRPr="00F72C27">
        <w:rPr>
          <w:lang w:bidi="en-US"/>
        </w:rPr>
        <w:t xml:space="preserve"> </w:t>
      </w:r>
      <w:proofErr w:type="spellStart"/>
      <w:r w:rsidRPr="00F72C27">
        <w:t>керек</w:t>
      </w:r>
      <w:proofErr w:type="spellEnd"/>
      <w:r w:rsidRPr="00F72C27">
        <w:t>. Тол</w:t>
      </w:r>
      <w:r w:rsidRPr="00F72C27">
        <w:rPr>
          <w:lang w:val="kk-KZ"/>
        </w:rPr>
        <w:t>ық</w:t>
      </w:r>
      <w:r w:rsidRPr="00F72C27">
        <w:t xml:space="preserve"> </w:t>
      </w:r>
      <w:proofErr w:type="spellStart"/>
      <w:r w:rsidRPr="00F72C27">
        <w:t>жауапты</w:t>
      </w:r>
      <w:proofErr w:type="spellEnd"/>
      <w:r w:rsidRPr="00F72C27">
        <w:t xml:space="preserve"> та</w:t>
      </w:r>
      <w:r w:rsidRPr="00F72C27">
        <w:rPr>
          <w:lang w:val="kk-KZ"/>
        </w:rPr>
        <w:t>ң</w:t>
      </w:r>
      <w:proofErr w:type="spellStart"/>
      <w:r w:rsidRPr="00F72C27">
        <w:t>даған</w:t>
      </w:r>
      <w:proofErr w:type="spellEnd"/>
      <w:r w:rsidRPr="00F72C27">
        <w:t xml:space="preserve"> </w:t>
      </w:r>
      <w:proofErr w:type="spellStart"/>
      <w:r w:rsidRPr="00F72C27">
        <w:t>жағдайда</w:t>
      </w:r>
      <w:proofErr w:type="spellEnd"/>
      <w:r w:rsidRPr="00F72C27">
        <w:t xml:space="preserve"> </w:t>
      </w:r>
      <w:proofErr w:type="spellStart"/>
      <w:r w:rsidRPr="00F72C27">
        <w:t>үміткер</w:t>
      </w:r>
      <w:proofErr w:type="spellEnd"/>
      <w:r w:rsidRPr="00F72C27">
        <w:t xml:space="preserve"> 2 балл </w:t>
      </w:r>
      <w:proofErr w:type="spellStart"/>
      <w:r w:rsidRPr="00F72C27">
        <w:t>жинайды</w:t>
      </w:r>
      <w:proofErr w:type="spellEnd"/>
      <w:r w:rsidRPr="00F72C27">
        <w:t>. Ж</w:t>
      </w:r>
      <w:r w:rsidRPr="00F72C27">
        <w:rPr>
          <w:lang w:val="kk-KZ"/>
        </w:rPr>
        <w:t>і</w:t>
      </w:r>
      <w:proofErr w:type="spellStart"/>
      <w:r w:rsidRPr="00F72C27">
        <w:t>бер</w:t>
      </w:r>
      <w:proofErr w:type="spellEnd"/>
      <w:r w:rsidRPr="00F72C27">
        <w:rPr>
          <w:lang w:val="kk-KZ"/>
        </w:rPr>
        <w:t>і</w:t>
      </w:r>
      <w:proofErr w:type="spellStart"/>
      <w:r w:rsidRPr="00F72C27">
        <w:t>лген</w:t>
      </w:r>
      <w:proofErr w:type="spellEnd"/>
      <w:r w:rsidRPr="00F72C27">
        <w:t xml:space="preserve"> </w:t>
      </w:r>
      <w:r w:rsidRPr="00F72C27">
        <w:rPr>
          <w:lang w:bidi="en-US"/>
        </w:rPr>
        <w:t>б</w:t>
      </w:r>
      <w:proofErr w:type="spellStart"/>
      <w:r w:rsidRPr="00F72C27">
        <w:rPr>
          <w:lang w:val="en-US" w:bidi="en-US"/>
        </w:rPr>
        <w:t>ip</w:t>
      </w:r>
      <w:proofErr w:type="spellEnd"/>
      <w:r w:rsidRPr="00F72C27">
        <w:rPr>
          <w:lang w:bidi="en-US"/>
        </w:rPr>
        <w:t xml:space="preserve"> </w:t>
      </w:r>
      <w:r w:rsidRPr="00F72C27">
        <w:rPr>
          <w:lang w:val="kk-KZ" w:bidi="en-US"/>
        </w:rPr>
        <w:t>қ</w:t>
      </w:r>
      <w:proofErr w:type="spellStart"/>
      <w:r w:rsidRPr="00F72C27">
        <w:t>ате</w:t>
      </w:r>
      <w:proofErr w:type="spellEnd"/>
      <w:r w:rsidRPr="00F72C27">
        <w:t xml:space="preserve"> </w:t>
      </w:r>
      <w:r w:rsidRPr="00F72C27">
        <w:rPr>
          <w:lang w:val="kk-KZ"/>
        </w:rPr>
        <w:t>үші</w:t>
      </w:r>
      <w:r w:rsidRPr="00F72C27">
        <w:t xml:space="preserve">н 1 балл, </w:t>
      </w:r>
      <w:r w:rsidRPr="00F72C27">
        <w:rPr>
          <w:lang w:val="en-US" w:bidi="en-US"/>
        </w:rPr>
        <w:t>e</w:t>
      </w:r>
      <w:r w:rsidRPr="00F72C27">
        <w:rPr>
          <w:lang w:bidi="en-US"/>
        </w:rPr>
        <w:t>к</w:t>
      </w:r>
      <w:r w:rsidRPr="00F72C27">
        <w:rPr>
          <w:lang w:val="en-US" w:bidi="en-US"/>
        </w:rPr>
        <w:t>i</w:t>
      </w:r>
      <w:r w:rsidRPr="00F72C27">
        <w:rPr>
          <w:lang w:bidi="en-US"/>
        </w:rPr>
        <w:t xml:space="preserve"> </w:t>
      </w:r>
      <w:proofErr w:type="spellStart"/>
      <w:r w:rsidRPr="00F72C27">
        <w:t>немесе</w:t>
      </w:r>
      <w:proofErr w:type="spellEnd"/>
      <w:r w:rsidRPr="00F72C27">
        <w:t xml:space="preserve"> </w:t>
      </w:r>
      <w:proofErr w:type="spellStart"/>
      <w:r w:rsidRPr="00F72C27">
        <w:t>одан</w:t>
      </w:r>
      <w:proofErr w:type="spellEnd"/>
      <w:r w:rsidRPr="00F72C27">
        <w:t xml:space="preserve"> </w:t>
      </w:r>
      <w:proofErr w:type="spellStart"/>
      <w:r w:rsidRPr="00F72C27">
        <w:t>кө</w:t>
      </w:r>
      <w:proofErr w:type="gramStart"/>
      <w:r w:rsidRPr="00F72C27">
        <w:t>п</w:t>
      </w:r>
      <w:proofErr w:type="spellEnd"/>
      <w:proofErr w:type="gramEnd"/>
      <w:r w:rsidRPr="00F72C27">
        <w:t xml:space="preserve"> </w:t>
      </w:r>
      <w:proofErr w:type="spellStart"/>
      <w:r w:rsidRPr="00F72C27">
        <w:t>қате</w:t>
      </w:r>
      <w:proofErr w:type="spellEnd"/>
      <w:r w:rsidRPr="00F72C27">
        <w:t xml:space="preserve"> </w:t>
      </w:r>
      <w:proofErr w:type="spellStart"/>
      <w:r w:rsidRPr="00F72C27">
        <w:t>жауап</w:t>
      </w:r>
      <w:proofErr w:type="spellEnd"/>
      <w:r w:rsidRPr="00F72C27">
        <w:t xml:space="preserve"> </w:t>
      </w:r>
      <w:r w:rsidRPr="00F72C27">
        <w:rPr>
          <w:lang w:val="kk-KZ"/>
        </w:rPr>
        <w:t>үші</w:t>
      </w:r>
      <w:r w:rsidRPr="00F72C27">
        <w:t xml:space="preserve">н </w:t>
      </w:r>
      <w:proofErr w:type="spellStart"/>
      <w:r w:rsidRPr="00F72C27">
        <w:t>үміткерге</w:t>
      </w:r>
      <w:proofErr w:type="spellEnd"/>
      <w:r w:rsidRPr="00F72C27">
        <w:t xml:space="preserve"> 0 балл </w:t>
      </w:r>
      <w:proofErr w:type="spellStart"/>
      <w:r w:rsidRPr="00F72C27">
        <w:t>берілед</w:t>
      </w:r>
      <w:proofErr w:type="spellEnd"/>
      <w:r w:rsidRPr="00F72C27">
        <w:rPr>
          <w:lang w:val="kk-KZ"/>
        </w:rPr>
        <w:t>і</w:t>
      </w:r>
      <w:r w:rsidRPr="00F72C27">
        <w:t xml:space="preserve">. </w:t>
      </w:r>
      <w:r w:rsidRPr="00F72C27">
        <w:rPr>
          <w:lang w:val="en-US" w:bidi="en-US"/>
        </w:rPr>
        <w:t>Y</w:t>
      </w:r>
      <w:r w:rsidRPr="00F72C27">
        <w:rPr>
          <w:lang w:val="kk-KZ" w:bidi="en-US"/>
        </w:rPr>
        <w:t>м</w:t>
      </w:r>
      <w:r w:rsidRPr="00F72C27">
        <w:rPr>
          <w:lang w:val="en-US" w:bidi="en-US"/>
        </w:rPr>
        <w:t>i</w:t>
      </w:r>
      <w:r w:rsidRPr="00F72C27">
        <w:rPr>
          <w:lang w:val="kk-KZ" w:bidi="en-US"/>
        </w:rPr>
        <w:t>тк</w:t>
      </w:r>
      <w:proofErr w:type="spellStart"/>
      <w:r w:rsidRPr="00F72C27">
        <w:rPr>
          <w:lang w:val="en-US" w:bidi="en-US"/>
        </w:rPr>
        <w:t>ep</w:t>
      </w:r>
      <w:proofErr w:type="spellEnd"/>
      <w:r w:rsidRPr="00F72C27">
        <w:rPr>
          <w:lang w:bidi="en-US"/>
        </w:rPr>
        <w:t xml:space="preserve"> </w:t>
      </w:r>
      <w:proofErr w:type="spellStart"/>
      <w:r w:rsidRPr="00F72C27">
        <w:t>дұрыс</w:t>
      </w:r>
      <w:proofErr w:type="spellEnd"/>
      <w:r w:rsidRPr="00F72C27">
        <w:t xml:space="preserve"> </w:t>
      </w:r>
      <w:proofErr w:type="spellStart"/>
      <w:r w:rsidRPr="00F72C27">
        <w:t>емес</w:t>
      </w:r>
      <w:proofErr w:type="spellEnd"/>
      <w:r w:rsidRPr="00F72C27">
        <w:t xml:space="preserve"> </w:t>
      </w:r>
      <w:proofErr w:type="spellStart"/>
      <w:r w:rsidRPr="00F72C27">
        <w:t>жауапты</w:t>
      </w:r>
      <w:proofErr w:type="spellEnd"/>
      <w:r w:rsidRPr="00F72C27">
        <w:t xml:space="preserve"> </w:t>
      </w:r>
      <w:proofErr w:type="spellStart"/>
      <w:r w:rsidRPr="00F72C27">
        <w:t>таңдаса</w:t>
      </w:r>
      <w:proofErr w:type="spellEnd"/>
      <w:r w:rsidRPr="00F72C27">
        <w:t xml:space="preserve"> </w:t>
      </w:r>
      <w:proofErr w:type="spellStart"/>
      <w:r w:rsidRPr="00F72C27">
        <w:t>немесе</w:t>
      </w:r>
      <w:proofErr w:type="spellEnd"/>
      <w:r w:rsidRPr="00F72C27">
        <w:t xml:space="preserve"> </w:t>
      </w:r>
      <w:proofErr w:type="spellStart"/>
      <w:r w:rsidRPr="00F72C27">
        <w:t>дұрыс</w:t>
      </w:r>
      <w:proofErr w:type="spellEnd"/>
      <w:r w:rsidRPr="00F72C27">
        <w:t xml:space="preserve"> </w:t>
      </w:r>
      <w:proofErr w:type="spellStart"/>
      <w:r w:rsidRPr="00F72C27">
        <w:t>жауапты</w:t>
      </w:r>
      <w:proofErr w:type="spellEnd"/>
      <w:r w:rsidRPr="00F72C27">
        <w:t xml:space="preserve"> </w:t>
      </w:r>
      <w:proofErr w:type="spellStart"/>
      <w:r w:rsidRPr="00F72C27">
        <w:t>таңдамаса</w:t>
      </w:r>
      <w:proofErr w:type="spellEnd"/>
      <w:r w:rsidRPr="00F72C27">
        <w:t xml:space="preserve"> </w:t>
      </w:r>
      <w:proofErr w:type="spellStart"/>
      <w:r w:rsidRPr="00F72C27">
        <w:t>қате</w:t>
      </w:r>
      <w:proofErr w:type="spellEnd"/>
      <w:r w:rsidRPr="00F72C27">
        <w:t xml:space="preserve"> </w:t>
      </w:r>
      <w:proofErr w:type="spellStart"/>
      <w:r w:rsidRPr="00F72C27">
        <w:t>болып</w:t>
      </w:r>
      <w:proofErr w:type="spellEnd"/>
      <w:r w:rsidRPr="00F72C27">
        <w:t xml:space="preserve"> </w:t>
      </w:r>
      <w:proofErr w:type="spellStart"/>
      <w:r w:rsidRPr="00F72C27">
        <w:t>есептеледі</w:t>
      </w:r>
      <w:proofErr w:type="spellEnd"/>
      <w:r w:rsidRPr="00F72C27">
        <w:t>.</w:t>
      </w:r>
    </w:p>
    <w:p w:rsidR="00CF5BEE" w:rsidRPr="00F72C27" w:rsidRDefault="00C26D75" w:rsidP="00CF5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C27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="00CF5BEE" w:rsidRPr="00F72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06AB" w:rsidRPr="00F72C27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 тізімі</w:t>
      </w:r>
      <w:r w:rsidR="00CF5BEE" w:rsidRPr="00F72C2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F5BEE" w:rsidRPr="00F72C27" w:rsidRDefault="00CF5BEE" w:rsidP="00CF5BEE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Виханский О.С., Наумов А.И. Менеджмент: Учебник. – 5-е изд.-М.: Магистр: ИНФРА-М, 2014. – 576 с.</w:t>
      </w:r>
    </w:p>
    <w:p w:rsidR="00CF5BEE" w:rsidRPr="00F72C27" w:rsidRDefault="00CF5BEE" w:rsidP="00CF5BEE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Гриффин Р.У. Менеджмент: - 12 басылым. Алматы: «Ұлттық аударма бюросы». 2018</w:t>
      </w:r>
      <w:r w:rsidR="00CC7CDC" w:rsidRPr="00F72C2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72C27">
        <w:rPr>
          <w:rFonts w:ascii="Times New Roman" w:hAnsi="Times New Roman" w:cs="Times New Roman"/>
          <w:sz w:val="28"/>
          <w:szCs w:val="28"/>
          <w:lang w:val="kk-KZ"/>
        </w:rPr>
        <w:t xml:space="preserve"> – 768 б.</w:t>
      </w:r>
    </w:p>
    <w:p w:rsidR="00CF5BEE" w:rsidRPr="00F72C27" w:rsidRDefault="00CF5BEE" w:rsidP="00CF5BEE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Дафт Р. Менеджмент. 8-е изд./пер. с англ.под.ред. С.К.Мордовина.- СПб.: Питер, 2010. - 800 с.</w:t>
      </w:r>
    </w:p>
    <w:p w:rsidR="00CF5BEE" w:rsidRPr="00F72C27" w:rsidRDefault="00CF5BEE" w:rsidP="00CF5BEE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 xml:space="preserve">Мескон М., Альберт М., Хедоури Ф. Основы менеджмента. – М.: Издательство  «ДЕЛО», 1997. - 704 с. (базовый учебник). </w:t>
      </w:r>
    </w:p>
    <w:p w:rsidR="00CF5BEE" w:rsidRPr="00F72C27" w:rsidRDefault="00CF5BEE" w:rsidP="00CF5BEE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Панфилова А.П. Теория и практика общения. – М.: Издательский центр «Академия», 2007. - 288с.</w:t>
      </w:r>
    </w:p>
    <w:p w:rsidR="00CF5BEE" w:rsidRPr="00F72C27" w:rsidRDefault="00CF5BEE" w:rsidP="00CF5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b/>
          <w:sz w:val="28"/>
          <w:szCs w:val="28"/>
          <w:lang w:val="kk-KZ"/>
        </w:rPr>
        <w:t>10. Ұсынылатын әдебиеттер тізімі:</w:t>
      </w:r>
    </w:p>
    <w:p w:rsidR="00CF5BEE" w:rsidRPr="00F72C27" w:rsidRDefault="00CF5BEE" w:rsidP="00CF5B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1. Друкер П., Макьярелло Дж.А. Менеджмент: пер.с англ. – М.</w:t>
      </w:r>
      <w:r w:rsidR="004848ED" w:rsidRPr="00F72C2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F72C27">
        <w:rPr>
          <w:rFonts w:ascii="Times New Roman" w:hAnsi="Times New Roman" w:cs="Times New Roman"/>
          <w:sz w:val="28"/>
          <w:szCs w:val="28"/>
          <w:lang w:val="kk-KZ"/>
        </w:rPr>
        <w:t>ООД «И.Д. Вильямс», 2010. - 704 с.</w:t>
      </w:r>
    </w:p>
    <w:p w:rsidR="00CF5BEE" w:rsidRPr="00F72C27" w:rsidRDefault="00CF5BEE" w:rsidP="00CF5B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2. Мескон М., Альберт М., Хедоури Ф. Основы менеджмента. – М.: Издательство  «Вильямс», 2016</w:t>
      </w:r>
      <w:r w:rsidR="00430C91" w:rsidRPr="00F72C27">
        <w:rPr>
          <w:rFonts w:ascii="Times New Roman" w:hAnsi="Times New Roman" w:cs="Times New Roman"/>
          <w:sz w:val="28"/>
          <w:szCs w:val="28"/>
          <w:lang w:val="kk-KZ"/>
        </w:rPr>
        <w:t xml:space="preserve">, 2017, 2019. </w:t>
      </w:r>
      <w:r w:rsidRPr="00F72C27">
        <w:rPr>
          <w:rFonts w:ascii="Times New Roman" w:hAnsi="Times New Roman" w:cs="Times New Roman"/>
          <w:sz w:val="28"/>
          <w:szCs w:val="28"/>
          <w:lang w:val="kk-KZ"/>
        </w:rPr>
        <w:t>-672 с.</w:t>
      </w:r>
      <w:r w:rsidR="00D74DEF" w:rsidRPr="00F72C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B3E5B" w:rsidRPr="00F72C27">
        <w:rPr>
          <w:rFonts w:ascii="Times New Roman" w:hAnsi="Times New Roman" w:cs="Times New Roman"/>
          <w:sz w:val="28"/>
          <w:szCs w:val="28"/>
          <w:lang w:val="kk-KZ"/>
        </w:rPr>
        <w:t>обновленные издания учебников</w:t>
      </w:r>
      <w:r w:rsidR="00D74DEF" w:rsidRPr="00F72C27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6D1BD3" w:rsidRPr="00F72C27" w:rsidRDefault="00CF5BEE" w:rsidP="00C33A9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27">
        <w:rPr>
          <w:rFonts w:ascii="Times New Roman" w:hAnsi="Times New Roman" w:cs="Times New Roman"/>
          <w:sz w:val="28"/>
          <w:szCs w:val="28"/>
          <w:lang w:val="kk-KZ"/>
        </w:rPr>
        <w:t>3. Скибицкий Э.Г., Скибицкая И.Ю. Основы делового общения: Учебное пособие. - Новосибирск: НГАСУ, 2008. - 388 с.</w:t>
      </w:r>
    </w:p>
    <w:sectPr w:rsidR="006D1BD3" w:rsidRPr="00F72C27" w:rsidSect="00B307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19D"/>
    <w:multiLevelType w:val="hybridMultilevel"/>
    <w:tmpl w:val="4F829402"/>
    <w:lvl w:ilvl="0" w:tplc="98767202">
      <w:start w:val="1"/>
      <w:numFmt w:val="upperLetter"/>
      <w:lvlText w:val="%1)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E5F5F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3D2F"/>
    <w:multiLevelType w:val="hybridMultilevel"/>
    <w:tmpl w:val="BA8E82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35C36"/>
    <w:multiLevelType w:val="hybridMultilevel"/>
    <w:tmpl w:val="54B0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707B"/>
    <w:multiLevelType w:val="hybridMultilevel"/>
    <w:tmpl w:val="8E02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0AAE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9B"/>
    <w:multiLevelType w:val="hybridMultilevel"/>
    <w:tmpl w:val="79FE888E"/>
    <w:lvl w:ilvl="0" w:tplc="760652D0">
      <w:start w:val="1"/>
      <w:numFmt w:val="upp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09B6"/>
    <w:multiLevelType w:val="hybridMultilevel"/>
    <w:tmpl w:val="AE9292C4"/>
    <w:lvl w:ilvl="0" w:tplc="47A4B6E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A0529"/>
    <w:multiLevelType w:val="hybridMultilevel"/>
    <w:tmpl w:val="691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A7CB1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A3BFF"/>
    <w:multiLevelType w:val="hybridMultilevel"/>
    <w:tmpl w:val="DD0A7800"/>
    <w:lvl w:ilvl="0" w:tplc="03C610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67DF1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F6"/>
    <w:rsid w:val="00000A7F"/>
    <w:rsid w:val="00000F6B"/>
    <w:rsid w:val="00002263"/>
    <w:rsid w:val="0000437E"/>
    <w:rsid w:val="0002317F"/>
    <w:rsid w:val="000440AB"/>
    <w:rsid w:val="000443A9"/>
    <w:rsid w:val="00047025"/>
    <w:rsid w:val="0005065E"/>
    <w:rsid w:val="00056CDC"/>
    <w:rsid w:val="00057123"/>
    <w:rsid w:val="0006198E"/>
    <w:rsid w:val="000621E4"/>
    <w:rsid w:val="00067657"/>
    <w:rsid w:val="00091569"/>
    <w:rsid w:val="00095E65"/>
    <w:rsid w:val="000A4035"/>
    <w:rsid w:val="000C1C72"/>
    <w:rsid w:val="000C7B15"/>
    <w:rsid w:val="000D2B20"/>
    <w:rsid w:val="000D3B3C"/>
    <w:rsid w:val="000E2637"/>
    <w:rsid w:val="000F2BFD"/>
    <w:rsid w:val="000F2EFD"/>
    <w:rsid w:val="000F73C6"/>
    <w:rsid w:val="00101C07"/>
    <w:rsid w:val="00142781"/>
    <w:rsid w:val="001913A5"/>
    <w:rsid w:val="00192EB5"/>
    <w:rsid w:val="00197819"/>
    <w:rsid w:val="001A1FF2"/>
    <w:rsid w:val="001B338F"/>
    <w:rsid w:val="001B34C0"/>
    <w:rsid w:val="001B63FF"/>
    <w:rsid w:val="001E5C8E"/>
    <w:rsid w:val="00213812"/>
    <w:rsid w:val="00215F7A"/>
    <w:rsid w:val="002236E9"/>
    <w:rsid w:val="00224F76"/>
    <w:rsid w:val="00230ED7"/>
    <w:rsid w:val="0023179D"/>
    <w:rsid w:val="0025580A"/>
    <w:rsid w:val="0029762D"/>
    <w:rsid w:val="002B76B8"/>
    <w:rsid w:val="002F0801"/>
    <w:rsid w:val="00311E43"/>
    <w:rsid w:val="00330195"/>
    <w:rsid w:val="003374F6"/>
    <w:rsid w:val="0033783F"/>
    <w:rsid w:val="0034350B"/>
    <w:rsid w:val="00345D4B"/>
    <w:rsid w:val="00354E8C"/>
    <w:rsid w:val="00361CFD"/>
    <w:rsid w:val="00364B30"/>
    <w:rsid w:val="003941AD"/>
    <w:rsid w:val="00395403"/>
    <w:rsid w:val="003A0643"/>
    <w:rsid w:val="003A7D14"/>
    <w:rsid w:val="003C0119"/>
    <w:rsid w:val="003C069E"/>
    <w:rsid w:val="003D2F04"/>
    <w:rsid w:val="003E7843"/>
    <w:rsid w:val="003E7989"/>
    <w:rsid w:val="0041036C"/>
    <w:rsid w:val="00411542"/>
    <w:rsid w:val="00430C91"/>
    <w:rsid w:val="004315EE"/>
    <w:rsid w:val="00433439"/>
    <w:rsid w:val="00444071"/>
    <w:rsid w:val="00472173"/>
    <w:rsid w:val="00475D10"/>
    <w:rsid w:val="00480120"/>
    <w:rsid w:val="004838AA"/>
    <w:rsid w:val="00483C9B"/>
    <w:rsid w:val="004848ED"/>
    <w:rsid w:val="0048591A"/>
    <w:rsid w:val="004A7D97"/>
    <w:rsid w:val="004B00F6"/>
    <w:rsid w:val="004B3E5B"/>
    <w:rsid w:val="004B4FFB"/>
    <w:rsid w:val="004C0F78"/>
    <w:rsid w:val="004C4670"/>
    <w:rsid w:val="004C527D"/>
    <w:rsid w:val="004E1CE1"/>
    <w:rsid w:val="004F1395"/>
    <w:rsid w:val="00501535"/>
    <w:rsid w:val="005108D5"/>
    <w:rsid w:val="00513644"/>
    <w:rsid w:val="00527213"/>
    <w:rsid w:val="0053484F"/>
    <w:rsid w:val="00553728"/>
    <w:rsid w:val="00587726"/>
    <w:rsid w:val="005C2362"/>
    <w:rsid w:val="005C3B34"/>
    <w:rsid w:val="005E6C07"/>
    <w:rsid w:val="005F2CF6"/>
    <w:rsid w:val="005F4A21"/>
    <w:rsid w:val="005F7BC6"/>
    <w:rsid w:val="00630EA8"/>
    <w:rsid w:val="006558C9"/>
    <w:rsid w:val="00655EAC"/>
    <w:rsid w:val="006670CA"/>
    <w:rsid w:val="00674B46"/>
    <w:rsid w:val="00677A21"/>
    <w:rsid w:val="00683E1D"/>
    <w:rsid w:val="00691AEA"/>
    <w:rsid w:val="00694B9C"/>
    <w:rsid w:val="006B1228"/>
    <w:rsid w:val="006C0AF7"/>
    <w:rsid w:val="006C7F3D"/>
    <w:rsid w:val="006D1BD3"/>
    <w:rsid w:val="006E2645"/>
    <w:rsid w:val="00712633"/>
    <w:rsid w:val="00730E11"/>
    <w:rsid w:val="00733BCB"/>
    <w:rsid w:val="00734DB5"/>
    <w:rsid w:val="0074699E"/>
    <w:rsid w:val="00746CC9"/>
    <w:rsid w:val="00751C82"/>
    <w:rsid w:val="00755359"/>
    <w:rsid w:val="00773FAB"/>
    <w:rsid w:val="00775A1E"/>
    <w:rsid w:val="00783274"/>
    <w:rsid w:val="007C1DDB"/>
    <w:rsid w:val="007C5371"/>
    <w:rsid w:val="007D3138"/>
    <w:rsid w:val="007E2C65"/>
    <w:rsid w:val="007E3F4A"/>
    <w:rsid w:val="007F028A"/>
    <w:rsid w:val="00824D7E"/>
    <w:rsid w:val="00843EFD"/>
    <w:rsid w:val="0084631B"/>
    <w:rsid w:val="008471DE"/>
    <w:rsid w:val="00853F58"/>
    <w:rsid w:val="0086119F"/>
    <w:rsid w:val="0087336C"/>
    <w:rsid w:val="008769C1"/>
    <w:rsid w:val="00877375"/>
    <w:rsid w:val="00880551"/>
    <w:rsid w:val="00880879"/>
    <w:rsid w:val="00885EFA"/>
    <w:rsid w:val="00886DDC"/>
    <w:rsid w:val="00895530"/>
    <w:rsid w:val="00897ED1"/>
    <w:rsid w:val="008B07B8"/>
    <w:rsid w:val="008E7788"/>
    <w:rsid w:val="008F693C"/>
    <w:rsid w:val="0090056A"/>
    <w:rsid w:val="00900D34"/>
    <w:rsid w:val="00905ADA"/>
    <w:rsid w:val="00915810"/>
    <w:rsid w:val="00916227"/>
    <w:rsid w:val="00925DA6"/>
    <w:rsid w:val="009335CF"/>
    <w:rsid w:val="00956C1E"/>
    <w:rsid w:val="009618B1"/>
    <w:rsid w:val="0098235B"/>
    <w:rsid w:val="00985BFA"/>
    <w:rsid w:val="00997504"/>
    <w:rsid w:val="009A6BA4"/>
    <w:rsid w:val="009C3785"/>
    <w:rsid w:val="009C4196"/>
    <w:rsid w:val="009C6051"/>
    <w:rsid w:val="009D5079"/>
    <w:rsid w:val="009D641E"/>
    <w:rsid w:val="009D6EEC"/>
    <w:rsid w:val="009E7CB9"/>
    <w:rsid w:val="00A17DBE"/>
    <w:rsid w:val="00A23F3C"/>
    <w:rsid w:val="00A34ACA"/>
    <w:rsid w:val="00A4339B"/>
    <w:rsid w:val="00A4675C"/>
    <w:rsid w:val="00A53644"/>
    <w:rsid w:val="00A53E03"/>
    <w:rsid w:val="00A668F0"/>
    <w:rsid w:val="00A73A5B"/>
    <w:rsid w:val="00A86185"/>
    <w:rsid w:val="00A86A5C"/>
    <w:rsid w:val="00A95A6C"/>
    <w:rsid w:val="00A96D32"/>
    <w:rsid w:val="00AC2B0D"/>
    <w:rsid w:val="00AC453D"/>
    <w:rsid w:val="00AD0BF3"/>
    <w:rsid w:val="00AD5BA0"/>
    <w:rsid w:val="00AF314D"/>
    <w:rsid w:val="00AF7268"/>
    <w:rsid w:val="00B04DCB"/>
    <w:rsid w:val="00B05975"/>
    <w:rsid w:val="00B06A76"/>
    <w:rsid w:val="00B27219"/>
    <w:rsid w:val="00B2786F"/>
    <w:rsid w:val="00B307F9"/>
    <w:rsid w:val="00B35AA8"/>
    <w:rsid w:val="00B35FF2"/>
    <w:rsid w:val="00B473F2"/>
    <w:rsid w:val="00B505D0"/>
    <w:rsid w:val="00B533ED"/>
    <w:rsid w:val="00B62CE2"/>
    <w:rsid w:val="00B64A23"/>
    <w:rsid w:val="00B66FC3"/>
    <w:rsid w:val="00B87B89"/>
    <w:rsid w:val="00B93A6A"/>
    <w:rsid w:val="00BA06AB"/>
    <w:rsid w:val="00BA1019"/>
    <w:rsid w:val="00BA2287"/>
    <w:rsid w:val="00BA3174"/>
    <w:rsid w:val="00BA6187"/>
    <w:rsid w:val="00BB4D87"/>
    <w:rsid w:val="00BB609C"/>
    <w:rsid w:val="00BC0D12"/>
    <w:rsid w:val="00BC6547"/>
    <w:rsid w:val="00BD6CC9"/>
    <w:rsid w:val="00BD7C32"/>
    <w:rsid w:val="00BE44F5"/>
    <w:rsid w:val="00BE6115"/>
    <w:rsid w:val="00BF57D0"/>
    <w:rsid w:val="00C129BD"/>
    <w:rsid w:val="00C26D75"/>
    <w:rsid w:val="00C33A99"/>
    <w:rsid w:val="00C56945"/>
    <w:rsid w:val="00C6419C"/>
    <w:rsid w:val="00C66318"/>
    <w:rsid w:val="00C6775A"/>
    <w:rsid w:val="00C67B3C"/>
    <w:rsid w:val="00C9208B"/>
    <w:rsid w:val="00C94A09"/>
    <w:rsid w:val="00C94D13"/>
    <w:rsid w:val="00CA24AA"/>
    <w:rsid w:val="00CB5357"/>
    <w:rsid w:val="00CC6E89"/>
    <w:rsid w:val="00CC7CDC"/>
    <w:rsid w:val="00CD3634"/>
    <w:rsid w:val="00CE6C8B"/>
    <w:rsid w:val="00CF5BEE"/>
    <w:rsid w:val="00D152C2"/>
    <w:rsid w:val="00D2099B"/>
    <w:rsid w:val="00D20A56"/>
    <w:rsid w:val="00D224F1"/>
    <w:rsid w:val="00D239BB"/>
    <w:rsid w:val="00D239F3"/>
    <w:rsid w:val="00D24ED6"/>
    <w:rsid w:val="00D31B83"/>
    <w:rsid w:val="00D377CA"/>
    <w:rsid w:val="00D47D04"/>
    <w:rsid w:val="00D54A55"/>
    <w:rsid w:val="00D60343"/>
    <w:rsid w:val="00D609D1"/>
    <w:rsid w:val="00D65699"/>
    <w:rsid w:val="00D65D69"/>
    <w:rsid w:val="00D74DEF"/>
    <w:rsid w:val="00D80164"/>
    <w:rsid w:val="00D85AFD"/>
    <w:rsid w:val="00D85ECF"/>
    <w:rsid w:val="00DB1A98"/>
    <w:rsid w:val="00DC47A1"/>
    <w:rsid w:val="00DC7827"/>
    <w:rsid w:val="00DD35B9"/>
    <w:rsid w:val="00DF4F60"/>
    <w:rsid w:val="00E024FD"/>
    <w:rsid w:val="00E16FF1"/>
    <w:rsid w:val="00E21D6A"/>
    <w:rsid w:val="00E24D51"/>
    <w:rsid w:val="00E74F07"/>
    <w:rsid w:val="00E9137C"/>
    <w:rsid w:val="00EA314A"/>
    <w:rsid w:val="00EA4149"/>
    <w:rsid w:val="00EA5DF8"/>
    <w:rsid w:val="00EA61A5"/>
    <w:rsid w:val="00EA7CCF"/>
    <w:rsid w:val="00EB40A7"/>
    <w:rsid w:val="00EB737E"/>
    <w:rsid w:val="00ED4E45"/>
    <w:rsid w:val="00EE2FEC"/>
    <w:rsid w:val="00EE7A5D"/>
    <w:rsid w:val="00F001FD"/>
    <w:rsid w:val="00F206C1"/>
    <w:rsid w:val="00F32A02"/>
    <w:rsid w:val="00F36F90"/>
    <w:rsid w:val="00F41267"/>
    <w:rsid w:val="00F416F8"/>
    <w:rsid w:val="00F64FFC"/>
    <w:rsid w:val="00F70D2E"/>
    <w:rsid w:val="00F72C27"/>
    <w:rsid w:val="00FD140C"/>
    <w:rsid w:val="00FF1BD9"/>
    <w:rsid w:val="00FF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B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4B00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00F6"/>
  </w:style>
  <w:style w:type="paragraph" w:customStyle="1" w:styleId="11">
    <w:name w:val="Обычный1"/>
    <w:link w:val="Normal"/>
    <w:rsid w:val="004B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4B0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B00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0F6"/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99"/>
    <w:qFormat/>
    <w:rsid w:val="0053484F"/>
    <w:pPr>
      <w:ind w:left="720"/>
      <w:contextualSpacing/>
    </w:pPr>
  </w:style>
  <w:style w:type="paragraph" w:styleId="a7">
    <w:name w:val="No Spacing"/>
    <w:aliases w:val="АЛЬБОМНАЯ,Без интервала1"/>
    <w:link w:val="a8"/>
    <w:uiPriority w:val="1"/>
    <w:qFormat/>
    <w:rsid w:val="0053484F"/>
    <w:pPr>
      <w:spacing w:after="0" w:line="240" w:lineRule="auto"/>
    </w:pPr>
  </w:style>
  <w:style w:type="table" w:styleId="a9">
    <w:name w:val="Table Grid"/>
    <w:basedOn w:val="a1"/>
    <w:uiPriority w:val="59"/>
    <w:rsid w:val="00534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11"/>
    <w:rsid w:val="0053484F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53484F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53484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534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99"/>
    <w:rsid w:val="007E2C65"/>
  </w:style>
  <w:style w:type="paragraph" w:styleId="ac">
    <w:name w:val="Body Text"/>
    <w:basedOn w:val="a"/>
    <w:link w:val="ad"/>
    <w:uiPriority w:val="99"/>
    <w:semiHidden/>
    <w:unhideWhenUsed/>
    <w:rsid w:val="00000F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00F6B"/>
  </w:style>
  <w:style w:type="character" w:customStyle="1" w:styleId="10">
    <w:name w:val="Заголовок 1 Знак"/>
    <w:basedOn w:val="a0"/>
    <w:link w:val="1"/>
    <w:rsid w:val="005C3B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4103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7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3E7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7843"/>
    <w:rPr>
      <w:sz w:val="16"/>
      <w:szCs w:val="16"/>
    </w:rPr>
  </w:style>
  <w:style w:type="character" w:customStyle="1" w:styleId="Bodytext2">
    <w:name w:val="Body text (2)_"/>
    <w:basedOn w:val="a0"/>
    <w:link w:val="Bodytext20"/>
    <w:rsid w:val="00730E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0E11"/>
    <w:pPr>
      <w:widowControl w:val="0"/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aliases w:val="АЛЬБОМНАЯ Знак,Без интервала1 Знак"/>
    <w:link w:val="a7"/>
    <w:uiPriority w:val="1"/>
    <w:locked/>
    <w:rsid w:val="006D1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B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4B00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00F6"/>
  </w:style>
  <w:style w:type="paragraph" w:customStyle="1" w:styleId="11">
    <w:name w:val="Обычный1"/>
    <w:link w:val="Normal"/>
    <w:rsid w:val="004B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4B0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B00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0F6"/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99"/>
    <w:qFormat/>
    <w:rsid w:val="0053484F"/>
    <w:pPr>
      <w:ind w:left="720"/>
      <w:contextualSpacing/>
    </w:pPr>
  </w:style>
  <w:style w:type="paragraph" w:styleId="a7">
    <w:name w:val="No Spacing"/>
    <w:aliases w:val="АЛЬБОМНАЯ,Без интервала1"/>
    <w:link w:val="a8"/>
    <w:uiPriority w:val="1"/>
    <w:qFormat/>
    <w:rsid w:val="0053484F"/>
    <w:pPr>
      <w:spacing w:after="0" w:line="240" w:lineRule="auto"/>
    </w:pPr>
  </w:style>
  <w:style w:type="table" w:styleId="a9">
    <w:name w:val="Table Grid"/>
    <w:basedOn w:val="a1"/>
    <w:uiPriority w:val="59"/>
    <w:rsid w:val="00534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11"/>
    <w:rsid w:val="0053484F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53484F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53484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534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99"/>
    <w:rsid w:val="007E2C65"/>
  </w:style>
  <w:style w:type="paragraph" w:styleId="ac">
    <w:name w:val="Body Text"/>
    <w:basedOn w:val="a"/>
    <w:link w:val="ad"/>
    <w:uiPriority w:val="99"/>
    <w:semiHidden/>
    <w:unhideWhenUsed/>
    <w:rsid w:val="00000F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00F6B"/>
  </w:style>
  <w:style w:type="character" w:customStyle="1" w:styleId="10">
    <w:name w:val="Заголовок 1 Знак"/>
    <w:basedOn w:val="a0"/>
    <w:link w:val="1"/>
    <w:rsid w:val="005C3B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4103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7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3E7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7843"/>
    <w:rPr>
      <w:sz w:val="16"/>
      <w:szCs w:val="16"/>
    </w:rPr>
  </w:style>
  <w:style w:type="character" w:customStyle="1" w:styleId="Bodytext2">
    <w:name w:val="Body text (2)_"/>
    <w:basedOn w:val="a0"/>
    <w:link w:val="Bodytext20"/>
    <w:rsid w:val="00730E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0E11"/>
    <w:pPr>
      <w:widowControl w:val="0"/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aliases w:val="АЛЬБОМНАЯ Знак,Без интервала1 Знак"/>
    <w:link w:val="a7"/>
    <w:uiPriority w:val="1"/>
    <w:locked/>
    <w:rsid w:val="006D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</dc:creator>
  <cp:lastModifiedBy>Жибек Касенова</cp:lastModifiedBy>
  <cp:revision>27</cp:revision>
  <cp:lastPrinted>2019-04-14T06:46:00Z</cp:lastPrinted>
  <dcterms:created xsi:type="dcterms:W3CDTF">2020-02-17T14:04:00Z</dcterms:created>
  <dcterms:modified xsi:type="dcterms:W3CDTF">2024-06-04T10:39:00Z</dcterms:modified>
</cp:coreProperties>
</file>