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CA831" w14:textId="77777777" w:rsidR="0054162A" w:rsidRDefault="0054162A" w:rsidP="0054162A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ab/>
      </w:r>
    </w:p>
    <w:p w14:paraId="5B68EE3B" w14:textId="77777777" w:rsidR="005E11EA" w:rsidRPr="005E11EA" w:rsidRDefault="005E11EA" w:rsidP="005E11E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63883821" w14:textId="77777777" w:rsidR="005E11EA" w:rsidRDefault="005E11EA" w:rsidP="005E1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 дисциплине  «Биоресурсы Казахстана»</w:t>
      </w:r>
    </w:p>
    <w:p w14:paraId="7BDE3D00" w14:textId="77777777" w:rsidR="005E11EA" w:rsidRDefault="005E11EA" w:rsidP="005E1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17D7223D" w14:textId="1E0747EE" w:rsidR="005E11EA" w:rsidRPr="008534A3" w:rsidRDefault="005E11EA" w:rsidP="005E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4A3">
        <w:rPr>
          <w:rFonts w:ascii="Times New Roman" w:hAnsi="Times New Roman" w:cs="Times New Roman"/>
          <w:sz w:val="24"/>
          <w:szCs w:val="24"/>
          <w:lang w:val="kk-KZ"/>
        </w:rPr>
        <w:t>(вступает в силу с 20</w:t>
      </w:r>
      <w:r w:rsidR="008534A3" w:rsidRPr="008534A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171E5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8534A3">
        <w:rPr>
          <w:rFonts w:ascii="Times New Roman" w:hAnsi="Times New Roman" w:cs="Times New Roman"/>
          <w:sz w:val="24"/>
          <w:szCs w:val="24"/>
          <w:lang w:val="kk-KZ"/>
        </w:rPr>
        <w:t xml:space="preserve"> года)</w:t>
      </w:r>
    </w:p>
    <w:p w14:paraId="33492DBE" w14:textId="77777777" w:rsidR="005E11EA" w:rsidRDefault="005E11EA" w:rsidP="005E1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196C929D" w14:textId="77777777" w:rsidR="005E11EA" w:rsidRPr="005D1261" w:rsidRDefault="007D7BB5" w:rsidP="005E1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 Цель</w:t>
      </w:r>
      <w:r w:rsidR="005E11E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E11EA">
        <w:rPr>
          <w:rFonts w:ascii="Times New Roman" w:hAnsi="Times New Roman" w:cs="Times New Roman"/>
          <w:lang w:val="kk-KZ"/>
        </w:rPr>
        <w:t xml:space="preserve"> </w:t>
      </w:r>
      <w:r w:rsidR="005E11EA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="005E11EA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11EA">
        <w:rPr>
          <w:rFonts w:ascii="Times New Roman" w:hAnsi="Times New Roman" w:cs="Times New Roman"/>
          <w:sz w:val="28"/>
          <w:szCs w:val="28"/>
        </w:rPr>
        <w:t xml:space="preserve"> реализующих программы послевузовского образования</w:t>
      </w:r>
      <w:r w:rsidR="005E11EA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14:paraId="19AEC2F4" w14:textId="77777777" w:rsidR="00D171E5" w:rsidRDefault="00D171E5" w:rsidP="005E11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415A89" w14:textId="185F438A" w:rsidR="005E11EA" w:rsidRPr="00AD135D" w:rsidRDefault="005E11EA" w:rsidP="005E11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13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AD135D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673B413D" w14:textId="77777777" w:rsidR="005E11EA" w:rsidRPr="00AD135D" w:rsidRDefault="001174B0" w:rsidP="005E11EA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М08</w:t>
      </w:r>
      <w:r w:rsidR="004263F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</w:t>
      </w:r>
      <w:r w:rsidR="008534A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4263F3" w:rsidRPr="004263F3">
        <w:rPr>
          <w:rFonts w:ascii="Times New Roman" w:hAnsi="Times New Roman" w:cs="Times New Roman"/>
          <w:b/>
          <w:sz w:val="28"/>
          <w:szCs w:val="28"/>
          <w:lang w:val="kk-KZ"/>
        </w:rPr>
        <w:t>Геоботаника</w:t>
      </w:r>
    </w:p>
    <w:p w14:paraId="6742AA95" w14:textId="77777777" w:rsidR="007D7BB5" w:rsidRPr="007D7BB5" w:rsidRDefault="007D7BB5" w:rsidP="005E11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kk-KZ"/>
        </w:rPr>
      </w:pPr>
    </w:p>
    <w:p w14:paraId="039705C7" w14:textId="77777777" w:rsidR="005E11EA" w:rsidRDefault="007D7BB5" w:rsidP="005E1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Содержание теста </w:t>
      </w:r>
      <w:r w:rsidRPr="007D7BB5">
        <w:rPr>
          <w:rFonts w:ascii="Times New Roman" w:hAnsi="Times New Roman" w:cs="Times New Roman"/>
          <w:sz w:val="28"/>
          <w:szCs w:val="24"/>
          <w:lang w:val="kk-KZ"/>
        </w:rPr>
        <w:t xml:space="preserve">включает темы по дисциплине «Биоресурсы Казахстана». Задания представлены на русском языке. </w:t>
      </w:r>
    </w:p>
    <w:p w14:paraId="53C54922" w14:textId="77777777" w:rsidR="005E11EA" w:rsidRPr="007D7BB5" w:rsidRDefault="005E11EA" w:rsidP="005E11EA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val="kk-KZ"/>
        </w:rPr>
      </w:pPr>
    </w:p>
    <w:tbl>
      <w:tblPr>
        <w:tblW w:w="9713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662"/>
        <w:gridCol w:w="1417"/>
        <w:gridCol w:w="1134"/>
      </w:tblGrid>
      <w:tr w:rsidR="005E11EA" w:rsidRPr="004263F3" w14:paraId="5CFE2427" w14:textId="77777777" w:rsidTr="005416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36CC6" w14:textId="77777777" w:rsidR="005E11EA" w:rsidRPr="004263F3" w:rsidRDefault="005E11EA" w:rsidP="004263F3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263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0D672" w14:textId="77777777" w:rsidR="005E11EA" w:rsidRPr="004263F3" w:rsidRDefault="005E11EA" w:rsidP="004263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4263F3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Содержание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FD08C" w14:textId="77777777" w:rsidR="005E11EA" w:rsidRPr="004263F3" w:rsidRDefault="005E11EA" w:rsidP="004263F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263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Уровень трудности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04B85" w14:textId="77777777" w:rsidR="005E11EA" w:rsidRPr="004263F3" w:rsidRDefault="005E11EA" w:rsidP="004263F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4263F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Количество заданий</w:t>
            </w:r>
          </w:p>
        </w:tc>
      </w:tr>
      <w:tr w:rsidR="00C65184" w:rsidRPr="004263F3" w14:paraId="799119D3" w14:textId="77777777" w:rsidTr="005416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DC928" w14:textId="77777777" w:rsidR="00C65184" w:rsidRPr="004263F3" w:rsidRDefault="00C65184" w:rsidP="004263F3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AC6F8" w14:textId="77777777" w:rsidR="004263F3" w:rsidRPr="004263F3" w:rsidRDefault="00C65184" w:rsidP="00E22F69">
            <w:pPr>
              <w:pStyle w:val="a5"/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4263F3">
              <w:rPr>
                <w:bCs/>
                <w:sz w:val="28"/>
                <w:szCs w:val="28"/>
              </w:rPr>
              <w:t>Цели, задачи и основные научные направления ботанического ресурсоведения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DDDA" w14:textId="77777777" w:rsidR="00C65184" w:rsidRPr="004263F3" w:rsidRDefault="00C65184" w:rsidP="00E22F69">
            <w:pPr>
              <w:pStyle w:val="a3"/>
              <w:spacing w:line="276" w:lineRule="auto"/>
              <w:rPr>
                <w:rFonts w:ascii="Times New Roman" w:hAnsi="Times New Roman" w:cs="Times New Roman"/>
                <w:b w:val="0"/>
                <w:lang w:val="kk-KZ"/>
              </w:rPr>
            </w:pPr>
            <w:r w:rsidRPr="004263F3">
              <w:rPr>
                <w:rFonts w:ascii="Times New Roman" w:hAnsi="Times New Roman" w:cs="Times New Roman"/>
                <w:b w:val="0"/>
                <w:lang w:val="kk-KZ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D227" w14:textId="77777777" w:rsidR="00C65184" w:rsidRPr="004263F3" w:rsidRDefault="00C65184" w:rsidP="00E2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65184" w:rsidRPr="004263F3" w14:paraId="45EBE731" w14:textId="77777777" w:rsidTr="005416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8B700" w14:textId="77777777" w:rsidR="00C65184" w:rsidRPr="004263F3" w:rsidRDefault="00C65184" w:rsidP="004263F3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164DF" w14:textId="77777777" w:rsidR="00C65184" w:rsidRPr="004263F3" w:rsidRDefault="00C65184" w:rsidP="00E22F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 освоения основных сырьевых растений Казахстана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B21A" w14:textId="77777777" w:rsidR="00C65184" w:rsidRPr="004263F3" w:rsidRDefault="00C65184" w:rsidP="00E22F69">
            <w:pPr>
              <w:pStyle w:val="21"/>
              <w:spacing w:line="276" w:lineRule="auto"/>
              <w:jc w:val="center"/>
              <w:rPr>
                <w:lang w:val="en-US"/>
              </w:rPr>
            </w:pPr>
            <w:r w:rsidRPr="004263F3">
              <w:rPr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6949" w14:textId="77777777" w:rsidR="00C65184" w:rsidRPr="004263F3" w:rsidRDefault="00C65184" w:rsidP="00E2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65184" w:rsidRPr="004263F3" w14:paraId="158DA061" w14:textId="77777777" w:rsidTr="005416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11C32" w14:textId="77777777" w:rsidR="00C65184" w:rsidRPr="004263F3" w:rsidRDefault="00C65184" w:rsidP="004263F3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5206" w14:textId="77777777" w:rsidR="00C65184" w:rsidRPr="004263F3" w:rsidRDefault="00C65184" w:rsidP="00E22F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63F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Основные направления и этапы в изучении диких полезных растений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A24C" w14:textId="77777777" w:rsidR="00C65184" w:rsidRPr="004263F3" w:rsidRDefault="00C65184" w:rsidP="00E22F69">
            <w:pPr>
              <w:pStyle w:val="21"/>
              <w:spacing w:line="276" w:lineRule="auto"/>
              <w:jc w:val="center"/>
            </w:pPr>
            <w:r w:rsidRPr="004263F3"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0997" w14:textId="77777777" w:rsidR="00C65184" w:rsidRPr="004263F3" w:rsidRDefault="00C65184" w:rsidP="00E2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65184" w:rsidRPr="004263F3" w14:paraId="1EA64FF2" w14:textId="77777777" w:rsidTr="005416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E5764" w14:textId="77777777" w:rsidR="00C65184" w:rsidRPr="004263F3" w:rsidRDefault="00C65184" w:rsidP="004263F3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B9355" w14:textId="77777777" w:rsidR="00C65184" w:rsidRPr="004263F3" w:rsidRDefault="00C65184" w:rsidP="005416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Методы ресурсоведческого</w:t>
            </w:r>
            <w:r w:rsidR="0054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исследования и </w:t>
            </w:r>
            <w:r w:rsidRPr="0042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освоения сырьевых растений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1564" w14:textId="77777777" w:rsidR="00C65184" w:rsidRPr="004263F3" w:rsidRDefault="00C65184" w:rsidP="00E22F69">
            <w:pPr>
              <w:pStyle w:val="21"/>
              <w:tabs>
                <w:tab w:val="left" w:pos="2579"/>
              </w:tabs>
              <w:spacing w:line="276" w:lineRule="auto"/>
              <w:jc w:val="center"/>
            </w:pPr>
            <w:r w:rsidRPr="004263F3"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A4A5" w14:textId="77777777" w:rsidR="00C65184" w:rsidRPr="004263F3" w:rsidRDefault="00C65184" w:rsidP="00E2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5184" w:rsidRPr="004263F3" w14:paraId="0D9F6A2B" w14:textId="77777777" w:rsidTr="005416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5B015" w14:textId="77777777" w:rsidR="00C65184" w:rsidRPr="004263F3" w:rsidRDefault="00C65184" w:rsidP="004263F3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1062D" w14:textId="77777777" w:rsidR="00C65184" w:rsidRPr="004263F3" w:rsidRDefault="00C65184" w:rsidP="00E22F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Экологическая оценка природных растительных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993B" w14:textId="77777777" w:rsidR="00C65184" w:rsidRPr="004263F3" w:rsidRDefault="00C65184" w:rsidP="00E22F69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3EB6" w14:textId="77777777" w:rsidR="00C65184" w:rsidRPr="004263F3" w:rsidRDefault="00C65184" w:rsidP="00E2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5184" w:rsidRPr="004263F3" w14:paraId="3BF29D28" w14:textId="77777777" w:rsidTr="005416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8A0E1" w14:textId="77777777" w:rsidR="00C65184" w:rsidRPr="004263F3" w:rsidRDefault="00C65184" w:rsidP="004263F3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0B1FD" w14:textId="77777777" w:rsidR="00C65184" w:rsidRPr="004263F3" w:rsidRDefault="00C65184" w:rsidP="00E22F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Ресурсы флоры. </w:t>
            </w:r>
            <w:r w:rsidRPr="0042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группы сырьевых растений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1BC3" w14:textId="77777777" w:rsidR="00C65184" w:rsidRPr="004263F3" w:rsidRDefault="00C65184" w:rsidP="00E22F69">
            <w:pPr>
              <w:pStyle w:val="21"/>
              <w:spacing w:line="276" w:lineRule="auto"/>
              <w:jc w:val="center"/>
              <w:rPr>
                <w:lang w:val="kk-KZ" w:eastAsia="ar-SA"/>
              </w:rPr>
            </w:pPr>
            <w:r w:rsidRPr="004263F3">
              <w:rPr>
                <w:lang w:val="kk-KZ" w:eastAsia="ar-SA"/>
              </w:rPr>
              <w:t>В</w:t>
            </w:r>
          </w:p>
          <w:p w14:paraId="226AF46A" w14:textId="77777777" w:rsidR="00C65184" w:rsidRPr="004263F3" w:rsidRDefault="00C65184" w:rsidP="00E22F69">
            <w:pPr>
              <w:pStyle w:val="21"/>
              <w:spacing w:line="276" w:lineRule="auto"/>
              <w:jc w:val="center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418C" w14:textId="77777777" w:rsidR="00C65184" w:rsidRPr="004263F3" w:rsidRDefault="00C65184" w:rsidP="00E2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5184" w:rsidRPr="004263F3" w14:paraId="314918D3" w14:textId="77777777" w:rsidTr="005416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3E6C3" w14:textId="77777777" w:rsidR="00C65184" w:rsidRPr="004263F3" w:rsidRDefault="00C65184" w:rsidP="004263F3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8C1E0" w14:textId="77777777" w:rsidR="00C65184" w:rsidRPr="004263F3" w:rsidRDefault="00C65184" w:rsidP="00E22F6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Дубильные и ароматические растения Казахстана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6B97" w14:textId="77777777" w:rsidR="00C65184" w:rsidRPr="004263F3" w:rsidRDefault="00C65184" w:rsidP="00E2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690D" w14:textId="77777777" w:rsidR="00C65184" w:rsidRPr="004263F3" w:rsidRDefault="00C65184" w:rsidP="00E2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5184" w:rsidRPr="004263F3" w14:paraId="071B21AA" w14:textId="77777777" w:rsidTr="005416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A2F4B" w14:textId="77777777" w:rsidR="00C65184" w:rsidRPr="004263F3" w:rsidRDefault="00C65184" w:rsidP="004263F3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52584" w14:textId="77777777" w:rsidR="00C65184" w:rsidRPr="004263F3" w:rsidRDefault="00C65184" w:rsidP="00E22F69">
            <w:pPr>
              <w:ind w:left="175" w:hanging="1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Дикорастущие и технические растения Казахстана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078D" w14:textId="77777777" w:rsidR="00C65184" w:rsidRPr="004263F3" w:rsidRDefault="00C65184" w:rsidP="00E22F6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263F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9AD1" w14:textId="77777777" w:rsidR="00C65184" w:rsidRPr="004263F3" w:rsidRDefault="00C65184" w:rsidP="00E2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5184" w:rsidRPr="004263F3" w14:paraId="0F500A99" w14:textId="77777777" w:rsidTr="005416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73327" w14:textId="77777777" w:rsidR="00C65184" w:rsidRPr="004263F3" w:rsidRDefault="00C65184" w:rsidP="004263F3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22214" w14:textId="77777777" w:rsidR="00C65184" w:rsidRPr="004263F3" w:rsidRDefault="00C65184" w:rsidP="00E22F69">
            <w:pPr>
              <w:ind w:left="175" w:hanging="1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Кормовые растения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3AFA" w14:textId="77777777" w:rsidR="00C65184" w:rsidRPr="004263F3" w:rsidRDefault="00C65184" w:rsidP="00E22F69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36E7" w14:textId="77777777" w:rsidR="00C65184" w:rsidRPr="004263F3" w:rsidRDefault="00C65184" w:rsidP="00E2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5184" w:rsidRPr="004263F3" w14:paraId="42D1A08C" w14:textId="77777777" w:rsidTr="005416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3386C" w14:textId="77777777" w:rsidR="00C65184" w:rsidRPr="004263F3" w:rsidRDefault="00C65184" w:rsidP="004263F3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83A7C" w14:textId="77777777" w:rsidR="00C65184" w:rsidRPr="004263F3" w:rsidRDefault="00C65184" w:rsidP="00E22F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 w:rsidRPr="004263F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Эфирно-масличные растения</w:t>
            </w:r>
            <w:r w:rsidRPr="004263F3"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8A2D" w14:textId="77777777" w:rsidR="00C65184" w:rsidRPr="004263F3" w:rsidRDefault="00C65184" w:rsidP="00E22F6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263F3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C61A" w14:textId="77777777" w:rsidR="00C65184" w:rsidRPr="004263F3" w:rsidRDefault="00C65184" w:rsidP="00E2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5184" w:rsidRPr="004263F3" w14:paraId="5FB6F962" w14:textId="77777777" w:rsidTr="005416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8F12C" w14:textId="77777777" w:rsidR="00C65184" w:rsidRPr="004263F3" w:rsidRDefault="00C65184" w:rsidP="004263F3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92EC8" w14:textId="77777777" w:rsidR="00C65184" w:rsidRPr="004263F3" w:rsidRDefault="00C65184" w:rsidP="00E22F6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4263F3"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>Витаминоносные растения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63A2" w14:textId="77777777" w:rsidR="00C65184" w:rsidRPr="004263F3" w:rsidRDefault="00C65184" w:rsidP="00E22F6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 w:rsidRPr="004263F3">
              <w:rPr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0170" w14:textId="77777777" w:rsidR="00C65184" w:rsidRPr="004263F3" w:rsidRDefault="00C65184" w:rsidP="00E2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65184" w:rsidRPr="004263F3" w14:paraId="145080F1" w14:textId="77777777" w:rsidTr="005416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A1153" w14:textId="77777777" w:rsidR="00C65184" w:rsidRPr="004263F3" w:rsidRDefault="00C65184" w:rsidP="004263F3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76623" w14:textId="77777777" w:rsidR="00C65184" w:rsidRPr="004263F3" w:rsidRDefault="00C65184" w:rsidP="00E22F69">
            <w:pPr>
              <w:ind w:left="175" w:hanging="17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263F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Ядовитые цветковые растения и их применение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FD0B" w14:textId="77777777" w:rsidR="00C65184" w:rsidRPr="004263F3" w:rsidRDefault="00C65184" w:rsidP="00E22F69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6EE8" w14:textId="77777777" w:rsidR="00C65184" w:rsidRPr="004263F3" w:rsidRDefault="00C65184" w:rsidP="00E2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5184" w:rsidRPr="004263F3" w14:paraId="6CD15B8B" w14:textId="77777777" w:rsidTr="005416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F5C0A" w14:textId="77777777" w:rsidR="00C65184" w:rsidRPr="004263F3" w:rsidRDefault="00C65184" w:rsidP="004263F3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AD835" w14:textId="77777777" w:rsidR="00C65184" w:rsidRPr="004263F3" w:rsidRDefault="00C65184" w:rsidP="00E22F6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Лекарственные</w:t>
            </w:r>
            <w:r w:rsidRPr="004263F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42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245F" w14:textId="77777777" w:rsidR="00C65184" w:rsidRPr="004263F3" w:rsidRDefault="00C65184" w:rsidP="00E22F69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3669" w14:textId="77777777" w:rsidR="00C65184" w:rsidRPr="004263F3" w:rsidRDefault="00C65184" w:rsidP="00E22F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65184" w:rsidRPr="004263F3" w14:paraId="6B554B79" w14:textId="77777777" w:rsidTr="005416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1D803" w14:textId="77777777" w:rsidR="00C65184" w:rsidRPr="004263F3" w:rsidRDefault="00C65184" w:rsidP="004263F3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8AFF3" w14:textId="77777777" w:rsidR="00C65184" w:rsidRPr="004263F3" w:rsidRDefault="00C65184" w:rsidP="00E22F69">
            <w:pPr>
              <w:ind w:left="175" w:hanging="17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263F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Пищевые растения и их хозяйственное 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D458" w14:textId="77777777" w:rsidR="00C65184" w:rsidRPr="004263F3" w:rsidRDefault="00C65184" w:rsidP="00E22F69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105B" w14:textId="77777777" w:rsidR="00C65184" w:rsidRPr="004263F3" w:rsidRDefault="00C65184" w:rsidP="00E22F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3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65184" w:rsidRPr="004263F3" w14:paraId="2DD666FE" w14:textId="77777777" w:rsidTr="005416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D47AF" w14:textId="77777777" w:rsidR="00C65184" w:rsidRPr="004263F3" w:rsidRDefault="00C65184" w:rsidP="004263F3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3DF9D" w14:textId="77777777" w:rsidR="00C65184" w:rsidRPr="004263F3" w:rsidRDefault="00C65184" w:rsidP="00E22F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Рациональное использование и охрана полезных растений природной флоры Казахстана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581B" w14:textId="77777777" w:rsidR="00C65184" w:rsidRPr="004263F3" w:rsidRDefault="00C65184" w:rsidP="00E22F69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0E5A" w14:textId="77777777" w:rsidR="00C65184" w:rsidRPr="004263F3" w:rsidRDefault="00C65184" w:rsidP="00E22F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3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E11EA" w:rsidRPr="004263F3" w14:paraId="2D043346" w14:textId="77777777" w:rsidTr="0054162A"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9DF04" w14:textId="77777777" w:rsidR="005E11EA" w:rsidRPr="004263F3" w:rsidRDefault="005E11EA" w:rsidP="004263F3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263F3">
              <w:rPr>
                <w:b/>
                <w:sz w:val="28"/>
                <w:szCs w:val="28"/>
                <w:lang w:eastAsia="en-US"/>
              </w:rPr>
              <w:t>Количество заданий одного варианта теста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D4D87" w14:textId="77777777" w:rsidR="005E11EA" w:rsidRPr="004263F3" w:rsidRDefault="00C65184" w:rsidP="004263F3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4263F3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</w:t>
            </w:r>
            <w:r w:rsidR="005E11EA" w:rsidRPr="004263F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</w:tbl>
    <w:p w14:paraId="152FC83E" w14:textId="77777777" w:rsidR="005E11EA" w:rsidRDefault="005E11EA" w:rsidP="005E11EA">
      <w:pPr>
        <w:pStyle w:val="23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14:paraId="6521B4C2" w14:textId="77777777" w:rsidR="005E11EA" w:rsidRDefault="005E11EA" w:rsidP="005E11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14:paraId="59206632" w14:textId="77777777" w:rsidR="005E11EA" w:rsidRDefault="005E11EA" w:rsidP="005E1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Содержание и состав  тестовых заданий полностью отражают теоретическую и научную основы курса и дает возможность оценить уровень освоения этих знаний студентами </w:t>
      </w:r>
    </w:p>
    <w:p w14:paraId="4AFD5F56" w14:textId="77777777" w:rsidR="004D4208" w:rsidRPr="004D4208" w:rsidRDefault="004D4208" w:rsidP="004D420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kk-KZ" w:eastAsia="en-US"/>
        </w:rPr>
      </w:pPr>
      <w:r w:rsidRPr="004D4208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5.Среднее время выполнение задания:</w:t>
      </w:r>
    </w:p>
    <w:p w14:paraId="753F318B" w14:textId="77777777" w:rsidR="004D4208" w:rsidRPr="004D4208" w:rsidRDefault="004D4208" w:rsidP="004D420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4D4208">
        <w:rPr>
          <w:rFonts w:ascii="Times New Roman" w:eastAsiaTheme="minorHAnsi" w:hAnsi="Times New Roman"/>
          <w:sz w:val="28"/>
          <w:szCs w:val="28"/>
          <w:lang w:val="kk-KZ" w:eastAsia="en-US"/>
        </w:rPr>
        <w:t>Продолжительность выполнения одного задания - 2 минуты.</w:t>
      </w:r>
    </w:p>
    <w:p w14:paraId="145C9065" w14:textId="77777777" w:rsidR="004D4208" w:rsidRPr="00AD135D" w:rsidRDefault="004D4208" w:rsidP="004D420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4D4208">
        <w:rPr>
          <w:rFonts w:ascii="Times New Roman" w:eastAsiaTheme="minorHAnsi" w:hAnsi="Times New Roman"/>
          <w:sz w:val="28"/>
          <w:szCs w:val="28"/>
          <w:lang w:val="kk-KZ" w:eastAsia="en-US"/>
        </w:rPr>
        <w:t>Общее время теста составляет 60 минут</w:t>
      </w:r>
    </w:p>
    <w:p w14:paraId="3E1C1F93" w14:textId="77777777" w:rsidR="004D4208" w:rsidRPr="004D4208" w:rsidRDefault="004D4208" w:rsidP="004D420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kk-KZ" w:eastAsia="en-US"/>
        </w:rPr>
      </w:pPr>
      <w:r w:rsidRPr="004D4208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6. Количество заданий в одной версии теста:</w:t>
      </w:r>
    </w:p>
    <w:p w14:paraId="57F41CAC" w14:textId="77777777" w:rsidR="004D4208" w:rsidRPr="004D4208" w:rsidRDefault="004D4208" w:rsidP="004D420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4D4208">
        <w:rPr>
          <w:rFonts w:ascii="Times New Roman" w:eastAsiaTheme="minorHAnsi" w:hAnsi="Times New Roman"/>
          <w:sz w:val="28"/>
          <w:szCs w:val="28"/>
          <w:lang w:val="kk-KZ" w:eastAsia="en-US"/>
        </w:rPr>
        <w:t>В одном варианте теста - 30 заданий.</w:t>
      </w:r>
    </w:p>
    <w:p w14:paraId="4AFCDD42" w14:textId="77777777" w:rsidR="004D4208" w:rsidRPr="004D4208" w:rsidRDefault="004D4208" w:rsidP="004D420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4D4208">
        <w:rPr>
          <w:rFonts w:ascii="Times New Roman" w:eastAsiaTheme="minorHAnsi" w:hAnsi="Times New Roman"/>
          <w:sz w:val="28"/>
          <w:szCs w:val="28"/>
          <w:lang w:val="kk-KZ" w:eastAsia="en-US"/>
        </w:rPr>
        <w:t>Распределение тестовых заданий по уровню сложности:</w:t>
      </w:r>
    </w:p>
    <w:p w14:paraId="61C10098" w14:textId="77777777" w:rsidR="004D4208" w:rsidRPr="004D4208" w:rsidRDefault="004D4208" w:rsidP="004D4208">
      <w:pPr>
        <w:spacing w:after="0" w:line="240" w:lineRule="auto"/>
        <w:ind w:left="567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4D4208">
        <w:rPr>
          <w:rFonts w:ascii="Times New Roman" w:eastAsiaTheme="minorHAnsi" w:hAnsi="Times New Roman"/>
          <w:sz w:val="28"/>
          <w:szCs w:val="28"/>
          <w:lang w:val="kk-KZ" w:eastAsia="en-US"/>
        </w:rPr>
        <w:t>- легкий (A) - 9 заданий (30%);</w:t>
      </w:r>
    </w:p>
    <w:p w14:paraId="4440BC55" w14:textId="77777777" w:rsidR="004D4208" w:rsidRPr="004D4208" w:rsidRDefault="004D4208" w:rsidP="004D4208">
      <w:pPr>
        <w:spacing w:after="0" w:line="240" w:lineRule="auto"/>
        <w:ind w:left="567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4D4208">
        <w:rPr>
          <w:rFonts w:ascii="Times New Roman" w:eastAsiaTheme="minorHAnsi" w:hAnsi="Times New Roman"/>
          <w:sz w:val="28"/>
          <w:szCs w:val="28"/>
          <w:lang w:val="kk-KZ" w:eastAsia="en-US"/>
        </w:rPr>
        <w:t>- средний (B) - 12 заданий (40%);</w:t>
      </w:r>
    </w:p>
    <w:p w14:paraId="0285DF0D" w14:textId="77777777" w:rsidR="004D4208" w:rsidRPr="00AD135D" w:rsidRDefault="004D4208" w:rsidP="00AD135D">
      <w:pPr>
        <w:spacing w:after="0" w:line="240" w:lineRule="auto"/>
        <w:ind w:left="567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4D4208">
        <w:rPr>
          <w:rFonts w:ascii="Times New Roman" w:eastAsiaTheme="minorHAnsi" w:hAnsi="Times New Roman"/>
          <w:sz w:val="28"/>
          <w:szCs w:val="28"/>
          <w:lang w:val="kk-KZ" w:eastAsia="en-US"/>
        </w:rPr>
        <w:t>- сложный (C) - 9 заданий (30%).</w:t>
      </w:r>
    </w:p>
    <w:p w14:paraId="64CAA4DA" w14:textId="77777777" w:rsidR="004D4208" w:rsidRPr="004D4208" w:rsidRDefault="004D4208" w:rsidP="004D420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kk-KZ" w:eastAsia="en-US"/>
        </w:rPr>
      </w:pPr>
      <w:r w:rsidRPr="004D4208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7. Форма задания:</w:t>
      </w:r>
    </w:p>
    <w:p w14:paraId="4D2322B4" w14:textId="77777777" w:rsidR="004D4208" w:rsidRPr="00AD135D" w:rsidRDefault="004D4208" w:rsidP="004D420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4D4208">
        <w:rPr>
          <w:rFonts w:ascii="Times New Roman" w:eastAsiaTheme="minorHAnsi" w:hAnsi="Times New Roman"/>
          <w:sz w:val="28"/>
          <w:szCs w:val="28"/>
          <w:lang w:val="kk-KZ" w:eastAsia="en-US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57F72643" w14:textId="77777777" w:rsidR="004D4208" w:rsidRPr="004D4208" w:rsidRDefault="004D4208" w:rsidP="004D4208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kk-KZ" w:eastAsia="en-US"/>
        </w:rPr>
      </w:pPr>
      <w:r w:rsidRPr="004D4208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8. Оценка выполнения задания:</w:t>
      </w:r>
    </w:p>
    <w:p w14:paraId="3F83AE22" w14:textId="77777777" w:rsidR="005E11EA" w:rsidRPr="00AD135D" w:rsidRDefault="004D4208" w:rsidP="00AD135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4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выборе правильного ответа </w:t>
      </w:r>
      <w:r w:rsidR="00AD13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поступающему </w:t>
      </w:r>
      <w:r w:rsidRPr="004D42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присуждается 1 (один) балл, в остальных случаях – 0 (ноль) баллов.</w:t>
      </w:r>
    </w:p>
    <w:p w14:paraId="39BC275E" w14:textId="77777777" w:rsidR="005E11EA" w:rsidRDefault="005E11EA" w:rsidP="00D171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24B3A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023F12E6" w14:textId="77777777" w:rsidR="0054162A" w:rsidRDefault="0054162A" w:rsidP="00D171E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Основная:</w:t>
      </w:r>
    </w:p>
    <w:p w14:paraId="48C4BB8D" w14:textId="77777777" w:rsidR="00731C89" w:rsidRPr="00731C89" w:rsidRDefault="00CB509D" w:rsidP="00D171E5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B509D">
        <w:rPr>
          <w:rFonts w:ascii="Times New Roman" w:hAnsi="Times New Roman" w:cs="Times New Roman"/>
          <w:sz w:val="28"/>
        </w:rPr>
        <w:t>Грудзинская Л. М., Гемеджиева Н. Г., Нелина Н. В., Каржаубекова Ж. Ж. 2014.</w:t>
      </w:r>
      <w:r w:rsidRPr="00CB509D">
        <w:rPr>
          <w:rFonts w:ascii="Times New Roman" w:hAnsi="Times New Roman" w:cs="Times New Roman"/>
          <w:b/>
          <w:sz w:val="28"/>
        </w:rPr>
        <w:t xml:space="preserve"> </w:t>
      </w:r>
      <w:r w:rsidRPr="00424B3A">
        <w:rPr>
          <w:rFonts w:ascii="Times New Roman" w:hAnsi="Times New Roman" w:cs="Times New Roman"/>
          <w:sz w:val="28"/>
        </w:rPr>
        <w:t>Аннотированный список лекарственных растений Казахстана. Алматы. 200 с.</w:t>
      </w:r>
      <w:r w:rsidRPr="00424B3A">
        <w:rPr>
          <w:rFonts w:ascii="Times New Roman" w:hAnsi="Times New Roman" w:cs="Times New Roman"/>
          <w:sz w:val="32"/>
        </w:rPr>
        <w:t xml:space="preserve"> </w:t>
      </w:r>
    </w:p>
    <w:p w14:paraId="3E5BDA54" w14:textId="77777777" w:rsidR="00731C89" w:rsidRDefault="00CB509D" w:rsidP="00D171E5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31C89">
        <w:rPr>
          <w:rFonts w:ascii="Times New Roman" w:hAnsi="Times New Roman" w:cs="Times New Roman"/>
          <w:sz w:val="28"/>
        </w:rPr>
        <w:t>Красная книга Казахстана. Т. 2, Ч. 1. Растения. 2014.</w:t>
      </w:r>
      <w:r w:rsidR="00731C89" w:rsidRPr="00731C89">
        <w:rPr>
          <w:rFonts w:ascii="Times New Roman" w:hAnsi="Times New Roman" w:cs="Times New Roman"/>
          <w:sz w:val="28"/>
        </w:rPr>
        <w:t xml:space="preserve"> Астана. 452 c</w:t>
      </w:r>
    </w:p>
    <w:p w14:paraId="64D3ABA5" w14:textId="77777777" w:rsidR="00FD43D5" w:rsidRPr="00FD43D5" w:rsidRDefault="00731C89" w:rsidP="00D171E5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31C89">
        <w:rPr>
          <w:rFonts w:ascii="Times New Roman" w:hAnsi="Times New Roman" w:cs="Times New Roman"/>
          <w:color w:val="111111"/>
          <w:sz w:val="28"/>
        </w:rPr>
        <w:t>Грудзинская Л.М.</w:t>
      </w:r>
      <w:r w:rsidR="0029499C">
        <w:rPr>
          <w:rFonts w:ascii="Times New Roman" w:hAnsi="Times New Roman" w:cs="Times New Roman"/>
          <w:color w:val="111111"/>
          <w:sz w:val="28"/>
        </w:rPr>
        <w:t>,</w:t>
      </w:r>
      <w:r w:rsidRPr="00731C89">
        <w:rPr>
          <w:rFonts w:ascii="Times New Roman" w:hAnsi="Times New Roman" w:cs="Times New Roman"/>
          <w:color w:val="111111"/>
          <w:sz w:val="28"/>
        </w:rPr>
        <w:t xml:space="preserve"> Есимбекова М.А.</w:t>
      </w:r>
      <w:r w:rsidR="0029499C">
        <w:rPr>
          <w:rFonts w:ascii="Times New Roman" w:hAnsi="Times New Roman" w:cs="Times New Roman"/>
          <w:color w:val="111111"/>
          <w:sz w:val="28"/>
        </w:rPr>
        <w:t>,</w:t>
      </w:r>
      <w:r w:rsidRPr="00731C89">
        <w:rPr>
          <w:rFonts w:ascii="Times New Roman" w:hAnsi="Times New Roman" w:cs="Times New Roman"/>
          <w:color w:val="111111"/>
          <w:sz w:val="28"/>
        </w:rPr>
        <w:t xml:space="preserve"> Гемеджиева Н.Г.</w:t>
      </w:r>
      <w:r w:rsidR="0029499C">
        <w:rPr>
          <w:rFonts w:ascii="Times New Roman" w:hAnsi="Times New Roman" w:cs="Times New Roman"/>
          <w:color w:val="111111"/>
          <w:sz w:val="28"/>
        </w:rPr>
        <w:t>,</w:t>
      </w:r>
      <w:r w:rsidRPr="00731C89">
        <w:rPr>
          <w:rFonts w:ascii="Times New Roman" w:hAnsi="Times New Roman" w:cs="Times New Roman"/>
          <w:color w:val="111111"/>
          <w:sz w:val="28"/>
        </w:rPr>
        <w:t xml:space="preserve"> Мукин К.Б. Дикорастущие полезные растения Казахстана (каталог). — Алматы, 2008. — 100 с.</w:t>
      </w:r>
    </w:p>
    <w:p w14:paraId="276CBEB2" w14:textId="77777777" w:rsidR="00FD43D5" w:rsidRPr="00FD43D5" w:rsidRDefault="00FD43D5" w:rsidP="00D171E5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D43D5">
        <w:rPr>
          <w:rFonts w:ascii="Times New Roman" w:hAnsi="Times New Roman" w:cs="Times New Roman"/>
          <w:color w:val="111111"/>
          <w:sz w:val="28"/>
        </w:rPr>
        <w:t>Егеубаева Р.А. Дикорастущие эфирномасличные растения юго-востока Казахстана - Алматы,</w:t>
      </w:r>
      <w:r w:rsidRPr="00FD43D5">
        <w:rPr>
          <w:rFonts w:ascii="Times New Roman" w:hAnsi="Times New Roman" w:cs="Times New Roman"/>
          <w:color w:val="FF0000"/>
          <w:sz w:val="28"/>
        </w:rPr>
        <w:t xml:space="preserve"> </w:t>
      </w:r>
      <w:r w:rsidRPr="00FD43D5">
        <w:rPr>
          <w:rFonts w:ascii="Times New Roman" w:hAnsi="Times New Roman" w:cs="Times New Roman"/>
          <w:sz w:val="28"/>
        </w:rPr>
        <w:t>2002</w:t>
      </w:r>
      <w:r w:rsidRPr="00FD43D5">
        <w:rPr>
          <w:rFonts w:ascii="Times New Roman" w:hAnsi="Times New Roman" w:cs="Times New Roman"/>
          <w:color w:val="111111"/>
          <w:sz w:val="28"/>
        </w:rPr>
        <w:t>. — 241с.</w:t>
      </w:r>
    </w:p>
    <w:p w14:paraId="11DC7FC5" w14:textId="77777777" w:rsidR="00FD43D5" w:rsidRPr="00FD43D5" w:rsidRDefault="00FD43D5" w:rsidP="00D171E5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D43D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Мухитдинов Н.М., </w:t>
      </w:r>
      <w:r w:rsidRPr="00FD43D5">
        <w:rPr>
          <w:rFonts w:ascii="Times New Roman" w:hAnsi="Times New Roman" w:cs="Times New Roman"/>
          <w:bCs/>
          <w:sz w:val="28"/>
          <w:szCs w:val="28"/>
        </w:rPr>
        <w:t>Паршина Г.Н. Лекарственные растения: Учеб. пос.-Алматы. 2002 - 311 с.</w:t>
      </w:r>
    </w:p>
    <w:p w14:paraId="531E5885" w14:textId="77777777" w:rsidR="00CB509D" w:rsidRDefault="00731C89" w:rsidP="00D171E5">
      <w:pPr>
        <w:pStyle w:val="1"/>
        <w:tabs>
          <w:tab w:val="left" w:pos="426"/>
        </w:tabs>
        <w:spacing w:before="0" w:beforeAutospacing="0" w:after="0" w:afterAutospacing="0"/>
        <w:rPr>
          <w:rFonts w:eastAsia="Calibri"/>
          <w:sz w:val="28"/>
          <w:szCs w:val="28"/>
          <w:lang w:val="kk-KZ"/>
        </w:rPr>
      </w:pPr>
      <w:r w:rsidRPr="00731C89">
        <w:rPr>
          <w:rFonts w:eastAsia="Calibri"/>
          <w:sz w:val="28"/>
          <w:szCs w:val="28"/>
          <w:lang w:val="kk-KZ"/>
        </w:rPr>
        <w:t>Дополнительная</w:t>
      </w:r>
      <w:r>
        <w:rPr>
          <w:rFonts w:eastAsia="Calibri"/>
          <w:sz w:val="28"/>
          <w:szCs w:val="28"/>
          <w:lang w:val="kk-KZ"/>
        </w:rPr>
        <w:t>:</w:t>
      </w:r>
    </w:p>
    <w:p w14:paraId="4E36C9BF" w14:textId="77777777" w:rsidR="00FD43D5" w:rsidRPr="00FD43D5" w:rsidRDefault="00FD43D5" w:rsidP="00D171E5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43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Гемеджиева Н.Г., Грудзинская Л.М., Каржаубекова Ж.Ж., Лесова Ж.Т., Бекетаев Б.Б</w:t>
      </w:r>
      <w:r w:rsidRPr="00FD43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FD43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Анализ видового разнообразия и изученности полезных растений прибалхашья // Успехи современного естествознания. – 2016. – № 1. – С. 66-70;</w:t>
      </w:r>
    </w:p>
    <w:p w14:paraId="17C51CEB" w14:textId="0CEEC3A3" w:rsidR="00406500" w:rsidRPr="00406500" w:rsidRDefault="00406500" w:rsidP="00D171E5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06500">
        <w:rPr>
          <w:rFonts w:ascii="Times New Roman" w:hAnsi="Times New Roman" w:cs="Times New Roman"/>
          <w:sz w:val="28"/>
          <w:szCs w:val="28"/>
        </w:rPr>
        <w:lastRenderedPageBreak/>
        <w:t>Нурушев М. Ж., Дарибай Т. О. Биологические ресурсы казахстана: перспективы образования и исследования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500">
        <w:rPr>
          <w:rFonts w:ascii="Times New Roman" w:hAnsi="Times New Roman" w:cs="Times New Roman"/>
          <w:sz w:val="28"/>
          <w:szCs w:val="28"/>
        </w:rPr>
        <w:t>Экология и природопользование: прикладные аспекты: материалы. – 2018. – С. 265.</w:t>
      </w:r>
    </w:p>
    <w:p w14:paraId="469E9E07" w14:textId="1D127E53" w:rsidR="00406500" w:rsidRDefault="00406500" w:rsidP="00D171E5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06500">
        <w:rPr>
          <w:rFonts w:ascii="Times New Roman" w:hAnsi="Times New Roman" w:cs="Times New Roman"/>
          <w:color w:val="111111"/>
          <w:sz w:val="28"/>
          <w:szCs w:val="28"/>
        </w:rPr>
        <w:t>Дюсембинова С. М., Маусумбаева A. М. Создание электронного учебника «биоресурсы казахстана» и qr-cтенда «заповедники казахстана» для полиязычных групп высших учебных заведений</w:t>
      </w:r>
      <w:r>
        <w:rPr>
          <w:rFonts w:ascii="Times New Roman" w:hAnsi="Times New Roman" w:cs="Times New Roman"/>
          <w:color w:val="111111"/>
          <w:sz w:val="28"/>
          <w:szCs w:val="28"/>
          <w:lang w:val="kk-KZ"/>
        </w:rPr>
        <w:t>, электронный учебник.</w:t>
      </w:r>
    </w:p>
    <w:p w14:paraId="4601796A" w14:textId="77777777" w:rsidR="00406500" w:rsidRPr="00406500" w:rsidRDefault="00406500" w:rsidP="00D171E5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06500">
        <w:rPr>
          <w:rFonts w:ascii="Times New Roman" w:hAnsi="Times New Roman" w:cs="Times New Roman"/>
          <w:color w:val="111111"/>
          <w:sz w:val="28"/>
          <w:szCs w:val="28"/>
        </w:rPr>
        <w:t>Брагинец Л. А. Формирование исследовательских умений студентов в педагогическом процессе обучения дисциплине «Биоресурсы Казахстана». – 2012.</w:t>
      </w:r>
      <w:r w:rsidRPr="00406500">
        <w:t xml:space="preserve"> </w:t>
      </w:r>
    </w:p>
    <w:p w14:paraId="0A7E5657" w14:textId="663BDED1" w:rsidR="00424B3A" w:rsidRPr="00FD43D5" w:rsidRDefault="00406500" w:rsidP="00D171E5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06500">
        <w:rPr>
          <w:rFonts w:ascii="Times New Roman" w:hAnsi="Times New Roman" w:cs="Times New Roman"/>
          <w:color w:val="111111"/>
          <w:sz w:val="28"/>
          <w:szCs w:val="28"/>
        </w:rPr>
        <w:t>Дауренбекова Ш. Ж. и др. Изготовление электронного учебника по дисциплине «</w:t>
      </w:r>
      <w:r>
        <w:rPr>
          <w:rFonts w:ascii="Times New Roman" w:hAnsi="Times New Roman" w:cs="Times New Roman"/>
          <w:color w:val="111111"/>
          <w:sz w:val="28"/>
          <w:szCs w:val="28"/>
          <w:lang w:val="kk-KZ"/>
        </w:rPr>
        <w:t>Ф</w:t>
      </w:r>
      <w:r w:rsidRPr="00406500">
        <w:rPr>
          <w:rFonts w:ascii="Times New Roman" w:hAnsi="Times New Roman" w:cs="Times New Roman"/>
          <w:color w:val="111111"/>
          <w:sz w:val="28"/>
          <w:szCs w:val="28"/>
        </w:rPr>
        <w:t>лора и фауна мира» на английском языке для полиязычных групп //наука в современном мире. – 2021. – С. 58-67.</w:t>
      </w:r>
    </w:p>
    <w:p w14:paraId="2BC2F696" w14:textId="77777777" w:rsidR="0054162A" w:rsidRPr="0054162A" w:rsidRDefault="0054162A" w:rsidP="005416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30A2715" w14:textId="77777777" w:rsidR="005A2E34" w:rsidRDefault="005A2E34">
      <w:bookmarkStart w:id="0" w:name="_GoBack"/>
      <w:bookmarkEnd w:id="0"/>
    </w:p>
    <w:sectPr w:rsidR="005A2E34" w:rsidSect="00B2566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6530"/>
    <w:multiLevelType w:val="hybridMultilevel"/>
    <w:tmpl w:val="2B84BF30"/>
    <w:lvl w:ilvl="0" w:tplc="488231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C4A00"/>
    <w:multiLevelType w:val="hybridMultilevel"/>
    <w:tmpl w:val="42E8548E"/>
    <w:lvl w:ilvl="0" w:tplc="33523F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12B71"/>
    <w:multiLevelType w:val="hybridMultilevel"/>
    <w:tmpl w:val="903A73A2"/>
    <w:lvl w:ilvl="0" w:tplc="2F1215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304169"/>
    <w:multiLevelType w:val="hybridMultilevel"/>
    <w:tmpl w:val="2724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34D22"/>
    <w:multiLevelType w:val="multilevel"/>
    <w:tmpl w:val="B540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38"/>
    <w:rsid w:val="001174B0"/>
    <w:rsid w:val="00253670"/>
    <w:rsid w:val="0029499C"/>
    <w:rsid w:val="003B7C95"/>
    <w:rsid w:val="00406500"/>
    <w:rsid w:val="00424B3A"/>
    <w:rsid w:val="004263F3"/>
    <w:rsid w:val="004B65F3"/>
    <w:rsid w:val="004D4208"/>
    <w:rsid w:val="0054162A"/>
    <w:rsid w:val="005A2E34"/>
    <w:rsid w:val="005B17E9"/>
    <w:rsid w:val="005D1261"/>
    <w:rsid w:val="005D6E38"/>
    <w:rsid w:val="005E11EA"/>
    <w:rsid w:val="0064546E"/>
    <w:rsid w:val="006B6CC0"/>
    <w:rsid w:val="00731C89"/>
    <w:rsid w:val="00777738"/>
    <w:rsid w:val="007D7BB5"/>
    <w:rsid w:val="008534A3"/>
    <w:rsid w:val="00880A2A"/>
    <w:rsid w:val="009062F4"/>
    <w:rsid w:val="00920997"/>
    <w:rsid w:val="009A3471"/>
    <w:rsid w:val="009C02BD"/>
    <w:rsid w:val="00AD135D"/>
    <w:rsid w:val="00AD2E4F"/>
    <w:rsid w:val="00B25662"/>
    <w:rsid w:val="00B641A9"/>
    <w:rsid w:val="00BA53F3"/>
    <w:rsid w:val="00C65184"/>
    <w:rsid w:val="00CB509D"/>
    <w:rsid w:val="00CD1B05"/>
    <w:rsid w:val="00D171E5"/>
    <w:rsid w:val="00E0514B"/>
    <w:rsid w:val="00E22F69"/>
    <w:rsid w:val="00E3484D"/>
    <w:rsid w:val="00F35F13"/>
    <w:rsid w:val="00FD43D5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C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E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B5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B509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F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11EA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rsid w:val="005E11EA"/>
    <w:rPr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5E11E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E11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nhideWhenUsed/>
    <w:rsid w:val="005E11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2">
    <w:name w:val="Основной текст 2 Знак"/>
    <w:basedOn w:val="a0"/>
    <w:link w:val="21"/>
    <w:rsid w:val="005E11E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5E11EA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11EA"/>
  </w:style>
  <w:style w:type="paragraph" w:styleId="a7">
    <w:name w:val="List Paragraph"/>
    <w:basedOn w:val="a"/>
    <w:uiPriority w:val="34"/>
    <w:qFormat/>
    <w:rsid w:val="005E11EA"/>
    <w:pPr>
      <w:ind w:left="720"/>
      <w:contextualSpacing/>
    </w:pPr>
    <w:rPr>
      <w:rFonts w:eastAsiaTheme="minorHAnsi"/>
      <w:lang w:eastAsia="en-US"/>
    </w:rPr>
  </w:style>
  <w:style w:type="character" w:customStyle="1" w:styleId="Normal">
    <w:name w:val="Normal Знак"/>
    <w:basedOn w:val="a0"/>
    <w:link w:val="11"/>
    <w:locked/>
    <w:rsid w:val="005E11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Normal"/>
    <w:rsid w:val="005E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5E11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135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0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Hyperlink"/>
    <w:basedOn w:val="a0"/>
    <w:uiPriority w:val="99"/>
    <w:unhideWhenUsed/>
    <w:rsid w:val="00CB509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42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35F1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E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B5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B509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F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11EA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rsid w:val="005E11EA"/>
    <w:rPr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5E11E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E11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nhideWhenUsed/>
    <w:rsid w:val="005E11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2">
    <w:name w:val="Основной текст 2 Знак"/>
    <w:basedOn w:val="a0"/>
    <w:link w:val="21"/>
    <w:rsid w:val="005E11E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5E11EA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11EA"/>
  </w:style>
  <w:style w:type="paragraph" w:styleId="a7">
    <w:name w:val="List Paragraph"/>
    <w:basedOn w:val="a"/>
    <w:uiPriority w:val="34"/>
    <w:qFormat/>
    <w:rsid w:val="005E11EA"/>
    <w:pPr>
      <w:ind w:left="720"/>
      <w:contextualSpacing/>
    </w:pPr>
    <w:rPr>
      <w:rFonts w:eastAsiaTheme="minorHAnsi"/>
      <w:lang w:eastAsia="en-US"/>
    </w:rPr>
  </w:style>
  <w:style w:type="character" w:customStyle="1" w:styleId="Normal">
    <w:name w:val="Normal Знак"/>
    <w:basedOn w:val="a0"/>
    <w:link w:val="11"/>
    <w:locked/>
    <w:rsid w:val="005E11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Normal"/>
    <w:rsid w:val="005E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5E11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135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0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Hyperlink"/>
    <w:basedOn w:val="a0"/>
    <w:uiPriority w:val="99"/>
    <w:unhideWhenUsed/>
    <w:rsid w:val="00CB509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42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35F1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Гулнур Аширбек</dc:creator>
  <cp:keywords/>
  <dc:description/>
  <cp:lastModifiedBy>Айзада Абдраймова</cp:lastModifiedBy>
  <cp:revision>11</cp:revision>
  <cp:lastPrinted>2022-01-28T09:14:00Z</cp:lastPrinted>
  <dcterms:created xsi:type="dcterms:W3CDTF">2022-01-27T08:49:00Z</dcterms:created>
  <dcterms:modified xsi:type="dcterms:W3CDTF">2024-05-31T11:16:00Z</dcterms:modified>
</cp:coreProperties>
</file>