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4F" w:rsidRPr="00536DBE" w:rsidRDefault="005D3DFE" w:rsidP="000D7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36DBE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0D7A4F" w:rsidRPr="00536DBE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«Құрылыс өндірісінің технологиясы - I» </w:t>
      </w:r>
    </w:p>
    <w:p w:rsidR="000D7A4F" w:rsidRDefault="000D7A4F" w:rsidP="00BF4BD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0D7A4F" w:rsidRDefault="000D7A4F" w:rsidP="000D7A4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0D7A4F" w:rsidRDefault="000D7A4F" w:rsidP="000D7A4F">
      <w:pPr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(202</w:t>
      </w:r>
      <w:r w:rsidR="00BF4BD5">
        <w:rPr>
          <w:rFonts w:ascii="Times New Roman" w:hAnsi="Times New Roman"/>
          <w:i/>
          <w:sz w:val="28"/>
          <w:szCs w:val="28"/>
          <w:lang w:val="kk-KZ"/>
        </w:rPr>
        <w:t>4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жылдан бастап қолдану үшін бекітілген)</w:t>
      </w:r>
    </w:p>
    <w:p w:rsidR="000D7A4F" w:rsidRDefault="000D7A4F" w:rsidP="000D7A4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:rsidR="000D7A4F" w:rsidRDefault="000D7A4F" w:rsidP="000D7A4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D7A4F" w:rsidRDefault="000D7A4F" w:rsidP="000D7A4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2. Міндеті: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0D7A4F" w:rsidRPr="00BF4BD5" w:rsidRDefault="000D7A4F" w:rsidP="000D7A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BF4BD5">
        <w:rPr>
          <w:rFonts w:ascii="Times New Roman" w:hAnsi="Times New Roman"/>
          <w:b/>
          <w:i/>
          <w:sz w:val="28"/>
          <w:szCs w:val="28"/>
          <w:lang w:val="kk-KZ"/>
        </w:rPr>
        <w:t>М124 – «</w:t>
      </w:r>
      <w:r w:rsidR="00BF4BD5" w:rsidRPr="00BF4BD5">
        <w:rPr>
          <w:rFonts w:ascii="Times New Roman" w:hAnsi="Times New Roman"/>
          <w:b/>
          <w:i/>
          <w:sz w:val="28"/>
          <w:szCs w:val="28"/>
          <w:lang w:val="kk-KZ"/>
        </w:rPr>
        <w:t>Құрылыс</w:t>
      </w:r>
      <w:r w:rsidRPr="00BF4BD5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D7A4F" w:rsidRDefault="000D7A4F" w:rsidP="000D7A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bCs/>
          <w:i/>
          <w:sz w:val="20"/>
          <w:szCs w:val="20"/>
          <w:lang w:val="kk-KZ"/>
        </w:rPr>
        <w:t>шифр білім беру бағдармалар тобы</w:t>
      </w:r>
    </w:p>
    <w:p w:rsidR="000D7A4F" w:rsidRDefault="000D7A4F" w:rsidP="000D7A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0D7A4F" w:rsidRDefault="000D7A4F" w:rsidP="000D7A4F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3. Тест мазмұны: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Тестіге «</w:t>
      </w: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 xml:space="preserve">«Құрылыс өндірісінің технологиясы - I»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пәні бойынша </w:t>
      </w:r>
      <w:r>
        <w:rPr>
          <w:rFonts w:ascii="Times New Roman" w:hAnsi="Times New Roman"/>
          <w:sz w:val="28"/>
          <w:szCs w:val="28"/>
          <w:lang w:val="kk-KZ"/>
        </w:rPr>
        <w:t>жұмыс  бағдарламасы (силлабус)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негізіндегі оқу материалы келесі бөлімдер түрінде енгізілген. Тапсырмалар оқыту тілінде (қазақша/орысша) ұсынылған.</w:t>
      </w:r>
    </w:p>
    <w:p w:rsidR="000D7A4F" w:rsidRDefault="000D7A4F" w:rsidP="000D7A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43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3"/>
        <w:gridCol w:w="1277"/>
        <w:gridCol w:w="1135"/>
      </w:tblGrid>
      <w:tr w:rsidR="000D7A4F" w:rsidRPr="00BF4BD5" w:rsidTr="000D7A4F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F4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4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4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Қиын-дық деңгейі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4F" w:rsidRPr="00BF4BD5" w:rsidRDefault="000D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4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:rsidR="000D7A4F" w:rsidRPr="00BF4BD5" w:rsidRDefault="000D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4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0D7A4F" w:rsidRPr="00BF4BD5" w:rsidTr="000D7A4F">
        <w:trPr>
          <w:trHeight w:val="3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4F" w:rsidRPr="00BF4BD5" w:rsidRDefault="000D7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түсініктер мен ережелер. Құрылыс процестерін технологиялық жолбалау.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</w:p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D7A4F" w:rsidRPr="00BF4BD5" w:rsidTr="000D7A4F">
        <w:trPr>
          <w:trHeight w:val="30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C3" w:rsidRPr="00BF4BD5" w:rsidRDefault="000D7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 жұмыстарының технологиясы. Дайындық және қосалқы жұмыстар. Топырақты механикаландырылған, гидромеханикаландырылған тәсілмен, бұрғылап және жарылыспен өндеу. Қадалау жұмыстарының технологиясы.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</w:p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D7A4F" w:rsidRPr="00BF4BD5" w:rsidTr="000D7A4F">
        <w:trPr>
          <w:trHeight w:val="2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4F" w:rsidRPr="00BF4BD5" w:rsidRDefault="000D7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Таскалау технологиясы. Қалайдың қиылыстыру ережелері. Кірпішті қалау әдістері.  Тасқалау өндірісі. Кірпішті қалау процесін ұйымдастыру және технологиясы.</w:t>
            </w:r>
            <w:r w:rsidRPr="00BF4B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D7A4F" w:rsidRPr="00BF4BD5" w:rsidTr="000D7A4F">
        <w:trPr>
          <w:trHeight w:val="41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C3" w:rsidRPr="00BF4BD5" w:rsidRDefault="000D7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Тұтасқұймалы және темірбетон технологиясы. Бетондаудың арнайы тәсілдері. Экстремалды жағдайда бетондаудың технологиясы.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</w:p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D7A4F" w:rsidRPr="00BF4BD5" w:rsidTr="000D7A4F">
        <w:trPr>
          <w:trHeight w:val="42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4F" w:rsidRPr="00BF4BD5" w:rsidRDefault="000D7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Құрылыс конструкцияларын жинақтау технологиясы. Құрылыс конструкцияларын жинақтаудың реті. Құрылыс конструкцияларын жинақтауға қажетті техникалық құралдар. Өндірістік және азаматтық ғимараттардың темірбетоннан және маталдан құралған құрылыс конструкцияларын жинақтау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D7A4F" w:rsidRPr="00BF4BD5" w:rsidTr="000D7A4F">
        <w:trPr>
          <w:trHeight w:val="2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4F" w:rsidRPr="00BF4BD5" w:rsidRDefault="000D7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Қорғаушы жабындарды орналастыру технологиясы. Шатып жабындарын әртүрлі материалдармен </w:t>
            </w: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орналастыру технологиясы. Құрылыс конструкцияларын коррозиядан қорғау жабындарымен қамтамасыз ету технологиясы.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 </w:t>
            </w:r>
          </w:p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0D7A4F" w:rsidRPr="00BF4BD5" w:rsidTr="000D7A4F">
        <w:trPr>
          <w:trHeight w:val="23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4F" w:rsidRPr="00BF4BD5" w:rsidRDefault="000D7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Жабын қабаттарын орналастыру технологиясы. Сылақ қабаттарын орналастыру технологиясы. Беттерді майлау құрамдарымен әрлеу. Еден жабындарын орналастыру технологиясы.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:rsidR="000D7A4F" w:rsidRPr="00BF4BD5" w:rsidRDefault="000D7A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0D7A4F" w:rsidRPr="00BF4BD5" w:rsidTr="000D7A4F">
        <w:trPr>
          <w:trHeight w:val="435"/>
        </w:trPr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4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4F" w:rsidRPr="00BF4BD5" w:rsidRDefault="000D7A4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F4BD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0D7A4F" w:rsidRDefault="000D7A4F" w:rsidP="000D7A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be-BY" w:eastAsia="en-US"/>
        </w:rPr>
      </w:pPr>
    </w:p>
    <w:p w:rsidR="000D7A4F" w:rsidRPr="00BF4BD5" w:rsidRDefault="000D7A4F" w:rsidP="00BF4BD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F4BD5">
        <w:rPr>
          <w:rFonts w:ascii="Times New Roman" w:hAnsi="Times New Roman"/>
          <w:b/>
          <w:sz w:val="28"/>
          <w:szCs w:val="28"/>
          <w:lang w:val="be-BY"/>
        </w:rPr>
        <w:t>4. Тапсырма мазмұнының сипаттамасы</w:t>
      </w:r>
      <w:r w:rsidRPr="00BF4BD5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D7A4F" w:rsidRPr="00BF4BD5" w:rsidRDefault="000D7A4F" w:rsidP="00BF4BD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4BD5">
        <w:rPr>
          <w:rFonts w:ascii="Times New Roman" w:hAnsi="Times New Roman"/>
          <w:sz w:val="28"/>
          <w:szCs w:val="28"/>
          <w:lang w:val="kk-KZ"/>
        </w:rPr>
        <w:t>Тест тапсырмалары осы пән бойынша типтік оқу бағдарламасында көрсетілген тақырыптарға сәйкес келеді</w:t>
      </w:r>
    </w:p>
    <w:p w:rsidR="000D7A4F" w:rsidRPr="00BF4BD5" w:rsidRDefault="000D7A4F" w:rsidP="00BF4B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D7A4F" w:rsidRPr="00BF4BD5" w:rsidRDefault="000D7A4F" w:rsidP="00BF4B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BF4BD5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0D7A4F" w:rsidRPr="00BF4BD5" w:rsidRDefault="000D7A4F" w:rsidP="00BF4B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BF4BD5">
        <w:rPr>
          <w:rFonts w:ascii="Times New Roman" w:hAnsi="Times New Roman"/>
          <w:sz w:val="28"/>
          <w:szCs w:val="28"/>
          <w:lang w:val="kk-KZ"/>
        </w:rPr>
        <w:t>Бір тапсырманы орындау уақыты – 2</w:t>
      </w:r>
      <w:r w:rsidR="00755CBA" w:rsidRPr="00BF4BD5">
        <w:rPr>
          <w:rFonts w:ascii="Times New Roman" w:hAnsi="Times New Roman"/>
          <w:sz w:val="28"/>
          <w:szCs w:val="28"/>
          <w:lang w:val="kk-KZ"/>
        </w:rPr>
        <w:t>,5</w:t>
      </w:r>
      <w:r w:rsidRPr="00BF4BD5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:rsidR="000D7A4F" w:rsidRPr="00BF4BD5" w:rsidRDefault="000D7A4F" w:rsidP="00BF4B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4BD5">
        <w:rPr>
          <w:rFonts w:ascii="Times New Roman" w:hAnsi="Times New Roman"/>
          <w:sz w:val="28"/>
          <w:szCs w:val="28"/>
          <w:lang w:val="kk-KZ"/>
        </w:rPr>
        <w:t>Те</w:t>
      </w:r>
      <w:r w:rsidR="00755CBA" w:rsidRPr="00BF4BD5">
        <w:rPr>
          <w:rFonts w:ascii="Times New Roman" w:hAnsi="Times New Roman"/>
          <w:sz w:val="28"/>
          <w:szCs w:val="28"/>
          <w:lang w:val="kk-KZ"/>
        </w:rPr>
        <w:t>ст орындалуының жалпы уақыты – 5</w:t>
      </w:r>
      <w:r w:rsidRPr="00BF4BD5">
        <w:rPr>
          <w:rFonts w:ascii="Times New Roman" w:hAnsi="Times New Roman"/>
          <w:sz w:val="28"/>
          <w:szCs w:val="28"/>
          <w:lang w:val="kk-KZ"/>
        </w:rPr>
        <w:t>0 минут</w:t>
      </w:r>
    </w:p>
    <w:p w:rsidR="000D7A4F" w:rsidRPr="00BF4BD5" w:rsidRDefault="000D7A4F" w:rsidP="00BF4B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D7A4F" w:rsidRPr="00BF4BD5" w:rsidRDefault="000D7A4F" w:rsidP="00BF4B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F4BD5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0D7A4F" w:rsidRPr="00BF4BD5" w:rsidRDefault="000D7A4F" w:rsidP="00BF4B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4BD5">
        <w:rPr>
          <w:rFonts w:ascii="Times New Roman" w:hAnsi="Times New Roman"/>
          <w:sz w:val="28"/>
          <w:szCs w:val="28"/>
          <w:lang w:val="kk-KZ"/>
        </w:rPr>
        <w:t>Тестінің бір нұсқасында – 20 тапсырма.</w:t>
      </w:r>
    </w:p>
    <w:p w:rsidR="000D7A4F" w:rsidRPr="00BF4BD5" w:rsidRDefault="000D7A4F" w:rsidP="00BF4B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4BD5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0D7A4F" w:rsidRPr="00BF4BD5" w:rsidRDefault="000D7A4F" w:rsidP="00BF4BD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4BD5">
        <w:rPr>
          <w:rFonts w:ascii="Times New Roman" w:hAnsi="Times New Roman"/>
          <w:sz w:val="28"/>
          <w:szCs w:val="28"/>
        </w:rPr>
        <w:t>жеңіл (A) – 6 тапсырма (30%);</w:t>
      </w:r>
    </w:p>
    <w:p w:rsidR="000D7A4F" w:rsidRPr="00BF4BD5" w:rsidRDefault="000D7A4F" w:rsidP="00BF4BD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4BD5">
        <w:rPr>
          <w:rFonts w:ascii="Times New Roman" w:hAnsi="Times New Roman"/>
          <w:sz w:val="28"/>
          <w:szCs w:val="28"/>
        </w:rPr>
        <w:t>орташа (B) – 8 тапсырма (40%);</w:t>
      </w:r>
    </w:p>
    <w:p w:rsidR="000D7A4F" w:rsidRPr="00BF4BD5" w:rsidRDefault="000D7A4F" w:rsidP="00BF4BD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4BD5">
        <w:rPr>
          <w:rFonts w:ascii="Times New Roman" w:hAnsi="Times New Roman"/>
          <w:sz w:val="28"/>
          <w:szCs w:val="28"/>
        </w:rPr>
        <w:t>қиын (C) – 6 тапсырма (30%).</w:t>
      </w:r>
    </w:p>
    <w:p w:rsidR="000D7A4F" w:rsidRPr="00BF4BD5" w:rsidRDefault="000D7A4F" w:rsidP="00BF4BD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7A4F" w:rsidRPr="00BF4BD5" w:rsidRDefault="000D7A4F" w:rsidP="00BF4BD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BD5">
        <w:rPr>
          <w:rFonts w:ascii="Times New Roman" w:hAnsi="Times New Roman"/>
          <w:b/>
          <w:sz w:val="28"/>
          <w:szCs w:val="28"/>
        </w:rPr>
        <w:t>7. Тапсырма формасы:</w:t>
      </w:r>
    </w:p>
    <w:p w:rsidR="000D7A4F" w:rsidRPr="00BF4BD5" w:rsidRDefault="000D7A4F" w:rsidP="00BF4BD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BD5">
        <w:rPr>
          <w:rFonts w:ascii="Times New Roman" w:hAnsi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:rsidR="000D7A4F" w:rsidRPr="00BF4BD5" w:rsidRDefault="000D7A4F" w:rsidP="00BF4BD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ko-KR"/>
        </w:rPr>
      </w:pPr>
    </w:p>
    <w:p w:rsidR="000D7A4F" w:rsidRPr="00BF4BD5" w:rsidRDefault="000D7A4F" w:rsidP="00BF4BD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F4BD5"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 орындалуын бағалау</w:t>
      </w:r>
      <w:r w:rsidRPr="00BF4BD5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0D7A4F" w:rsidRPr="00BF4BD5" w:rsidRDefault="000D7A4F" w:rsidP="00BF4BD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BF4BD5">
        <w:rPr>
          <w:rFonts w:ascii="Times New Roman" w:hAnsi="Times New Roman"/>
          <w:sz w:val="28"/>
          <w:szCs w:val="28"/>
          <w:lang w:eastAsia="ko-KR"/>
        </w:rPr>
        <w:t>Дұрыс орындалған әр тапсырма үшін студентке 1 балл береді</w:t>
      </w:r>
      <w:r w:rsidRPr="00BF4BD5">
        <w:rPr>
          <w:rFonts w:ascii="Times New Roman" w:hAnsi="Times New Roman"/>
          <w:sz w:val="28"/>
          <w:szCs w:val="28"/>
        </w:rPr>
        <w:t xml:space="preserve">, одан басқа </w:t>
      </w:r>
      <w:r w:rsidRPr="00BF4BD5">
        <w:rPr>
          <w:rFonts w:ascii="Times New Roman" w:hAnsi="Times New Roman"/>
          <w:sz w:val="28"/>
          <w:szCs w:val="28"/>
          <w:lang w:eastAsia="ko-KR"/>
        </w:rPr>
        <w:t xml:space="preserve">жағдайда - 0 балл беріледі. </w:t>
      </w:r>
    </w:p>
    <w:p w:rsidR="000D7A4F" w:rsidRPr="00BF4BD5" w:rsidRDefault="000D7A4F" w:rsidP="00BF4BD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</w:p>
    <w:p w:rsidR="000D7A4F" w:rsidRPr="00BF4BD5" w:rsidRDefault="000D7A4F" w:rsidP="00BF4BD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F4BD5">
        <w:rPr>
          <w:rFonts w:ascii="Times New Roman" w:hAnsi="Times New Roman"/>
          <w:b/>
          <w:bCs/>
          <w:sz w:val="28"/>
          <w:szCs w:val="28"/>
          <w:lang w:val="kk-KZ"/>
        </w:rPr>
        <w:t>9.</w:t>
      </w:r>
      <w:r w:rsidRPr="00BF4BD5">
        <w:rPr>
          <w:rFonts w:ascii="Times New Roman" w:hAnsi="Times New Roman"/>
          <w:b/>
          <w:sz w:val="28"/>
          <w:szCs w:val="28"/>
          <w:lang w:val="kk-KZ"/>
        </w:rPr>
        <w:t xml:space="preserve"> Ұсынылатын әдебиеттер тізімі:</w:t>
      </w:r>
    </w:p>
    <w:p w:rsidR="000D7A4F" w:rsidRPr="00BF4BD5" w:rsidRDefault="000D7A4F" w:rsidP="00BF4BD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F4BD5">
        <w:rPr>
          <w:rFonts w:ascii="Times New Roman" w:eastAsia="Times New Roman" w:hAnsi="Times New Roman"/>
          <w:sz w:val="28"/>
          <w:szCs w:val="28"/>
          <w:lang w:val="kk-KZ"/>
        </w:rPr>
        <w:t>1.</w:t>
      </w:r>
      <w:r w:rsidRPr="00BF4BD5">
        <w:rPr>
          <w:rFonts w:ascii="Times New Roman" w:eastAsia="Times New Roman" w:hAnsi="Times New Roman"/>
          <w:sz w:val="28"/>
          <w:szCs w:val="28"/>
          <w:lang w:val="kk-KZ"/>
        </w:rPr>
        <w:tab/>
        <w:t>Теличенко В.И., Лапуидус А.А. и др. Технология строительных процессов. М. 2006</w:t>
      </w:r>
    </w:p>
    <w:p w:rsidR="000D7A4F" w:rsidRPr="00BF4BD5" w:rsidRDefault="000D7A4F" w:rsidP="00BF4BD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F4BD5">
        <w:rPr>
          <w:rFonts w:ascii="Times New Roman" w:eastAsia="Times New Roman" w:hAnsi="Times New Roman"/>
          <w:sz w:val="28"/>
          <w:szCs w:val="28"/>
          <w:lang w:val="kk-KZ"/>
        </w:rPr>
        <w:t>2.</w:t>
      </w:r>
      <w:r w:rsidR="00BF4BD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BF4BD5">
        <w:rPr>
          <w:rFonts w:ascii="Times New Roman" w:eastAsia="Times New Roman" w:hAnsi="Times New Roman"/>
          <w:sz w:val="28"/>
          <w:szCs w:val="28"/>
          <w:lang w:val="kk-KZ"/>
        </w:rPr>
        <w:t>Лебедев В. М. Основы производства в строительстве. Учебное пособие. Белгород 2006</w:t>
      </w:r>
    </w:p>
    <w:p w:rsidR="000D7A4F" w:rsidRPr="00BF4BD5" w:rsidRDefault="000D7A4F" w:rsidP="00BF4BD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F4BD5">
        <w:rPr>
          <w:rFonts w:ascii="Times New Roman" w:eastAsia="Times New Roman" w:hAnsi="Times New Roman"/>
          <w:sz w:val="28"/>
          <w:szCs w:val="28"/>
          <w:lang w:val="kk-KZ"/>
        </w:rPr>
        <w:t>3.</w:t>
      </w:r>
      <w:r w:rsidR="00BF4BD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BF4BD5">
        <w:rPr>
          <w:rFonts w:ascii="Times New Roman" w:eastAsia="Times New Roman" w:hAnsi="Times New Roman"/>
          <w:sz w:val="28"/>
          <w:szCs w:val="28"/>
          <w:lang w:val="kk-KZ"/>
        </w:rPr>
        <w:t>Хамзин С.К., Абишев А.К. Техн. стр. процессов. Учебник. Алматы: 2002</w:t>
      </w:r>
    </w:p>
    <w:p w:rsidR="000D7A4F" w:rsidRPr="00BF4BD5" w:rsidRDefault="000D7A4F" w:rsidP="00BF4BD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F4BD5">
        <w:rPr>
          <w:rFonts w:ascii="Times New Roman" w:eastAsia="Times New Roman" w:hAnsi="Times New Roman"/>
          <w:sz w:val="28"/>
          <w:szCs w:val="28"/>
          <w:lang w:val="kk-KZ"/>
        </w:rPr>
        <w:t>4.</w:t>
      </w:r>
      <w:r w:rsidR="00BF4BD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BF4BD5">
        <w:rPr>
          <w:rFonts w:ascii="Times New Roman" w:eastAsia="Times New Roman" w:hAnsi="Times New Roman"/>
          <w:sz w:val="28"/>
          <w:szCs w:val="28"/>
          <w:lang w:val="kk-KZ"/>
        </w:rPr>
        <w:t>Хамзин С.К., Абишев А.К., Технология строитель¬ных процессов. Учебник - Алматы: Баспагер, 1995.</w:t>
      </w:r>
    </w:p>
    <w:p w:rsidR="000D7A4F" w:rsidRPr="00BF4BD5" w:rsidRDefault="000D7A4F" w:rsidP="00BF4BD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F4BD5">
        <w:rPr>
          <w:rFonts w:ascii="Times New Roman" w:eastAsia="Times New Roman" w:hAnsi="Times New Roman"/>
          <w:sz w:val="28"/>
          <w:szCs w:val="28"/>
          <w:lang w:val="kk-KZ"/>
        </w:rPr>
        <w:t>5.</w:t>
      </w:r>
      <w:r w:rsidR="00BF4BD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BF4BD5">
        <w:rPr>
          <w:rFonts w:ascii="Times New Roman" w:eastAsia="Times New Roman" w:hAnsi="Times New Roman"/>
          <w:sz w:val="28"/>
          <w:szCs w:val="28"/>
          <w:lang w:val="kk-KZ"/>
        </w:rPr>
        <w:t xml:space="preserve">Данилов Н.Н., Терентьев О.М., Технология строительных процессов.  Учеб. – М.: Высшая школа, 2001. </w:t>
      </w:r>
    </w:p>
    <w:p w:rsidR="000D7A4F" w:rsidRPr="00BF4BD5" w:rsidRDefault="000D7A4F" w:rsidP="00BF4BD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F4BD5">
        <w:rPr>
          <w:rFonts w:ascii="Times New Roman" w:eastAsia="Times New Roman" w:hAnsi="Times New Roman"/>
          <w:sz w:val="28"/>
          <w:szCs w:val="28"/>
          <w:lang w:val="kk-KZ"/>
        </w:rPr>
        <w:t>6.</w:t>
      </w:r>
      <w:r w:rsidR="00BF4BD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BF4BD5">
        <w:rPr>
          <w:rFonts w:ascii="Times New Roman" w:eastAsia="Times New Roman" w:hAnsi="Times New Roman"/>
          <w:sz w:val="28"/>
          <w:szCs w:val="28"/>
          <w:lang w:val="kk-KZ"/>
        </w:rPr>
        <w:t>Хамзин С.К., Абишев А.К. Техн. стр. процессов. Учебник. Алматы: 1995.</w:t>
      </w:r>
    </w:p>
    <w:p w:rsidR="000D7A4F" w:rsidRPr="00BF4BD5" w:rsidRDefault="000D7A4F" w:rsidP="00BF4BD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0D7A4F" w:rsidRPr="00BF4BD5" w:rsidSect="0088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A4F"/>
    <w:rsid w:val="000D7A4F"/>
    <w:rsid w:val="00253B25"/>
    <w:rsid w:val="002E0009"/>
    <w:rsid w:val="004674D2"/>
    <w:rsid w:val="00536DBE"/>
    <w:rsid w:val="005A75DC"/>
    <w:rsid w:val="005D3DFE"/>
    <w:rsid w:val="00755CBA"/>
    <w:rsid w:val="00880AE3"/>
    <w:rsid w:val="00B6084E"/>
    <w:rsid w:val="00BF4BD5"/>
    <w:rsid w:val="00DA6A23"/>
    <w:rsid w:val="00F464C3"/>
    <w:rsid w:val="00F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D7A4F"/>
    <w:pPr>
      <w:spacing w:after="0" w:line="240" w:lineRule="auto"/>
    </w:pPr>
    <w:rPr>
      <w:rFonts w:ascii="Calibri" w:eastAsia="Calibri" w:hAnsi="Calibri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2861</Characters>
  <Application>Microsoft Office Word</Application>
  <DocSecurity>0</DocSecurity>
  <Lines>23</Lines>
  <Paragraphs>6</Paragraphs>
  <ScaleCrop>false</ScaleCrop>
  <Company>Home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Канаш Тайшыкова</cp:lastModifiedBy>
  <cp:revision>14</cp:revision>
  <cp:lastPrinted>2020-04-03T07:27:00Z</cp:lastPrinted>
  <dcterms:created xsi:type="dcterms:W3CDTF">2020-03-31T11:16:00Z</dcterms:created>
  <dcterms:modified xsi:type="dcterms:W3CDTF">2024-03-20T05:47:00Z</dcterms:modified>
</cp:coreProperties>
</file>