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D17550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9004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(корей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230548" w:rsidRDefault="00230548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Pr="0023054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230548" w:rsidRPr="00230548" w:rsidRDefault="00230548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 w:rsidTr="00230548">
        <w:trPr>
          <w:cantSplit/>
          <w:trHeight w:val="226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4C6B98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4C6B98" w:rsidRDefault="004C6B98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Оқылатын тілдің 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A633B7" w:rsidRPr="004C6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орфология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="00A633B7" w:rsidRPr="004C6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Тапсырмаформасы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>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9004D7" w:rsidRPr="009004D7" w:rsidRDefault="009004D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이익섭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2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한국의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언어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서울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1999.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김진호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재미있는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한국어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이야기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서울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2006.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한국방송통신대학교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평생교육원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외국어로서의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한국어학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한국방송통신대학교출판부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서울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국립국어원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외국인을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위한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한국어문법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1. 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서울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Gulim" w:hAnsi="Times New Roman" w:cs="Times New Roman"/>
          <w:sz w:val="24"/>
          <w:szCs w:val="24"/>
          <w:lang w:val="en-GB" w:eastAsia="ko-KR"/>
        </w:rPr>
        <w:t>커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뮤니케이션북스</w:t>
      </w:r>
      <w:r w:rsidRPr="00230548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김원경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고창수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꼭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알아야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하는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한국어문법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서울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한국문화사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2016.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배주채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한국어의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발음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서울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삼경문화사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2004.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신은경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김춘주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이경희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한국어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어휘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연습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서울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 w:rsidRPr="00230548">
        <w:rPr>
          <w:rFonts w:ascii="Times New Roman" w:eastAsia="Malgun Gothic" w:hAnsi="Times New Roman" w:cs="Times New Roman"/>
          <w:sz w:val="24"/>
          <w:szCs w:val="24"/>
          <w:lang w:eastAsia="ko-KR"/>
        </w:rPr>
        <w:t>교육진흥연구원</w:t>
      </w:r>
      <w:r w:rsidRPr="00230548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2006. 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230548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230548">
        <w:rPr>
          <w:rFonts w:ascii="Times New Roman" w:hAnsi="Times New Roman" w:cs="Times New Roman"/>
          <w:sz w:val="24"/>
          <w:szCs w:val="24"/>
        </w:rPr>
        <w:t xml:space="preserve"> Ю.Н. Грамматика кор</w:t>
      </w:r>
      <w:bookmarkStart w:id="0" w:name="_GoBack"/>
      <w:bookmarkEnd w:id="0"/>
      <w:r w:rsidRPr="00230548">
        <w:rPr>
          <w:rFonts w:ascii="Times New Roman" w:hAnsi="Times New Roman" w:cs="Times New Roman"/>
          <w:sz w:val="24"/>
          <w:szCs w:val="24"/>
        </w:rPr>
        <w:t>ейского языка. Морфология. Словообразование. Теоретический курс. М., 2004, 310 с.</w:t>
      </w:r>
    </w:p>
    <w:p w:rsidR="002B19E4" w:rsidRPr="00230548" w:rsidRDefault="002B19E4" w:rsidP="00230548">
      <w:pPr>
        <w:pStyle w:val="a3"/>
        <w:numPr>
          <w:ilvl w:val="0"/>
          <w:numId w:val="4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48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230548">
        <w:rPr>
          <w:rFonts w:ascii="Times New Roman" w:hAnsi="Times New Roman" w:cs="Times New Roman"/>
          <w:sz w:val="24"/>
          <w:szCs w:val="24"/>
        </w:rPr>
        <w:t xml:space="preserve"> Л.Р. </w:t>
      </w:r>
      <w:proofErr w:type="spellStart"/>
      <w:r w:rsidRPr="00230548">
        <w:rPr>
          <w:rFonts w:ascii="Times New Roman" w:hAnsi="Times New Roman" w:cs="Times New Roman"/>
          <w:sz w:val="24"/>
          <w:szCs w:val="24"/>
        </w:rPr>
        <w:t>Корееведение</w:t>
      </w:r>
      <w:proofErr w:type="spellEnd"/>
      <w:r w:rsidRPr="00230548">
        <w:rPr>
          <w:rFonts w:ascii="Times New Roman" w:hAnsi="Times New Roman" w:cs="Times New Roman"/>
          <w:sz w:val="24"/>
          <w:szCs w:val="24"/>
        </w:rPr>
        <w:t xml:space="preserve">. М., 2001. </w:t>
      </w:r>
    </w:p>
    <w:sectPr w:rsidR="002B19E4" w:rsidRPr="00230548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FEF"/>
    <w:multiLevelType w:val="hybridMultilevel"/>
    <w:tmpl w:val="6E563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D71CA"/>
    <w:rsid w:val="000E7312"/>
    <w:rsid w:val="00131D0D"/>
    <w:rsid w:val="001348F0"/>
    <w:rsid w:val="00151385"/>
    <w:rsid w:val="00230548"/>
    <w:rsid w:val="00245138"/>
    <w:rsid w:val="0027321A"/>
    <w:rsid w:val="00284F40"/>
    <w:rsid w:val="002B19E4"/>
    <w:rsid w:val="002D3CB9"/>
    <w:rsid w:val="00320A3B"/>
    <w:rsid w:val="00324815"/>
    <w:rsid w:val="003654C7"/>
    <w:rsid w:val="00385BCE"/>
    <w:rsid w:val="003906ED"/>
    <w:rsid w:val="00395371"/>
    <w:rsid w:val="0039788D"/>
    <w:rsid w:val="003B6F70"/>
    <w:rsid w:val="003D57BE"/>
    <w:rsid w:val="003E66F6"/>
    <w:rsid w:val="00427584"/>
    <w:rsid w:val="0045385C"/>
    <w:rsid w:val="00463F29"/>
    <w:rsid w:val="0047641E"/>
    <w:rsid w:val="00481E20"/>
    <w:rsid w:val="00490332"/>
    <w:rsid w:val="004B314D"/>
    <w:rsid w:val="004B52B2"/>
    <w:rsid w:val="004C6B98"/>
    <w:rsid w:val="004F0A8B"/>
    <w:rsid w:val="0050113A"/>
    <w:rsid w:val="00533966"/>
    <w:rsid w:val="005D2805"/>
    <w:rsid w:val="005E4C0C"/>
    <w:rsid w:val="0062762F"/>
    <w:rsid w:val="0066119D"/>
    <w:rsid w:val="00666ADC"/>
    <w:rsid w:val="00693E7F"/>
    <w:rsid w:val="006B07F2"/>
    <w:rsid w:val="006B31F7"/>
    <w:rsid w:val="006C4E37"/>
    <w:rsid w:val="00703979"/>
    <w:rsid w:val="00731090"/>
    <w:rsid w:val="00737826"/>
    <w:rsid w:val="007A1D02"/>
    <w:rsid w:val="007A5555"/>
    <w:rsid w:val="007C2CA8"/>
    <w:rsid w:val="007C614E"/>
    <w:rsid w:val="007C6A0C"/>
    <w:rsid w:val="007D2AAE"/>
    <w:rsid w:val="00830CFA"/>
    <w:rsid w:val="008A772E"/>
    <w:rsid w:val="008F42AA"/>
    <w:rsid w:val="008F634C"/>
    <w:rsid w:val="009004D7"/>
    <w:rsid w:val="00906E7C"/>
    <w:rsid w:val="009435BF"/>
    <w:rsid w:val="00991476"/>
    <w:rsid w:val="0099527A"/>
    <w:rsid w:val="009B4739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B787E"/>
    <w:rsid w:val="00BC10AA"/>
    <w:rsid w:val="00BF7377"/>
    <w:rsid w:val="00C032FE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17550"/>
    <w:rsid w:val="00D723E0"/>
    <w:rsid w:val="00D7537B"/>
    <w:rsid w:val="00DB3388"/>
    <w:rsid w:val="00DB4464"/>
    <w:rsid w:val="00DE7422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Альмира Омарова</cp:lastModifiedBy>
  <cp:revision>26</cp:revision>
  <cp:lastPrinted>2022-04-02T07:17:00Z</cp:lastPrinted>
  <dcterms:created xsi:type="dcterms:W3CDTF">2020-02-06T05:12:00Z</dcterms:created>
  <dcterms:modified xsi:type="dcterms:W3CDTF">2024-06-05T11:13:00Z</dcterms:modified>
</cp:coreProperties>
</file>