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A556A" w14:textId="46836C87" w:rsidR="00464DB7" w:rsidRDefault="00B54A43" w:rsidP="00E819E6">
      <w:pPr>
        <w:pStyle w:val="7"/>
        <w:ind w:left="4962"/>
        <w:jc w:val="left"/>
        <w:rPr>
          <w:b w:val="0"/>
          <w:caps/>
          <w:sz w:val="28"/>
          <w:szCs w:val="28"/>
          <w:lang w:val="kk-KZ"/>
        </w:rPr>
      </w:pPr>
      <w:r>
        <w:rPr>
          <w:sz w:val="28"/>
          <w:szCs w:val="28"/>
        </w:rPr>
        <w:tab/>
      </w:r>
    </w:p>
    <w:p w14:paraId="795B9973" w14:textId="77777777" w:rsidR="00B95BFA" w:rsidRPr="001375F8" w:rsidRDefault="00B95BFA" w:rsidP="00B95BF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4A1AB7BB" w14:textId="77777777" w:rsidR="00B95BFA" w:rsidRDefault="00B95BFA" w:rsidP="00B95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о дисциплине  «</w:t>
      </w:r>
      <w:r>
        <w:rPr>
          <w:rFonts w:ascii="Times New Roman" w:hAnsi="Times New Roman"/>
          <w:b/>
          <w:sz w:val="28"/>
          <w:szCs w:val="28"/>
          <w:lang w:val="kk-KZ"/>
        </w:rPr>
        <w:t>Механика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7E074A96" w14:textId="77777777" w:rsidR="00B95BFA" w:rsidRPr="00761CE9" w:rsidRDefault="00B95BFA" w:rsidP="00B95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78C54B88" w14:textId="77777777" w:rsidR="00B95BFA" w:rsidRDefault="00641322" w:rsidP="00B95BF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(вступает в силу с 202</w:t>
      </w:r>
      <w:r w:rsidR="00464DB7">
        <w:rPr>
          <w:rFonts w:ascii="Times New Roman" w:hAnsi="Times New Roman"/>
          <w:sz w:val="20"/>
          <w:szCs w:val="20"/>
          <w:lang w:val="kk-KZ"/>
        </w:rPr>
        <w:t>4</w:t>
      </w:r>
      <w:r w:rsidR="00B95BFA" w:rsidRPr="00C62BC6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14:paraId="43EFA81A" w14:textId="77777777" w:rsidR="0056721F" w:rsidRPr="00C62BC6" w:rsidRDefault="0056721F" w:rsidP="00B95BF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14:paraId="5C10C57C" w14:textId="7A318DA2" w:rsidR="00B95BFA" w:rsidRDefault="0056721F" w:rsidP="00B95B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B95BFA"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="008411A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95BFA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="00B95BFA"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="00B95BFA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>,</w:t>
      </w:r>
      <w:r w:rsidR="00B95BFA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B95BFA"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0A75104C" w14:textId="77777777" w:rsidR="003E6C6C" w:rsidRDefault="003E6C6C" w:rsidP="00B95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47FEFCD0" w14:textId="77777777" w:rsidR="00B95BFA" w:rsidRDefault="00B95BFA" w:rsidP="00B95B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14:paraId="1C35A329" w14:textId="0C387279" w:rsidR="00B95BFA" w:rsidRDefault="0005615A" w:rsidP="00B95BF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М09</w:t>
      </w:r>
      <w:r w:rsidR="00771ADB">
        <w:rPr>
          <w:rFonts w:ascii="Times New Roman" w:hAnsi="Times New Roman"/>
          <w:b/>
          <w:sz w:val="28"/>
          <w:szCs w:val="28"/>
          <w:lang w:val="kk-KZ" w:eastAsia="ko-KR"/>
        </w:rPr>
        <w:t>0</w:t>
      </w:r>
      <w:r w:rsidR="00412F52">
        <w:rPr>
          <w:rFonts w:ascii="Times New Roman" w:hAnsi="Times New Roman"/>
          <w:b/>
          <w:sz w:val="28"/>
          <w:szCs w:val="28"/>
          <w:lang w:val="kk-KZ" w:eastAsia="ko-KR"/>
        </w:rPr>
        <w:t xml:space="preserve"> </w:t>
      </w:r>
      <w:r w:rsidR="00C62BC6">
        <w:rPr>
          <w:rFonts w:ascii="Times New Roman" w:hAnsi="Times New Roman"/>
          <w:b/>
          <w:sz w:val="28"/>
          <w:szCs w:val="28"/>
          <w:lang w:val="kk-KZ" w:eastAsia="ko-KR"/>
        </w:rPr>
        <w:t>–</w:t>
      </w:r>
      <w:r w:rsidR="00B95BFA" w:rsidRPr="00F92D68">
        <w:rPr>
          <w:rFonts w:ascii="Times New Roman" w:hAnsi="Times New Roman"/>
          <w:b/>
          <w:sz w:val="28"/>
          <w:szCs w:val="28"/>
          <w:lang w:val="kk-KZ" w:eastAsia="ko-KR"/>
        </w:rPr>
        <w:t xml:space="preserve"> Физика</w:t>
      </w:r>
    </w:p>
    <w:p w14:paraId="50C12F70" w14:textId="77777777" w:rsidR="00C62BC6" w:rsidRPr="00F92D68" w:rsidRDefault="00771ADB" w:rsidP="00B95BF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М101</w:t>
      </w:r>
      <w:r w:rsidR="00C62BC6">
        <w:rPr>
          <w:rFonts w:ascii="Times New Roman" w:hAnsi="Times New Roman"/>
          <w:b/>
          <w:sz w:val="28"/>
          <w:szCs w:val="28"/>
          <w:lang w:val="kk-KZ" w:eastAsia="ko-KR"/>
        </w:rPr>
        <w:t xml:space="preserve"> – </w:t>
      </w:r>
      <w:r w:rsidR="00C62BC6" w:rsidRPr="00C62BC6">
        <w:rPr>
          <w:rFonts w:ascii="Times New Roman" w:hAnsi="Times New Roman"/>
          <w:b/>
          <w:sz w:val="28"/>
          <w:szCs w:val="28"/>
          <w:lang w:val="kk-KZ" w:eastAsia="ko-KR"/>
        </w:rPr>
        <w:t>Материаловедение и технология новых материалов</w:t>
      </w:r>
    </w:p>
    <w:p w14:paraId="1E45C9D6" w14:textId="77777777" w:rsidR="00B95BFA" w:rsidRPr="00F92D68" w:rsidRDefault="00771ADB" w:rsidP="00B95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М108</w:t>
      </w:r>
      <w:r w:rsidR="00C62BC6">
        <w:rPr>
          <w:rFonts w:ascii="Times New Roman" w:hAnsi="Times New Roman"/>
          <w:b/>
          <w:sz w:val="28"/>
          <w:szCs w:val="28"/>
        </w:rPr>
        <w:t xml:space="preserve"> – Н</w:t>
      </w:r>
      <w:r w:rsidR="00B95BFA" w:rsidRPr="00F92D68">
        <w:rPr>
          <w:rFonts w:ascii="Times New Roman" w:hAnsi="Times New Roman"/>
          <w:b/>
          <w:sz w:val="28"/>
          <w:szCs w:val="28"/>
          <w:lang w:val="kk-KZ"/>
        </w:rPr>
        <w:t>аноматериалы и нанотехнологии (по областям применения)</w:t>
      </w:r>
    </w:p>
    <w:p w14:paraId="765CCAAA" w14:textId="77777777" w:rsidR="0056721F" w:rsidRPr="0056721F" w:rsidRDefault="0056721F" w:rsidP="00B95BFA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14:paraId="60D7D73D" w14:textId="77777777" w:rsidR="00B95BFA" w:rsidRDefault="0056721F" w:rsidP="00B95BF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Содержание теста</w:t>
      </w:r>
      <w:r w:rsidRPr="0056721F">
        <w:rPr>
          <w:rFonts w:ascii="Times New Roman" w:hAnsi="Times New Roman" w:cs="Times New Roman"/>
          <w:sz w:val="28"/>
          <w:szCs w:val="28"/>
        </w:rPr>
        <w:t>включает темы по дисциплине «</w:t>
      </w:r>
      <w:r>
        <w:rPr>
          <w:rFonts w:ascii="Times New Roman" w:hAnsi="Times New Roman" w:cs="Times New Roman"/>
          <w:sz w:val="28"/>
          <w:szCs w:val="28"/>
        </w:rPr>
        <w:t>Механика</w:t>
      </w:r>
      <w:r w:rsidRPr="0056721F">
        <w:rPr>
          <w:rFonts w:ascii="Times New Roman" w:hAnsi="Times New Roman" w:cs="Times New Roman"/>
          <w:sz w:val="28"/>
          <w:szCs w:val="28"/>
        </w:rPr>
        <w:t xml:space="preserve">». Задания представлены на русском языке. </w:t>
      </w:r>
    </w:p>
    <w:p w14:paraId="53692630" w14:textId="77777777" w:rsidR="00B95BFA" w:rsidRPr="00F92D68" w:rsidRDefault="00B95BFA" w:rsidP="00B95BF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237"/>
        <w:gridCol w:w="1417"/>
        <w:gridCol w:w="1276"/>
      </w:tblGrid>
      <w:tr w:rsidR="00B95BFA" w:rsidRPr="00B54A43" w14:paraId="0852199E" w14:textId="77777777" w:rsidTr="00B54A43">
        <w:tc>
          <w:tcPr>
            <w:tcW w:w="500" w:type="dxa"/>
            <w:vAlign w:val="center"/>
          </w:tcPr>
          <w:p w14:paraId="03EACFEA" w14:textId="77777777" w:rsidR="00B95BFA" w:rsidRPr="00B54A43" w:rsidRDefault="00B95BFA" w:rsidP="00906D9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A4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  <w:vAlign w:val="center"/>
          </w:tcPr>
          <w:p w14:paraId="6236FAA1" w14:textId="77777777" w:rsidR="00B95BFA" w:rsidRPr="00B54A43" w:rsidRDefault="00B95BFA" w:rsidP="00906D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14:paraId="7239DC49" w14:textId="77777777" w:rsidR="00B95BFA" w:rsidRPr="00B54A43" w:rsidRDefault="00B95BFA" w:rsidP="008A45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14:paraId="30C4C8A4" w14:textId="77777777" w:rsidR="00B95BFA" w:rsidRPr="00B54A43" w:rsidRDefault="00B95BFA" w:rsidP="00906D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A4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B95BFA" w:rsidRPr="00B54A43" w14:paraId="2135C7E1" w14:textId="77777777" w:rsidTr="00B54A43">
        <w:tc>
          <w:tcPr>
            <w:tcW w:w="500" w:type="dxa"/>
            <w:vAlign w:val="center"/>
          </w:tcPr>
          <w:p w14:paraId="50AD744D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295386C4" w14:textId="77777777" w:rsidR="00B95BFA" w:rsidRPr="00B54A43" w:rsidRDefault="00B95BFA" w:rsidP="0090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Kz Times New Roman" w:hAnsi="Kz Times New Roman"/>
                <w:sz w:val="28"/>
                <w:szCs w:val="28"/>
              </w:rPr>
              <w:t>Кинематика</w:t>
            </w:r>
          </w:p>
        </w:tc>
        <w:tc>
          <w:tcPr>
            <w:tcW w:w="1417" w:type="dxa"/>
            <w:vAlign w:val="center"/>
          </w:tcPr>
          <w:p w14:paraId="0465CA0D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5004F4B7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</w:p>
          <w:p w14:paraId="692CFFD2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7E5F1857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B95BFA" w:rsidRPr="00B54A43" w14:paraId="789DB69E" w14:textId="77777777" w:rsidTr="00B54A43">
        <w:tc>
          <w:tcPr>
            <w:tcW w:w="500" w:type="dxa"/>
            <w:vAlign w:val="center"/>
          </w:tcPr>
          <w:p w14:paraId="2741C966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237" w:type="dxa"/>
            <w:vAlign w:val="center"/>
          </w:tcPr>
          <w:p w14:paraId="21D80C8C" w14:textId="2BB4D570" w:rsidR="00B95BFA" w:rsidRPr="00B54A43" w:rsidRDefault="00B95BFA" w:rsidP="0090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Kz Times New Roman" w:hAnsi="Kz Times New Roman"/>
                <w:sz w:val="28"/>
                <w:szCs w:val="28"/>
              </w:rPr>
              <w:t>Динамика материальной точки (точек)</w:t>
            </w:r>
          </w:p>
        </w:tc>
        <w:tc>
          <w:tcPr>
            <w:tcW w:w="1417" w:type="dxa"/>
            <w:vAlign w:val="center"/>
          </w:tcPr>
          <w:p w14:paraId="78661D10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0075F696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</w:p>
          <w:p w14:paraId="48819110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2DA6F1F9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B95BFA" w:rsidRPr="00B54A43" w14:paraId="4F932300" w14:textId="77777777" w:rsidTr="00B54A43">
        <w:tc>
          <w:tcPr>
            <w:tcW w:w="500" w:type="dxa"/>
            <w:vAlign w:val="center"/>
          </w:tcPr>
          <w:p w14:paraId="5573D172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237" w:type="dxa"/>
            <w:vAlign w:val="center"/>
          </w:tcPr>
          <w:p w14:paraId="5736DA9B" w14:textId="536D05B3" w:rsidR="00B95BFA" w:rsidRPr="00B54A43" w:rsidRDefault="00B95BFA" w:rsidP="0090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A43">
              <w:rPr>
                <w:rFonts w:ascii="Kz Times New Roman" w:hAnsi="Kz Times New Roman"/>
                <w:sz w:val="28"/>
                <w:szCs w:val="28"/>
              </w:rPr>
              <w:t>Законы сохранения</w:t>
            </w:r>
          </w:p>
        </w:tc>
        <w:tc>
          <w:tcPr>
            <w:tcW w:w="1417" w:type="dxa"/>
            <w:vAlign w:val="center"/>
          </w:tcPr>
          <w:p w14:paraId="6E6D3E21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6FF55F50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</w:p>
          <w:p w14:paraId="33566C7C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158CA498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B95BFA" w:rsidRPr="00B54A43" w14:paraId="13215E2C" w14:textId="77777777" w:rsidTr="00B54A43">
        <w:tc>
          <w:tcPr>
            <w:tcW w:w="500" w:type="dxa"/>
            <w:vAlign w:val="center"/>
          </w:tcPr>
          <w:p w14:paraId="5AB2914A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237" w:type="dxa"/>
            <w:vAlign w:val="center"/>
          </w:tcPr>
          <w:p w14:paraId="0F7C9901" w14:textId="18807FF8" w:rsidR="00B95BFA" w:rsidRPr="00B54A43" w:rsidRDefault="00B95BFA" w:rsidP="0090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Kz Times New Roman" w:hAnsi="Kz Times New Roman"/>
                <w:sz w:val="28"/>
                <w:szCs w:val="28"/>
              </w:rPr>
              <w:t>Работа и энергия</w:t>
            </w:r>
          </w:p>
        </w:tc>
        <w:tc>
          <w:tcPr>
            <w:tcW w:w="1417" w:type="dxa"/>
            <w:vAlign w:val="center"/>
          </w:tcPr>
          <w:p w14:paraId="3A067C07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A</w:t>
            </w:r>
          </w:p>
          <w:p w14:paraId="25D0E905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5A881B70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3291817D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B95BFA" w:rsidRPr="00B54A43" w14:paraId="55920F0F" w14:textId="77777777" w:rsidTr="00B54A43">
        <w:trPr>
          <w:trHeight w:val="1093"/>
        </w:trPr>
        <w:tc>
          <w:tcPr>
            <w:tcW w:w="500" w:type="dxa"/>
            <w:vAlign w:val="center"/>
          </w:tcPr>
          <w:p w14:paraId="02267596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237" w:type="dxa"/>
            <w:vAlign w:val="center"/>
          </w:tcPr>
          <w:p w14:paraId="76E30388" w14:textId="393EB740" w:rsidR="00771ADB" w:rsidRPr="00B54A43" w:rsidRDefault="00B95BFA" w:rsidP="00CD1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B54A43">
              <w:rPr>
                <w:rFonts w:ascii="Kz Times New Roman" w:hAnsi="Kz Times New Roman"/>
                <w:sz w:val="28"/>
                <w:szCs w:val="28"/>
                <w:lang w:val="uk-UA"/>
              </w:rPr>
              <w:t>Динамика</w:t>
            </w:r>
            <w:proofErr w:type="spellEnd"/>
            <w:r w:rsidRPr="00B54A43">
              <w:rPr>
                <w:rFonts w:ascii="Kz Times New Roman" w:hAnsi="Kz Times New Roman"/>
                <w:sz w:val="28"/>
                <w:szCs w:val="28"/>
                <w:lang w:val="uk-UA"/>
              </w:rPr>
              <w:t xml:space="preserve"> твердого </w:t>
            </w:r>
            <w:proofErr w:type="spellStart"/>
            <w:r w:rsidRPr="00B54A43">
              <w:rPr>
                <w:rFonts w:ascii="Kz Times New Roman" w:hAnsi="Kz Times New Roman"/>
                <w:sz w:val="28"/>
                <w:szCs w:val="28"/>
                <w:lang w:val="uk-UA"/>
              </w:rPr>
              <w:t>тела</w:t>
            </w:r>
            <w:proofErr w:type="spellEnd"/>
          </w:p>
        </w:tc>
        <w:tc>
          <w:tcPr>
            <w:tcW w:w="1417" w:type="dxa"/>
            <w:vAlign w:val="center"/>
          </w:tcPr>
          <w:p w14:paraId="7E0B7383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185B5337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02942ABE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C</w:t>
            </w:r>
          </w:p>
        </w:tc>
        <w:tc>
          <w:tcPr>
            <w:tcW w:w="1276" w:type="dxa"/>
          </w:tcPr>
          <w:p w14:paraId="093872A0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B95BFA" w:rsidRPr="00B54A43" w14:paraId="4D95FFFC" w14:textId="77777777" w:rsidTr="00B54A43">
        <w:tc>
          <w:tcPr>
            <w:tcW w:w="500" w:type="dxa"/>
            <w:vAlign w:val="center"/>
          </w:tcPr>
          <w:p w14:paraId="5F58A65A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237" w:type="dxa"/>
            <w:vAlign w:val="center"/>
          </w:tcPr>
          <w:p w14:paraId="66F2BB89" w14:textId="3DF9DB1E" w:rsidR="00B95BFA" w:rsidRPr="00B54A43" w:rsidRDefault="00B95BFA" w:rsidP="0090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</w:rPr>
              <w:t>Неинерциальные системы отсчета</w:t>
            </w:r>
            <w:r w:rsidRPr="00B54A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B54A43">
              <w:rPr>
                <w:rFonts w:ascii="Times New Roman" w:hAnsi="Times New Roman" w:cs="Times New Roman"/>
                <w:sz w:val="28"/>
                <w:szCs w:val="28"/>
              </w:rPr>
              <w:t>Движение в поле тяготения</w:t>
            </w:r>
          </w:p>
        </w:tc>
        <w:tc>
          <w:tcPr>
            <w:tcW w:w="1417" w:type="dxa"/>
            <w:vAlign w:val="center"/>
          </w:tcPr>
          <w:p w14:paraId="091165BE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7B78DDDF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66E4A886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6D2207E6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B95BFA" w:rsidRPr="00B54A43" w14:paraId="11FDC77A" w14:textId="77777777" w:rsidTr="00B54A43">
        <w:tc>
          <w:tcPr>
            <w:tcW w:w="500" w:type="dxa"/>
            <w:vAlign w:val="center"/>
          </w:tcPr>
          <w:p w14:paraId="0E8A4316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237" w:type="dxa"/>
            <w:vAlign w:val="center"/>
          </w:tcPr>
          <w:p w14:paraId="693C62FB" w14:textId="3557E69D" w:rsidR="00B95BFA" w:rsidRPr="00B54A43" w:rsidRDefault="00B95BFA" w:rsidP="0090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A43">
              <w:rPr>
                <w:rFonts w:ascii="Kz Times New Roman" w:hAnsi="Kz Times New Roman"/>
                <w:sz w:val="28"/>
                <w:szCs w:val="28"/>
                <w:lang w:val="uk-UA"/>
              </w:rPr>
              <w:t>Механика</w:t>
            </w:r>
            <w:proofErr w:type="spellEnd"/>
            <w:r w:rsidR="00125E3A">
              <w:rPr>
                <w:rFonts w:ascii="Kz Times New Roman" w:hAnsi="Kz 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54A43">
              <w:rPr>
                <w:rFonts w:ascii="Kz Times New Roman" w:hAnsi="Kz Times New Roman"/>
                <w:sz w:val="28"/>
                <w:szCs w:val="28"/>
                <w:lang w:val="uk-UA"/>
              </w:rPr>
              <w:t>жидкости</w:t>
            </w:r>
            <w:proofErr w:type="spellEnd"/>
            <w:r w:rsidRPr="00B54A43">
              <w:rPr>
                <w:rFonts w:ascii="Kz Times New Roman" w:hAnsi="Kz 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B54A43">
              <w:rPr>
                <w:rFonts w:ascii="Kz Times New Roman" w:hAnsi="Kz Times New Roman"/>
                <w:sz w:val="28"/>
                <w:szCs w:val="28"/>
                <w:lang w:val="uk-UA"/>
              </w:rPr>
              <w:t>газа</w:t>
            </w:r>
            <w:proofErr w:type="spellEnd"/>
          </w:p>
        </w:tc>
        <w:tc>
          <w:tcPr>
            <w:tcW w:w="1417" w:type="dxa"/>
            <w:vAlign w:val="center"/>
          </w:tcPr>
          <w:p w14:paraId="4CAE15AB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4D821CD5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</w:p>
          <w:p w14:paraId="1398FDCF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 – C</w:t>
            </w:r>
          </w:p>
        </w:tc>
        <w:tc>
          <w:tcPr>
            <w:tcW w:w="1276" w:type="dxa"/>
          </w:tcPr>
          <w:p w14:paraId="6F4DAD49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4</w:t>
            </w:r>
          </w:p>
        </w:tc>
      </w:tr>
      <w:tr w:rsidR="00B95BFA" w:rsidRPr="00B54A43" w14:paraId="2E4D20D3" w14:textId="77777777" w:rsidTr="00B54A43">
        <w:tc>
          <w:tcPr>
            <w:tcW w:w="500" w:type="dxa"/>
            <w:vAlign w:val="center"/>
          </w:tcPr>
          <w:p w14:paraId="4FDA53D5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6237" w:type="dxa"/>
            <w:vAlign w:val="center"/>
          </w:tcPr>
          <w:p w14:paraId="05CEFB48" w14:textId="0836F147" w:rsidR="00B95BFA" w:rsidRPr="00B54A43" w:rsidRDefault="00B95BFA" w:rsidP="0090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</w:rPr>
              <w:t>Колебания и волны</w:t>
            </w:r>
          </w:p>
        </w:tc>
        <w:tc>
          <w:tcPr>
            <w:tcW w:w="1417" w:type="dxa"/>
            <w:vAlign w:val="center"/>
          </w:tcPr>
          <w:p w14:paraId="708AB805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14C280DE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04D6919B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369C8954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B95BFA" w:rsidRPr="00B54A43" w14:paraId="45B186D2" w14:textId="77777777" w:rsidTr="00B54A43">
        <w:tc>
          <w:tcPr>
            <w:tcW w:w="6737" w:type="dxa"/>
            <w:gridSpan w:val="2"/>
            <w:vAlign w:val="center"/>
          </w:tcPr>
          <w:p w14:paraId="5FF1192A" w14:textId="77777777" w:rsidR="00B95BFA" w:rsidRPr="00B54A43" w:rsidRDefault="00B95BFA" w:rsidP="008A45BC">
            <w:pPr>
              <w:pStyle w:val="1"/>
              <w:jc w:val="center"/>
              <w:rPr>
                <w:sz w:val="28"/>
                <w:szCs w:val="28"/>
              </w:rPr>
            </w:pPr>
            <w:r w:rsidRPr="00B54A43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  <w:vAlign w:val="center"/>
          </w:tcPr>
          <w:p w14:paraId="3F5F4A48" w14:textId="77777777" w:rsidR="00B95BFA" w:rsidRPr="00B54A43" w:rsidRDefault="00B95BFA" w:rsidP="008A45B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A43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14:paraId="468DF7E3" w14:textId="77777777" w:rsidR="00B95BFA" w:rsidRPr="00B54A43" w:rsidRDefault="00B95BFA" w:rsidP="00B95BFA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14:paraId="4F6B91E3" w14:textId="77777777" w:rsidR="00B95BFA" w:rsidRPr="00B61F5B" w:rsidRDefault="00B95BFA" w:rsidP="00B95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</w:p>
    <w:p w14:paraId="6CC883CF" w14:textId="2EB66A80" w:rsidR="00B95BFA" w:rsidRPr="008A45BC" w:rsidRDefault="00B95BFA" w:rsidP="00B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</w:t>
      </w:r>
      <w:r w:rsidRPr="00507144">
        <w:rPr>
          <w:rFonts w:ascii="Times New Roman" w:hAnsi="Times New Roman" w:cs="Times New Roman"/>
          <w:sz w:val="28"/>
          <w:szCs w:val="28"/>
        </w:rPr>
        <w:t>естовы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07144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й включает знание основных </w:t>
      </w:r>
      <w:r w:rsidRPr="00337D9B">
        <w:rPr>
          <w:rFonts w:ascii="Times New Roman" w:hAnsi="Times New Roman" w:cs="Times New Roman"/>
          <w:sz w:val="28"/>
          <w:szCs w:val="28"/>
        </w:rPr>
        <w:t xml:space="preserve">понятий и физических величин из курса механики, а также </w:t>
      </w: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337D9B">
        <w:rPr>
          <w:rFonts w:ascii="Times New Roman" w:hAnsi="Times New Roman" w:cs="Times New Roman"/>
          <w:sz w:val="28"/>
          <w:szCs w:val="28"/>
        </w:rPr>
        <w:t>основных законов и принципов механики, их логическое содержание и математическое выражение.</w:t>
      </w:r>
    </w:p>
    <w:p w14:paraId="63758DF0" w14:textId="77777777" w:rsidR="00B95BFA" w:rsidRPr="00B61F5B" w:rsidRDefault="00B95BFA" w:rsidP="00B95BF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2FD32633" w14:textId="77777777" w:rsidR="00B95BFA" w:rsidRPr="00B61F5B" w:rsidRDefault="00B95BFA" w:rsidP="00B95BF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- 2 минуты.</w:t>
      </w:r>
    </w:p>
    <w:p w14:paraId="526D4F96" w14:textId="77777777" w:rsidR="00B95BFA" w:rsidRPr="00B61F5B" w:rsidRDefault="00B95BFA" w:rsidP="00B95BF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14:paraId="46931E42" w14:textId="77777777" w:rsidR="00B95BFA" w:rsidRPr="00B61F5B" w:rsidRDefault="00B95BFA" w:rsidP="00B95BF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14FCB1FB" w14:textId="77777777" w:rsidR="00B95BFA" w:rsidRPr="00B61F5B" w:rsidRDefault="00B95BFA" w:rsidP="00B95BF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теста - 30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3D44A228" w14:textId="77777777" w:rsidR="00B95BFA" w:rsidRPr="00B61F5B" w:rsidRDefault="00B95BFA" w:rsidP="00B95BF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0D0DA64F" w14:textId="77777777" w:rsidR="00B95BFA" w:rsidRPr="00B61F5B" w:rsidRDefault="00B95BFA" w:rsidP="00B95BFA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14:paraId="5FB1ED01" w14:textId="77777777" w:rsidR="00B95BFA" w:rsidRPr="00B61F5B" w:rsidRDefault="00B95BFA" w:rsidP="00B95BFA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(B) - 12 заданий (40%);</w:t>
      </w:r>
    </w:p>
    <w:p w14:paraId="47DE2411" w14:textId="77777777" w:rsidR="00B95BFA" w:rsidRPr="00B61F5B" w:rsidRDefault="00B95BFA" w:rsidP="008A45BC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(C) - 9 заданий (30%).</w:t>
      </w:r>
    </w:p>
    <w:p w14:paraId="301A7ED0" w14:textId="77777777" w:rsidR="00B95BFA" w:rsidRPr="00B61F5B" w:rsidRDefault="00B95BFA" w:rsidP="00B95BF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037FB4DA" w14:textId="77777777" w:rsidR="00B95BFA" w:rsidRPr="00B61F5B" w:rsidRDefault="00B95BFA" w:rsidP="00B95B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>
        <w:rPr>
          <w:rFonts w:ascii="Times New Roman" w:hAnsi="Times New Roman"/>
          <w:sz w:val="28"/>
          <w:szCs w:val="28"/>
          <w:lang w:val="kk-KZ"/>
        </w:rPr>
        <w:t>правильного ответа из пяти предложенных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5549C704" w14:textId="77777777" w:rsidR="00B95BFA" w:rsidRPr="00B61F5B" w:rsidRDefault="00B95BFA" w:rsidP="00B95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0A64CAA9" w14:textId="183E6111" w:rsidR="00B95BFA" w:rsidRPr="008A45BC" w:rsidRDefault="00B95BFA" w:rsidP="008A4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4C2">
        <w:rPr>
          <w:rFonts w:ascii="Times New Roman" w:hAnsi="Times New Roman" w:cs="Times New Roman"/>
          <w:sz w:val="28"/>
          <w:szCs w:val="28"/>
        </w:rPr>
        <w:t xml:space="preserve">При выборе правильного ответа </w:t>
      </w:r>
      <w:r w:rsidR="00CD190F" w:rsidRPr="00C264C2">
        <w:rPr>
          <w:rFonts w:ascii="Times New Roman" w:hAnsi="Times New Roman" w:cs="Times New Roman"/>
          <w:sz w:val="28"/>
          <w:szCs w:val="28"/>
        </w:rPr>
        <w:t>п</w:t>
      </w:r>
      <w:r w:rsidR="00CD190F">
        <w:rPr>
          <w:rFonts w:ascii="Times New Roman" w:hAnsi="Times New Roman" w:cs="Times New Roman"/>
          <w:sz w:val="28"/>
          <w:szCs w:val="28"/>
        </w:rPr>
        <w:t xml:space="preserve">оступающему </w:t>
      </w:r>
      <w:r w:rsidR="00CD190F" w:rsidRPr="00C264C2">
        <w:rPr>
          <w:rFonts w:ascii="Times New Roman" w:hAnsi="Times New Roman" w:cs="Times New Roman"/>
          <w:sz w:val="28"/>
          <w:szCs w:val="28"/>
        </w:rPr>
        <w:t>присуждается</w:t>
      </w:r>
      <w:r w:rsidRPr="00C264C2">
        <w:rPr>
          <w:rFonts w:ascii="Times New Roman" w:hAnsi="Times New Roman" w:cs="Times New Roman"/>
          <w:sz w:val="28"/>
          <w:szCs w:val="28"/>
        </w:rPr>
        <w:t xml:space="preserve"> 1 (один) балл, в остальных случаях – 0 (ноль) баллов.</w:t>
      </w:r>
    </w:p>
    <w:p w14:paraId="57BF5F94" w14:textId="77777777" w:rsidR="00B95BFA" w:rsidRDefault="00B95BFA" w:rsidP="00B95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63C294B8" w14:textId="77777777" w:rsidR="00B54A43" w:rsidRDefault="00B54A43" w:rsidP="00B95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Основная:</w:t>
      </w:r>
    </w:p>
    <w:p w14:paraId="3AD03C86" w14:textId="77777777" w:rsidR="00B95BFA" w:rsidRPr="000B06B7" w:rsidRDefault="00B95BFA" w:rsidP="0064132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Матвеев А.Н. Механика и теория относительности. – М.: «ОНИКС 21 век», «Мир и Образование», 2003. – 432 с: ил.</w:t>
      </w:r>
    </w:p>
    <w:p w14:paraId="61AEA6D0" w14:textId="713A395F" w:rsidR="00B95BFA" w:rsidRPr="000B06B7" w:rsidRDefault="00B95BFA" w:rsidP="0064132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55716336"/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Иродов И.Е. Механика. Основные законы / И.Е. Иродов. – </w:t>
      </w:r>
      <w:r w:rsidR="006005B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-е изд. – М.: Бином. Лаборатория знаний, 20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. – 3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bookmarkEnd w:id="0"/>
    <w:p w14:paraId="04425401" w14:textId="77777777" w:rsidR="00B95BFA" w:rsidRPr="000B06B7" w:rsidRDefault="00B95BFA" w:rsidP="0064132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Савельев И.В. Курс общей физики.</w:t>
      </w:r>
      <w:r w:rsidR="006005B7">
        <w:rPr>
          <w:rFonts w:ascii="Times New Roman" w:hAnsi="Times New Roman" w:cs="Times New Roman"/>
          <w:sz w:val="28"/>
          <w:szCs w:val="28"/>
          <w:lang w:val="kk-KZ"/>
        </w:rPr>
        <w:t xml:space="preserve"> Т.1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Механика.</w:t>
      </w:r>
      <w:r w:rsidR="006005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113E">
        <w:rPr>
          <w:rFonts w:ascii="Times New Roman" w:hAnsi="Times New Roman" w:cs="Times New Roman"/>
          <w:sz w:val="28"/>
          <w:szCs w:val="28"/>
          <w:lang w:val="kk-KZ"/>
        </w:rPr>
        <w:t>Молекулярная физика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: учебное пособие для ВПО</w:t>
      </w:r>
      <w:r w:rsidR="009D11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 xml:space="preserve">– 16-е изд. 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E64D2D" w:rsidRPr="000B06B7">
        <w:rPr>
          <w:rFonts w:ascii="Times New Roman" w:hAnsi="Times New Roman" w:cs="Times New Roman"/>
          <w:sz w:val="28"/>
          <w:szCs w:val="28"/>
          <w:lang w:val="kk-KZ"/>
        </w:rPr>
        <w:t>СПб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.: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Лань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, 20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436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p w14:paraId="7F9D670D" w14:textId="61EE76A0" w:rsidR="00B95BFA" w:rsidRPr="000B06B7" w:rsidRDefault="00B95BFA" w:rsidP="0064132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Стрелков С.П. Механика. Учебник.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-е изд.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тер. – СПб.: Лань,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. – 560 с.</w:t>
      </w:r>
    </w:p>
    <w:p w14:paraId="548762DF" w14:textId="77777777" w:rsidR="00B95BFA" w:rsidRPr="000B06B7" w:rsidRDefault="00B95BFA" w:rsidP="0064132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Сивухин Д.В. Общий курс физики. Том І. Механика.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 xml:space="preserve"> – 4</w:t>
      </w:r>
      <w:r w:rsidR="00E64D2D"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-е изд.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E64D2D" w:rsidRPr="000B06B7">
        <w:rPr>
          <w:rFonts w:ascii="Times New Roman" w:hAnsi="Times New Roman" w:cs="Times New Roman"/>
          <w:sz w:val="28"/>
          <w:szCs w:val="28"/>
          <w:lang w:val="kk-KZ"/>
        </w:rPr>
        <w:t>тер.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– М.: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МФТИ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2005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. – 56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p w14:paraId="68E8D64F" w14:textId="052E7F9E" w:rsidR="00B95BFA" w:rsidRPr="000B06B7" w:rsidRDefault="00B95BFA" w:rsidP="0064132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155716392"/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Иродов И.Е. Задачи по общей физике. Учебное пособие для вузов. / И.Е. Иродов. –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-изд.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, стер.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СПб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Лань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, 20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. – 4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bookmarkEnd w:id="1"/>
    <w:p w14:paraId="4772719C" w14:textId="30C0A41C" w:rsidR="00B95BFA" w:rsidRPr="00F26FDB" w:rsidRDefault="00B95BFA" w:rsidP="0064132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FDB">
        <w:rPr>
          <w:rFonts w:ascii="Times New Roman" w:hAnsi="Times New Roman" w:cs="Times New Roman"/>
          <w:sz w:val="28"/>
          <w:szCs w:val="28"/>
        </w:rPr>
        <w:t xml:space="preserve">Механика: Общий физический практикум для студентов высших учебных заведений / С.И. </w:t>
      </w:r>
      <w:proofErr w:type="spellStart"/>
      <w:r w:rsidRPr="00F26FDB">
        <w:rPr>
          <w:rFonts w:ascii="Times New Roman" w:hAnsi="Times New Roman" w:cs="Times New Roman"/>
          <w:sz w:val="28"/>
          <w:szCs w:val="28"/>
        </w:rPr>
        <w:t>Исатаев</w:t>
      </w:r>
      <w:proofErr w:type="spellEnd"/>
      <w:r w:rsidRPr="00F26FDB">
        <w:rPr>
          <w:rFonts w:ascii="Times New Roman" w:hAnsi="Times New Roman" w:cs="Times New Roman"/>
          <w:sz w:val="28"/>
          <w:szCs w:val="28"/>
        </w:rPr>
        <w:t xml:space="preserve">, А.С. Аскарова, И.В. </w:t>
      </w:r>
      <w:proofErr w:type="spellStart"/>
      <w:r w:rsidRPr="00F26FDB">
        <w:rPr>
          <w:rFonts w:ascii="Times New Roman" w:hAnsi="Times New Roman" w:cs="Times New Roman"/>
          <w:sz w:val="28"/>
          <w:szCs w:val="28"/>
        </w:rPr>
        <w:t>Локтионова</w:t>
      </w:r>
      <w:proofErr w:type="spellEnd"/>
      <w:r w:rsidRPr="00F26FDB">
        <w:rPr>
          <w:rFonts w:ascii="Times New Roman" w:hAnsi="Times New Roman" w:cs="Times New Roman"/>
          <w:sz w:val="28"/>
          <w:szCs w:val="28"/>
        </w:rPr>
        <w:t xml:space="preserve">, Ж.О. </w:t>
      </w:r>
      <w:proofErr w:type="spellStart"/>
      <w:r w:rsidRPr="00F26FDB">
        <w:rPr>
          <w:rFonts w:ascii="Times New Roman" w:hAnsi="Times New Roman" w:cs="Times New Roman"/>
          <w:sz w:val="28"/>
          <w:szCs w:val="28"/>
        </w:rPr>
        <w:t>Омирбеков</w:t>
      </w:r>
      <w:proofErr w:type="spellEnd"/>
      <w:r w:rsidRPr="00F26FDB">
        <w:rPr>
          <w:rFonts w:ascii="Times New Roman" w:hAnsi="Times New Roman" w:cs="Times New Roman"/>
          <w:sz w:val="28"/>
          <w:szCs w:val="28"/>
        </w:rPr>
        <w:t xml:space="preserve"> и др. – Алматы:</w:t>
      </w:r>
      <w:r w:rsidR="00125E3A">
        <w:rPr>
          <w:rFonts w:ascii="Times New Roman" w:hAnsi="Times New Roman" w:cs="Times New Roman"/>
          <w:sz w:val="28"/>
          <w:szCs w:val="28"/>
        </w:rPr>
        <w:t xml:space="preserve"> </w:t>
      </w:r>
      <w:r w:rsidRPr="00F26FDB">
        <w:rPr>
          <w:rFonts w:ascii="Times New Roman" w:hAnsi="Times New Roman" w:cs="Times New Roman"/>
          <w:sz w:val="28"/>
          <w:szCs w:val="28"/>
          <w:lang w:val="kk-KZ"/>
        </w:rPr>
        <w:t>Қазақ университеті</w:t>
      </w:r>
      <w:r w:rsidRPr="00F26FDB">
        <w:rPr>
          <w:rFonts w:ascii="Times New Roman" w:hAnsi="Times New Roman" w:cs="Times New Roman"/>
          <w:sz w:val="28"/>
          <w:szCs w:val="28"/>
        </w:rPr>
        <w:t>, 2014. – 209 с.</w:t>
      </w:r>
    </w:p>
    <w:p w14:paraId="0C7D5081" w14:textId="0917DADF" w:rsidR="00B95BFA" w:rsidRPr="009372EC" w:rsidRDefault="00B95BFA" w:rsidP="009372E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2EC">
        <w:rPr>
          <w:rFonts w:ascii="Times New Roman" w:hAnsi="Times New Roman" w:cs="Times New Roman"/>
          <w:sz w:val="28"/>
          <w:szCs w:val="28"/>
        </w:rPr>
        <w:lastRenderedPageBreak/>
        <w:t>Зайдель</w:t>
      </w:r>
      <w:proofErr w:type="spellEnd"/>
      <w:r w:rsidRPr="009372EC">
        <w:rPr>
          <w:rFonts w:ascii="Times New Roman" w:hAnsi="Times New Roman" w:cs="Times New Roman"/>
          <w:sz w:val="28"/>
          <w:szCs w:val="28"/>
        </w:rPr>
        <w:t xml:space="preserve"> А.Н. Ошибки измерений физических величин. – </w:t>
      </w:r>
      <w:r w:rsidR="009372EC" w:rsidRPr="009372EC">
        <w:rPr>
          <w:rFonts w:ascii="Times New Roman" w:hAnsi="Times New Roman" w:cs="Times New Roman"/>
          <w:sz w:val="28"/>
          <w:szCs w:val="28"/>
        </w:rPr>
        <w:t>Издательство "Лань"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>, 2022,</w:t>
      </w:r>
      <w:r w:rsidR="009372EC" w:rsidRPr="009372EC">
        <w:t xml:space="preserve"> </w:t>
      </w:r>
      <w:r w:rsidR="009372EC" w:rsidRPr="009372EC">
        <w:rPr>
          <w:rFonts w:ascii="Times New Roman" w:hAnsi="Times New Roman" w:cs="Times New Roman"/>
          <w:sz w:val="28"/>
          <w:szCs w:val="28"/>
          <w:lang w:val="kk-KZ"/>
        </w:rPr>
        <w:t>3-е изд., стер.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72EC">
        <w:rPr>
          <w:rFonts w:ascii="Times New Roman" w:hAnsi="Times New Roman" w:cs="Times New Roman"/>
          <w:sz w:val="28"/>
          <w:szCs w:val="28"/>
        </w:rPr>
        <w:t>– 1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9372EC">
        <w:rPr>
          <w:rFonts w:ascii="Times New Roman" w:hAnsi="Times New Roman" w:cs="Times New Roman"/>
          <w:sz w:val="28"/>
          <w:szCs w:val="28"/>
        </w:rPr>
        <w:t xml:space="preserve"> с. </w:t>
      </w:r>
    </w:p>
    <w:p w14:paraId="3E862EBE" w14:textId="11A543EA" w:rsidR="00641322" w:rsidRPr="00675815" w:rsidRDefault="00B95BFA" w:rsidP="0067581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75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Яворский Б.М., </w:t>
      </w:r>
      <w:proofErr w:type="spellStart"/>
      <w:r w:rsidRPr="00675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Пинский</w:t>
      </w:r>
      <w:proofErr w:type="spellEnd"/>
      <w:r w:rsidRPr="00675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Основы физики. Т. 1. – </w:t>
      </w:r>
      <w:r w:rsidR="00675815" w:rsidRPr="00675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 "</w:t>
      </w:r>
      <w:proofErr w:type="spellStart"/>
      <w:r w:rsidR="00675815" w:rsidRPr="00675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Физматлит</w:t>
      </w:r>
      <w:proofErr w:type="spellEnd"/>
      <w:r w:rsidR="00675815" w:rsidRPr="00675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75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2017. – 576 с.</w:t>
      </w:r>
    </w:p>
    <w:p w14:paraId="3CBC0C9C" w14:textId="77777777" w:rsidR="00B54A43" w:rsidRPr="009D113E" w:rsidRDefault="00B54A43" w:rsidP="00B54A4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C162C">
        <w:rPr>
          <w:rFonts w:ascii="Times New Roman" w:hAnsi="Times New Roman"/>
          <w:b/>
          <w:sz w:val="28"/>
          <w:szCs w:val="28"/>
          <w:lang w:val="kk-KZ"/>
        </w:rPr>
        <w:t>Дополнительная:</w:t>
      </w:r>
    </w:p>
    <w:p w14:paraId="153C917E" w14:textId="77777777" w:rsidR="00E23106" w:rsidRPr="009D113E" w:rsidRDefault="00E23106" w:rsidP="009D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13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D11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D113E">
        <w:rPr>
          <w:rFonts w:ascii="Times New Roman" w:hAnsi="Times New Roman" w:cs="Times New Roman"/>
          <w:sz w:val="28"/>
          <w:szCs w:val="28"/>
          <w:lang w:val="kk-KZ"/>
        </w:rPr>
        <w:t xml:space="preserve"> Перельман Я. Занимательная механика. - М.: Издательский Дом Мещерякова, 2016. - 176 с.</w:t>
      </w:r>
    </w:p>
    <w:p w14:paraId="4FA659ED" w14:textId="77777777" w:rsidR="00E23106" w:rsidRPr="009D113E" w:rsidRDefault="009D113E" w:rsidP="009D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E23106" w:rsidRPr="009D113E">
        <w:rPr>
          <w:rFonts w:ascii="Times New Roman" w:hAnsi="Times New Roman" w:cs="Times New Roman"/>
          <w:sz w:val="28"/>
          <w:szCs w:val="28"/>
          <w:lang w:val="kk-KZ"/>
        </w:rPr>
        <w:t xml:space="preserve"> Лейтон Р., Фейнман Р., Сэндс М. Фейнмановские лекции по физике. Выпуск 7. Физика сплошных сред. - М.: Едиториал УРСС, 2004  </w:t>
      </w:r>
    </w:p>
    <w:p w14:paraId="3BD4BA0E" w14:textId="77777777" w:rsidR="0074130C" w:rsidRPr="009D113E" w:rsidRDefault="009D113E" w:rsidP="009D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9D113E">
        <w:rPr>
          <w:rFonts w:ascii="Times New Roman" w:hAnsi="Times New Roman" w:cs="Times New Roman"/>
          <w:sz w:val="28"/>
          <w:szCs w:val="28"/>
          <w:lang w:val="kk-KZ"/>
        </w:rPr>
        <w:t xml:space="preserve"> Хайкин С. Физические основы механики. - М.: Лань, 20</w:t>
      </w:r>
      <w:r w:rsidR="00125E3A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9D113E">
        <w:rPr>
          <w:rFonts w:ascii="Times New Roman" w:hAnsi="Times New Roman" w:cs="Times New Roman"/>
          <w:sz w:val="28"/>
          <w:szCs w:val="28"/>
          <w:lang w:val="kk-KZ"/>
        </w:rPr>
        <w:t>. - 7</w:t>
      </w:r>
      <w:r w:rsidR="00125E3A">
        <w:rPr>
          <w:rFonts w:ascii="Times New Roman" w:hAnsi="Times New Roman" w:cs="Times New Roman"/>
          <w:sz w:val="28"/>
          <w:szCs w:val="28"/>
          <w:lang w:val="kk-KZ"/>
        </w:rPr>
        <w:t>55</w:t>
      </w:r>
      <w:r w:rsidRPr="009D113E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p w14:paraId="6AF28692" w14:textId="77777777" w:rsidR="0074130C" w:rsidRPr="009D113E" w:rsidRDefault="009D113E" w:rsidP="009D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30C" w:rsidRPr="009D113E">
        <w:rPr>
          <w:rFonts w:ascii="Times New Roman" w:hAnsi="Times New Roman" w:cs="Times New Roman"/>
          <w:sz w:val="28"/>
          <w:szCs w:val="28"/>
        </w:rPr>
        <w:t xml:space="preserve">.Джанколи </w:t>
      </w:r>
      <w:proofErr w:type="spellStart"/>
      <w:r w:rsidR="0074130C" w:rsidRPr="009D113E">
        <w:rPr>
          <w:rFonts w:ascii="Times New Roman" w:hAnsi="Times New Roman" w:cs="Times New Roman"/>
          <w:sz w:val="28"/>
          <w:szCs w:val="28"/>
        </w:rPr>
        <w:t>Д.Физика</w:t>
      </w:r>
      <w:proofErr w:type="spellEnd"/>
      <w:r w:rsidR="0074130C" w:rsidRPr="009D113E">
        <w:rPr>
          <w:rFonts w:ascii="Times New Roman" w:hAnsi="Times New Roman" w:cs="Times New Roman"/>
          <w:sz w:val="28"/>
          <w:szCs w:val="28"/>
        </w:rPr>
        <w:t xml:space="preserve"> Т.1. - М.: Мир,1989. - 653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4130C" w:rsidRPr="009D113E">
        <w:rPr>
          <w:rFonts w:ascii="Times New Roman" w:hAnsi="Times New Roman" w:cs="Times New Roman"/>
          <w:sz w:val="28"/>
          <w:szCs w:val="28"/>
        </w:rPr>
        <w:t>.</w:t>
      </w:r>
    </w:p>
    <w:p w14:paraId="752186EC" w14:textId="77777777" w:rsidR="00B54A43" w:rsidRDefault="00B54A43" w:rsidP="009D113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4DF8027" w14:textId="77777777" w:rsidR="00B54A43" w:rsidRPr="00B54A43" w:rsidRDefault="00B54A43" w:rsidP="00B54A4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2" w:name="_GoBack"/>
      <w:bookmarkEnd w:id="2"/>
    </w:p>
    <w:sectPr w:rsidR="00B54A43" w:rsidRPr="00B54A43" w:rsidSect="00077F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20002A87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7813"/>
    <w:multiLevelType w:val="hybridMultilevel"/>
    <w:tmpl w:val="4F70CE4E"/>
    <w:lvl w:ilvl="0" w:tplc="19E26C8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AB27073"/>
    <w:multiLevelType w:val="hybridMultilevel"/>
    <w:tmpl w:val="4C3614CE"/>
    <w:lvl w:ilvl="0" w:tplc="98F8FC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F6"/>
    <w:rsid w:val="0005615A"/>
    <w:rsid w:val="00077F8D"/>
    <w:rsid w:val="00125E3A"/>
    <w:rsid w:val="0015401C"/>
    <w:rsid w:val="00186ABA"/>
    <w:rsid w:val="00233A60"/>
    <w:rsid w:val="002E13DA"/>
    <w:rsid w:val="003669F6"/>
    <w:rsid w:val="00371297"/>
    <w:rsid w:val="003C162C"/>
    <w:rsid w:val="003E5DBB"/>
    <w:rsid w:val="003E6C6C"/>
    <w:rsid w:val="00412F52"/>
    <w:rsid w:val="00464DB7"/>
    <w:rsid w:val="0056721F"/>
    <w:rsid w:val="006005B7"/>
    <w:rsid w:val="00636683"/>
    <w:rsid w:val="00641322"/>
    <w:rsid w:val="00675815"/>
    <w:rsid w:val="0074130C"/>
    <w:rsid w:val="00771ADB"/>
    <w:rsid w:val="00802A60"/>
    <w:rsid w:val="008411AB"/>
    <w:rsid w:val="008A45BC"/>
    <w:rsid w:val="009372EC"/>
    <w:rsid w:val="009A5FDF"/>
    <w:rsid w:val="009D113E"/>
    <w:rsid w:val="00A53DE8"/>
    <w:rsid w:val="00AE1CD5"/>
    <w:rsid w:val="00B54A43"/>
    <w:rsid w:val="00B95BFA"/>
    <w:rsid w:val="00BA163B"/>
    <w:rsid w:val="00C114CE"/>
    <w:rsid w:val="00C62BC6"/>
    <w:rsid w:val="00CC7097"/>
    <w:rsid w:val="00CD190F"/>
    <w:rsid w:val="00D369F4"/>
    <w:rsid w:val="00D81895"/>
    <w:rsid w:val="00DB1621"/>
    <w:rsid w:val="00DE3392"/>
    <w:rsid w:val="00DE582D"/>
    <w:rsid w:val="00E23106"/>
    <w:rsid w:val="00E64D2D"/>
    <w:rsid w:val="00E819E6"/>
    <w:rsid w:val="00FD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3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FA"/>
  </w:style>
  <w:style w:type="paragraph" w:styleId="7">
    <w:name w:val="heading 7"/>
    <w:basedOn w:val="a"/>
    <w:next w:val="a"/>
    <w:link w:val="70"/>
    <w:unhideWhenUsed/>
    <w:qFormat/>
    <w:rsid w:val="00464DB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5BFA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B95B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95BFA"/>
  </w:style>
  <w:style w:type="table" w:styleId="a4">
    <w:name w:val="Table Grid"/>
    <w:basedOn w:val="a1"/>
    <w:uiPriority w:val="59"/>
    <w:rsid w:val="00B95B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B9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B95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21F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rsid w:val="00464DB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FA"/>
  </w:style>
  <w:style w:type="paragraph" w:styleId="7">
    <w:name w:val="heading 7"/>
    <w:basedOn w:val="a"/>
    <w:next w:val="a"/>
    <w:link w:val="70"/>
    <w:unhideWhenUsed/>
    <w:qFormat/>
    <w:rsid w:val="00464DB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5BFA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B95B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95BFA"/>
  </w:style>
  <w:style w:type="table" w:styleId="a4">
    <w:name w:val="Table Grid"/>
    <w:basedOn w:val="a1"/>
    <w:uiPriority w:val="59"/>
    <w:rsid w:val="00B95B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B9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B95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21F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rsid w:val="00464DB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Гулнур Аширбек</dc:creator>
  <cp:lastModifiedBy>Айна Каркенова</cp:lastModifiedBy>
  <cp:revision>13</cp:revision>
  <cp:lastPrinted>2022-01-28T08:29:00Z</cp:lastPrinted>
  <dcterms:created xsi:type="dcterms:W3CDTF">2024-01-09T09:35:00Z</dcterms:created>
  <dcterms:modified xsi:type="dcterms:W3CDTF">2024-03-18T09:36:00Z</dcterms:modified>
</cp:coreProperties>
</file>