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1033" w14:textId="77777777" w:rsidR="009B12A4" w:rsidRPr="00186B2F" w:rsidRDefault="009B12A4" w:rsidP="00211E4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01077735" w14:textId="77777777" w:rsidR="009B12A4" w:rsidRPr="00B10FF7" w:rsidRDefault="007357C0" w:rsidP="00211E4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9B12A4" w:rsidRPr="00B10FF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9B12A4">
        <w:rPr>
          <w:rFonts w:ascii="Times New Roman" w:hAnsi="Times New Roman"/>
          <w:b/>
          <w:sz w:val="28"/>
          <w:szCs w:val="28"/>
          <w:lang w:val="kk-KZ"/>
        </w:rPr>
        <w:t>Климатология</w:t>
      </w:r>
      <w:r w:rsidR="009B12A4" w:rsidRPr="00B10FF7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1674D757" w14:textId="77777777" w:rsidR="009B12A4" w:rsidRPr="00761CE9" w:rsidRDefault="009B12A4" w:rsidP="00211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1B75E918" w14:textId="457895F6" w:rsidR="009B12A4" w:rsidRPr="00A61380" w:rsidRDefault="009B12A4" w:rsidP="00211E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211E4D">
        <w:rPr>
          <w:rFonts w:ascii="Times New Roman" w:hAnsi="Times New Roman"/>
          <w:sz w:val="24"/>
          <w:szCs w:val="24"/>
          <w:lang w:val="kk-KZ"/>
        </w:rPr>
        <w:t>2</w:t>
      </w:r>
      <w:r w:rsidR="00FA4F4D">
        <w:rPr>
          <w:rFonts w:ascii="Times New Roman" w:hAnsi="Times New Roman"/>
          <w:sz w:val="24"/>
          <w:szCs w:val="24"/>
          <w:lang w:val="kk-KZ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157BFD73" w14:textId="77777777" w:rsidR="009B12A4" w:rsidRPr="00871F1F" w:rsidRDefault="009B12A4" w:rsidP="00211E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0B6D7B1" w14:textId="77777777" w:rsidR="00003F54" w:rsidRDefault="009B12A4" w:rsidP="00211E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34A773F1" w14:textId="77777777" w:rsidR="00AE516B" w:rsidRDefault="00AE516B" w:rsidP="00211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17D7842" w14:textId="79D327B6" w:rsidR="009B12A4" w:rsidRPr="00C264C2" w:rsidRDefault="009B12A4" w:rsidP="00211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157B3AC5" w14:textId="4954826E" w:rsidR="00003F54" w:rsidRPr="00186B2F" w:rsidRDefault="000F2306" w:rsidP="00211E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3EB7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M</w:t>
      </w:r>
      <w:r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0</w:t>
      </w:r>
      <w:r w:rsidR="008911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86</w:t>
      </w:r>
      <w:r w:rsidR="00003F54"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 xml:space="preserve"> </w:t>
      </w:r>
      <w:r w:rsidR="008B0B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 xml:space="preserve"> </w:t>
      </w:r>
      <w:r w:rsidR="00003F54"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Метеорология</w:t>
      </w:r>
      <w:r w:rsidR="00003F54" w:rsidRPr="00003F54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3A57C71F" w14:textId="77777777" w:rsidR="008B0B6E" w:rsidRPr="008B0B6E" w:rsidRDefault="008B0B6E" w:rsidP="00211E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5CA9E871" w14:textId="6AF27F7E" w:rsidR="007357C0" w:rsidRDefault="008B0B6E" w:rsidP="00211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8B0B6E">
        <w:rPr>
          <w:rFonts w:ascii="Times New Roman" w:hAnsi="Times New Roman" w:cs="Times New Roman"/>
          <w:sz w:val="28"/>
          <w:szCs w:val="24"/>
          <w:lang w:val="kk-KZ"/>
        </w:rPr>
        <w:t xml:space="preserve">включает темы по дисциплине «Климатология». Задания представлены на русском языке. </w:t>
      </w:r>
    </w:p>
    <w:p w14:paraId="7D47177B" w14:textId="77777777" w:rsidR="004436E5" w:rsidRPr="00F3286F" w:rsidRDefault="004436E5" w:rsidP="00211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931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82"/>
        <w:gridCol w:w="1559"/>
        <w:gridCol w:w="1276"/>
      </w:tblGrid>
      <w:tr w:rsidR="009B12A4" w:rsidRPr="00891142" w14:paraId="7854AAD7" w14:textId="77777777" w:rsidTr="00EF7F4E">
        <w:tc>
          <w:tcPr>
            <w:tcW w:w="500" w:type="dxa"/>
            <w:vAlign w:val="center"/>
          </w:tcPr>
          <w:p w14:paraId="2B5CC11F" w14:textId="77777777" w:rsidR="009B12A4" w:rsidRPr="00891142" w:rsidRDefault="009B12A4" w:rsidP="00211E4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1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2" w:type="dxa"/>
            <w:vAlign w:val="center"/>
          </w:tcPr>
          <w:p w14:paraId="20698A6B" w14:textId="77777777" w:rsidR="009B12A4" w:rsidRPr="00891142" w:rsidRDefault="009B12A4" w:rsidP="00211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14:paraId="0BF001A4" w14:textId="77777777" w:rsidR="009B12A4" w:rsidRPr="00891142" w:rsidRDefault="009B12A4" w:rsidP="00211E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142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117BB118" w14:textId="77777777" w:rsidR="009B12A4" w:rsidRPr="00891142" w:rsidRDefault="009B12A4" w:rsidP="00211E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45A841" w14:textId="77777777" w:rsidR="009B12A4" w:rsidRPr="00891142" w:rsidRDefault="009B12A4" w:rsidP="00211E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114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9B12A4" w:rsidRPr="00891142" w14:paraId="40FADD52" w14:textId="77777777" w:rsidTr="00EF7F4E">
        <w:trPr>
          <w:trHeight w:val="327"/>
        </w:trPr>
        <w:tc>
          <w:tcPr>
            <w:tcW w:w="500" w:type="dxa"/>
            <w:vAlign w:val="center"/>
          </w:tcPr>
          <w:p w14:paraId="632AE327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82" w:type="dxa"/>
            <w:vAlign w:val="center"/>
          </w:tcPr>
          <w:p w14:paraId="7F59427B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факторы формирования климата.</w:t>
            </w:r>
          </w:p>
        </w:tc>
        <w:tc>
          <w:tcPr>
            <w:tcW w:w="1559" w:type="dxa"/>
            <w:vAlign w:val="center"/>
          </w:tcPr>
          <w:p w14:paraId="1E58576E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1А,1В</w:t>
            </w:r>
          </w:p>
        </w:tc>
        <w:tc>
          <w:tcPr>
            <w:tcW w:w="1276" w:type="dxa"/>
            <w:vAlign w:val="center"/>
          </w:tcPr>
          <w:p w14:paraId="3E1EDC6B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9B12A4" w:rsidRPr="00891142" w14:paraId="10F3F268" w14:textId="77777777" w:rsidTr="00EF7F4E">
        <w:tc>
          <w:tcPr>
            <w:tcW w:w="500" w:type="dxa"/>
            <w:vAlign w:val="center"/>
          </w:tcPr>
          <w:p w14:paraId="73097491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982" w:type="dxa"/>
            <w:vAlign w:val="center"/>
          </w:tcPr>
          <w:p w14:paraId="4CC9E073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Циркуляционные факторы формирования климата.</w:t>
            </w:r>
          </w:p>
        </w:tc>
        <w:tc>
          <w:tcPr>
            <w:tcW w:w="1559" w:type="dxa"/>
            <w:vAlign w:val="center"/>
          </w:tcPr>
          <w:p w14:paraId="77B48CB1" w14:textId="170EB381" w:rsidR="009B12A4" w:rsidRPr="00891142" w:rsidRDefault="00EF7F4E" w:rsidP="00EF7F4E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1В,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14:paraId="6486583C" w14:textId="65BB4B67" w:rsidR="009B12A4" w:rsidRPr="00891142" w:rsidRDefault="00EF7F4E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9B12A4" w:rsidRPr="00891142" w14:paraId="46F89163" w14:textId="77777777" w:rsidTr="00EF7F4E">
        <w:trPr>
          <w:trHeight w:val="720"/>
        </w:trPr>
        <w:tc>
          <w:tcPr>
            <w:tcW w:w="500" w:type="dxa"/>
            <w:vAlign w:val="center"/>
          </w:tcPr>
          <w:p w14:paraId="79A735E0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982" w:type="dxa"/>
            <w:vAlign w:val="center"/>
          </w:tcPr>
          <w:p w14:paraId="1ECAD820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Общая циркуляция океана и ее влияние на климата.</w:t>
            </w:r>
          </w:p>
        </w:tc>
        <w:tc>
          <w:tcPr>
            <w:tcW w:w="1559" w:type="dxa"/>
            <w:vAlign w:val="center"/>
          </w:tcPr>
          <w:p w14:paraId="66D1FFF1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1А, 1В,1С</w:t>
            </w:r>
          </w:p>
        </w:tc>
        <w:tc>
          <w:tcPr>
            <w:tcW w:w="1276" w:type="dxa"/>
            <w:vAlign w:val="center"/>
          </w:tcPr>
          <w:p w14:paraId="2154A2DC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9B12A4" w:rsidRPr="00891142" w14:paraId="64A42D77" w14:textId="77777777" w:rsidTr="00EF7F4E">
        <w:tc>
          <w:tcPr>
            <w:tcW w:w="500" w:type="dxa"/>
            <w:vAlign w:val="center"/>
          </w:tcPr>
          <w:p w14:paraId="48EE5709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982" w:type="dxa"/>
            <w:vAlign w:val="center"/>
          </w:tcPr>
          <w:p w14:paraId="7A8DC676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Поле температуры и факторы, его определяющие.</w:t>
            </w:r>
          </w:p>
        </w:tc>
        <w:tc>
          <w:tcPr>
            <w:tcW w:w="1559" w:type="dxa"/>
            <w:vAlign w:val="center"/>
          </w:tcPr>
          <w:p w14:paraId="2C03A709" w14:textId="3D6BD017" w:rsidR="009B12A4" w:rsidRPr="00891142" w:rsidRDefault="009B12A4" w:rsidP="00EF7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1А, 1В</w:t>
            </w:r>
          </w:p>
        </w:tc>
        <w:tc>
          <w:tcPr>
            <w:tcW w:w="1276" w:type="dxa"/>
            <w:vAlign w:val="center"/>
          </w:tcPr>
          <w:p w14:paraId="232BDC03" w14:textId="5160684A" w:rsidR="009B12A4" w:rsidRPr="00891142" w:rsidRDefault="00EF7F4E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9B12A4" w:rsidRPr="00891142" w14:paraId="7DD974A7" w14:textId="77777777" w:rsidTr="00EF7F4E">
        <w:tc>
          <w:tcPr>
            <w:tcW w:w="500" w:type="dxa"/>
            <w:vAlign w:val="center"/>
          </w:tcPr>
          <w:p w14:paraId="097107EC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982" w:type="dxa"/>
            <w:vAlign w:val="center"/>
          </w:tcPr>
          <w:p w14:paraId="5049AC78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Поля влажности и облачности, их роль в формировании климата.</w:t>
            </w:r>
          </w:p>
        </w:tc>
        <w:tc>
          <w:tcPr>
            <w:tcW w:w="1559" w:type="dxa"/>
            <w:vAlign w:val="center"/>
          </w:tcPr>
          <w:p w14:paraId="356A593A" w14:textId="6C1ACA95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1А ,1В</w:t>
            </w:r>
            <w:r w:rsidR="00EF7F4E">
              <w:rPr>
                <w:rFonts w:ascii="Times New Roman" w:hAnsi="Times New Roman" w:cs="Times New Roman"/>
                <w:sz w:val="28"/>
                <w:szCs w:val="28"/>
              </w:rPr>
              <w:t>, 1С</w:t>
            </w:r>
          </w:p>
        </w:tc>
        <w:tc>
          <w:tcPr>
            <w:tcW w:w="1276" w:type="dxa"/>
            <w:vAlign w:val="center"/>
          </w:tcPr>
          <w:p w14:paraId="4BEDD38C" w14:textId="2A2540AF" w:rsidR="009B12A4" w:rsidRPr="00891142" w:rsidRDefault="00EF7F4E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9B12A4" w:rsidRPr="00891142" w14:paraId="07A867FB" w14:textId="77777777" w:rsidTr="00EF7F4E">
        <w:tc>
          <w:tcPr>
            <w:tcW w:w="500" w:type="dxa"/>
            <w:vAlign w:val="center"/>
          </w:tcPr>
          <w:p w14:paraId="1A5D1FDC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982" w:type="dxa"/>
            <w:vAlign w:val="center"/>
          </w:tcPr>
          <w:p w14:paraId="019BF1B3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Классификация климатов.</w:t>
            </w:r>
          </w:p>
        </w:tc>
        <w:tc>
          <w:tcPr>
            <w:tcW w:w="1559" w:type="dxa"/>
            <w:vAlign w:val="center"/>
          </w:tcPr>
          <w:p w14:paraId="56940B09" w14:textId="5ADABA3A" w:rsidR="009B12A4" w:rsidRPr="00891142" w:rsidRDefault="009B12A4" w:rsidP="00EF7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1А,1В</w:t>
            </w:r>
          </w:p>
        </w:tc>
        <w:tc>
          <w:tcPr>
            <w:tcW w:w="1276" w:type="dxa"/>
            <w:vAlign w:val="center"/>
          </w:tcPr>
          <w:p w14:paraId="08783C27" w14:textId="17D19289" w:rsidR="009B12A4" w:rsidRPr="00891142" w:rsidRDefault="00EF7F4E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9B12A4" w:rsidRPr="00891142" w14:paraId="32CD3E5D" w14:textId="77777777" w:rsidTr="00EF7F4E">
        <w:trPr>
          <w:trHeight w:val="456"/>
        </w:trPr>
        <w:tc>
          <w:tcPr>
            <w:tcW w:w="500" w:type="dxa"/>
            <w:vAlign w:val="center"/>
          </w:tcPr>
          <w:p w14:paraId="62A9CA6B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982" w:type="dxa"/>
            <w:vAlign w:val="center"/>
          </w:tcPr>
          <w:p w14:paraId="26C75A97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Мезо-и микроклимат.</w:t>
            </w:r>
          </w:p>
        </w:tc>
        <w:tc>
          <w:tcPr>
            <w:tcW w:w="1559" w:type="dxa"/>
            <w:vAlign w:val="center"/>
          </w:tcPr>
          <w:p w14:paraId="48EB2607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1А,1В</w:t>
            </w:r>
          </w:p>
        </w:tc>
        <w:tc>
          <w:tcPr>
            <w:tcW w:w="1276" w:type="dxa"/>
            <w:vAlign w:val="center"/>
          </w:tcPr>
          <w:p w14:paraId="001EA5DA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9B12A4" w:rsidRPr="00891142" w14:paraId="23CECEC9" w14:textId="77777777" w:rsidTr="00EF7F4E">
        <w:trPr>
          <w:trHeight w:val="539"/>
        </w:trPr>
        <w:tc>
          <w:tcPr>
            <w:tcW w:w="500" w:type="dxa"/>
            <w:vAlign w:val="center"/>
          </w:tcPr>
          <w:p w14:paraId="06DE4909" w14:textId="77777777" w:rsidR="009B12A4" w:rsidRPr="00FA4F4D" w:rsidRDefault="009B12A4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A4F4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982" w:type="dxa"/>
            <w:vAlign w:val="center"/>
          </w:tcPr>
          <w:p w14:paraId="18A49891" w14:textId="77777777" w:rsidR="009B12A4" w:rsidRPr="00891142" w:rsidRDefault="009B12A4" w:rsidP="0021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Изменения и колебания климата.</w:t>
            </w:r>
          </w:p>
        </w:tc>
        <w:tc>
          <w:tcPr>
            <w:tcW w:w="1559" w:type="dxa"/>
            <w:vAlign w:val="center"/>
          </w:tcPr>
          <w:p w14:paraId="7D7DB249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42">
              <w:rPr>
                <w:rFonts w:ascii="Times New Roman" w:hAnsi="Times New Roman" w:cs="Times New Roman"/>
                <w:sz w:val="28"/>
                <w:szCs w:val="28"/>
              </w:rPr>
              <w:t>1В, 1С</w:t>
            </w:r>
          </w:p>
        </w:tc>
        <w:tc>
          <w:tcPr>
            <w:tcW w:w="1276" w:type="dxa"/>
            <w:vAlign w:val="center"/>
          </w:tcPr>
          <w:p w14:paraId="5A2DA2E3" w14:textId="77777777" w:rsidR="009B12A4" w:rsidRPr="00891142" w:rsidRDefault="009B12A4" w:rsidP="00211E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114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9B12A4" w:rsidRPr="00891142" w14:paraId="76EBC1F3" w14:textId="77777777" w:rsidTr="00EF7F4E">
        <w:tc>
          <w:tcPr>
            <w:tcW w:w="6482" w:type="dxa"/>
            <w:gridSpan w:val="2"/>
            <w:vAlign w:val="center"/>
          </w:tcPr>
          <w:p w14:paraId="4FDFB336" w14:textId="77777777" w:rsidR="009B12A4" w:rsidRPr="00891142" w:rsidRDefault="009B12A4" w:rsidP="00211E4D">
            <w:pPr>
              <w:pStyle w:val="1"/>
              <w:jc w:val="center"/>
              <w:rPr>
                <w:sz w:val="28"/>
                <w:szCs w:val="28"/>
              </w:rPr>
            </w:pPr>
            <w:r w:rsidRPr="00891142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14:paraId="53EAEF50" w14:textId="77777777" w:rsidR="009B12A4" w:rsidRPr="00891142" w:rsidRDefault="000D66F0" w:rsidP="00211E4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1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9B12A4" w:rsidRPr="0089114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4D7C8B13" w14:textId="77777777" w:rsidR="009B12A4" w:rsidRDefault="009B12A4" w:rsidP="009B12A4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kk-KZ"/>
        </w:rPr>
      </w:pPr>
    </w:p>
    <w:p w14:paraId="459C7612" w14:textId="0FF11180" w:rsidR="00003F54" w:rsidRPr="009B4356" w:rsidRDefault="009B12A4" w:rsidP="009F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9F795B">
        <w:rPr>
          <w:rFonts w:ascii="Times New Roman" w:hAnsi="Times New Roman"/>
          <w:b/>
          <w:sz w:val="28"/>
          <w:szCs w:val="28"/>
        </w:rPr>
        <w:t xml:space="preserve"> </w:t>
      </w:r>
      <w:r w:rsidR="00572BFB" w:rsidRPr="00572BFB">
        <w:rPr>
          <w:rFonts w:ascii="Times New Roman" w:hAnsi="Times New Roman" w:cs="Times New Roman"/>
          <w:sz w:val="28"/>
          <w:szCs w:val="28"/>
        </w:rPr>
        <w:t>Астрономические и геофизические факторы формирования климата. Энергетические факторы формирования климата. Основные особенности и свойства общей циркуляции атмосферы. Характерные черты преобладающей зональной циркуляции. Струйные течение. Повторяемость циклонов и антициклонов. Основные океанические течения Мирового океана, перенос тепла океаническими течениями. Арктическое колебание и его влияние на климат.</w:t>
      </w:r>
      <w:r w:rsidR="00211E4D">
        <w:rPr>
          <w:rFonts w:ascii="Times New Roman" w:hAnsi="Times New Roman" w:cs="Times New Roman"/>
          <w:sz w:val="28"/>
          <w:szCs w:val="28"/>
        </w:rPr>
        <w:t xml:space="preserve"> </w:t>
      </w:r>
      <w:r w:rsidR="00572BFB" w:rsidRPr="00572BFB">
        <w:rPr>
          <w:rFonts w:ascii="Times New Roman" w:hAnsi="Times New Roman" w:cs="Times New Roman"/>
          <w:sz w:val="28"/>
          <w:szCs w:val="28"/>
        </w:rPr>
        <w:t>Географическое распределение и временная изменчивость температуры воздуха на Земном шаре. Основные характеристики поля влажности. Горизонта</w:t>
      </w:r>
      <w:r w:rsidR="006E202B">
        <w:rPr>
          <w:rFonts w:ascii="Times New Roman" w:hAnsi="Times New Roman" w:cs="Times New Roman"/>
          <w:sz w:val="28"/>
          <w:szCs w:val="28"/>
        </w:rPr>
        <w:t>льный перенос влаги в атмосфере</w:t>
      </w:r>
      <w:r w:rsidR="00572BFB" w:rsidRPr="00572BFB">
        <w:rPr>
          <w:rFonts w:ascii="Times New Roman" w:hAnsi="Times New Roman" w:cs="Times New Roman"/>
          <w:sz w:val="28"/>
          <w:szCs w:val="28"/>
        </w:rPr>
        <w:t xml:space="preserve">. Понятие о мезо- и микроклимате. Микроклимат как явление приземного слоя атмосферы. Изменчивость климата, изменения и </w:t>
      </w:r>
      <w:r w:rsidR="00572BFB" w:rsidRPr="00572BFB">
        <w:rPr>
          <w:rFonts w:ascii="Times New Roman" w:hAnsi="Times New Roman" w:cs="Times New Roman"/>
          <w:sz w:val="28"/>
          <w:szCs w:val="28"/>
        </w:rPr>
        <w:lastRenderedPageBreak/>
        <w:t xml:space="preserve">колебания климата. Современные естественные и антропогенные изменения климата. </w:t>
      </w:r>
    </w:p>
    <w:p w14:paraId="1E6A6CA1" w14:textId="77777777" w:rsidR="00186B2F" w:rsidRPr="00B61F5B" w:rsidRDefault="00186B2F" w:rsidP="00211E4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73D61907" w14:textId="77777777" w:rsidR="00186B2F" w:rsidRPr="00B61F5B" w:rsidRDefault="00186B2F" w:rsidP="00211E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778B18C0" w14:textId="77777777" w:rsidR="00186B2F" w:rsidRPr="009B4356" w:rsidRDefault="00186B2F" w:rsidP="00211E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2E417DA7" w14:textId="77777777" w:rsidR="00186B2F" w:rsidRPr="00B61F5B" w:rsidRDefault="00186B2F" w:rsidP="00211E4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217E4BE8" w14:textId="77777777" w:rsidR="00186B2F" w:rsidRPr="00B61F5B" w:rsidRDefault="00186B2F" w:rsidP="00211E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0532CDC4" w14:textId="77777777" w:rsidR="00186B2F" w:rsidRPr="00B61F5B" w:rsidRDefault="00186B2F" w:rsidP="00211E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90C7A73" w14:textId="77777777" w:rsidR="00186B2F" w:rsidRPr="00B61F5B" w:rsidRDefault="00186B2F" w:rsidP="00FA4F4D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3EC241A1" w14:textId="77777777" w:rsidR="00186B2F" w:rsidRPr="00B61F5B" w:rsidRDefault="00186B2F" w:rsidP="00FA4F4D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3D5C8BA4" w14:textId="77777777" w:rsidR="00186B2F" w:rsidRPr="009B4356" w:rsidRDefault="00186B2F" w:rsidP="00FA4F4D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2265D75D" w14:textId="77777777" w:rsidR="00186B2F" w:rsidRPr="00B61F5B" w:rsidRDefault="00186B2F" w:rsidP="00211E4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3803DAE2" w14:textId="77777777" w:rsidR="00186B2F" w:rsidRPr="009B4356" w:rsidRDefault="00186B2F" w:rsidP="00211E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06F0F09D" w14:textId="77777777" w:rsidR="00186B2F" w:rsidRPr="00B61F5B" w:rsidRDefault="00186B2F" w:rsidP="00211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644B68B6" w14:textId="77777777" w:rsidR="00DF610F" w:rsidRPr="009C6059" w:rsidRDefault="00DF610F" w:rsidP="00211E4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132C4">
        <w:rPr>
          <w:rFonts w:ascii="Times New Roman" w:eastAsia="Calibri" w:hAnsi="Times New Roman"/>
          <w:sz w:val="28"/>
          <w:szCs w:val="28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</w:t>
      </w:r>
      <w:r w:rsidRPr="009C6059">
        <w:rPr>
          <w:rFonts w:ascii="Times New Roman" w:eastAsia="Calibri" w:hAnsi="Times New Roman"/>
          <w:sz w:val="28"/>
          <w:szCs w:val="28"/>
        </w:rPr>
        <w:t>выбирает не правильный ответ или не выбирает правильный ответ – это принимается за ошибку.</w:t>
      </w:r>
    </w:p>
    <w:p w14:paraId="3BFCF85E" w14:textId="77777777" w:rsidR="009B12A4" w:rsidRPr="009C6059" w:rsidRDefault="009B12A4" w:rsidP="00211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C6059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209F09F" w14:textId="54FD25DE" w:rsidR="00D52FED" w:rsidRPr="00FA4F4D" w:rsidRDefault="00D52FED" w:rsidP="00211E4D">
      <w:pPr>
        <w:pStyle w:val="Default"/>
        <w:rPr>
          <w:b/>
          <w:sz w:val="28"/>
          <w:szCs w:val="28"/>
        </w:rPr>
      </w:pPr>
      <w:r w:rsidRPr="00FA4F4D">
        <w:rPr>
          <w:b/>
          <w:sz w:val="28"/>
          <w:szCs w:val="28"/>
        </w:rPr>
        <w:t>Основная:</w:t>
      </w:r>
    </w:p>
    <w:p w14:paraId="4DD6ADE3" w14:textId="77777777" w:rsidR="00EF7F4E" w:rsidRDefault="00EF7F4E" w:rsidP="00EF7F4E">
      <w:pPr>
        <w:pStyle w:val="Default"/>
        <w:jc w:val="both"/>
        <w:rPr>
          <w:sz w:val="28"/>
          <w:szCs w:val="28"/>
          <w:lang w:val="kk-KZ"/>
        </w:rPr>
      </w:pPr>
      <w:r w:rsidRPr="00763189">
        <w:rPr>
          <w:bCs/>
          <w:sz w:val="28"/>
          <w:szCs w:val="28"/>
          <w:lang w:val="kk-KZ"/>
        </w:rPr>
        <w:t>1.</w:t>
      </w:r>
      <w:r w:rsidRPr="00763189">
        <w:rPr>
          <w:lang w:val="kk-KZ"/>
        </w:rPr>
        <w:t xml:space="preserve"> </w:t>
      </w:r>
      <w:r w:rsidRPr="00763189">
        <w:rPr>
          <w:sz w:val="23"/>
          <w:szCs w:val="23"/>
          <w:lang w:val="kk-KZ"/>
        </w:rPr>
        <w:t xml:space="preserve"> </w:t>
      </w:r>
      <w:r w:rsidRPr="00763189">
        <w:rPr>
          <w:sz w:val="28"/>
          <w:szCs w:val="28"/>
          <w:lang w:val="kk-KZ"/>
        </w:rPr>
        <w:t xml:space="preserve">Климатология /Под ред. О.А. Дроздова, В.А. Васильева, Н.В. Кобышева и др. – Л.: Гидрометеоиздат, 1989. </w:t>
      </w:r>
    </w:p>
    <w:p w14:paraId="3FD9B655" w14:textId="77777777" w:rsidR="00EF7F4E" w:rsidRPr="00664414" w:rsidRDefault="00EF7F4E" w:rsidP="00EF7F4E">
      <w:pPr>
        <w:pStyle w:val="Default"/>
        <w:jc w:val="both"/>
        <w:rPr>
          <w:sz w:val="28"/>
          <w:szCs w:val="28"/>
        </w:rPr>
      </w:pPr>
      <w:r w:rsidRPr="00763189">
        <w:rPr>
          <w:bCs/>
          <w:sz w:val="28"/>
          <w:szCs w:val="28"/>
          <w:lang w:val="kk-KZ"/>
        </w:rPr>
        <w:t>2.</w:t>
      </w:r>
      <w:r>
        <w:rPr>
          <w:bCs/>
          <w:sz w:val="28"/>
          <w:szCs w:val="28"/>
          <w:lang w:val="kk-KZ"/>
        </w:rPr>
        <w:t xml:space="preserve"> Алисов Б.П., Полтараус Б.В. Климатология. </w:t>
      </w:r>
      <w:r>
        <w:rPr>
          <w:bCs/>
          <w:sz w:val="28"/>
          <w:szCs w:val="28"/>
        </w:rPr>
        <w:t>– М.: изд. МГУ, 1974. – 300 с.</w:t>
      </w:r>
    </w:p>
    <w:p w14:paraId="1E349EB1" w14:textId="77777777" w:rsidR="00EF7F4E" w:rsidRPr="00763189" w:rsidRDefault="00EF7F4E" w:rsidP="00EF7F4E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763189">
        <w:rPr>
          <w:bCs/>
          <w:sz w:val="28"/>
          <w:szCs w:val="28"/>
          <w:lang w:val="kk-KZ"/>
        </w:rPr>
        <w:t>3.</w:t>
      </w:r>
      <w:r w:rsidRPr="00763189">
        <w:rPr>
          <w:lang w:val="kk-KZ"/>
        </w:rPr>
        <w:t xml:space="preserve"> </w:t>
      </w:r>
      <w:r w:rsidRPr="00763189">
        <w:rPr>
          <w:sz w:val="28"/>
          <w:szCs w:val="28"/>
          <w:lang w:val="kk-KZ"/>
        </w:rPr>
        <w:t xml:space="preserve">Мякишева Н.В. Климатическая система Земли. – СПб.: РГГМУ, 2008. – 95 с. </w:t>
      </w:r>
    </w:p>
    <w:p w14:paraId="63B8AE89" w14:textId="77777777" w:rsidR="00EF7F4E" w:rsidRPr="00763189" w:rsidRDefault="00EF7F4E" w:rsidP="00EF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18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DF4F1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Переведенцев Ю.П., Мохов И.И., Елисеев А.В. Теория общей циркуляции атмосферы: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учебное пособие. Казань: Казан.</w:t>
      </w:r>
      <w:r w:rsidRPr="00DF4F19">
        <w:rPr>
          <w:rFonts w:ascii="Times New Roman" w:hAnsi="Times New Roman" w:cs="Times New Roman"/>
          <w:color w:val="000000"/>
          <w:sz w:val="28"/>
          <w:szCs w:val="28"/>
        </w:rPr>
        <w:t>ун-т, 2013. 224 с.</w:t>
      </w:r>
    </w:p>
    <w:p w14:paraId="3F0CAD7D" w14:textId="77777777" w:rsidR="00EF7F4E" w:rsidRPr="00763189" w:rsidRDefault="00EF7F4E" w:rsidP="00EF7F4E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763189">
        <w:rPr>
          <w:sz w:val="28"/>
          <w:szCs w:val="28"/>
          <w:lang w:val="kk-KZ"/>
        </w:rPr>
        <w:t xml:space="preserve">Кислов А.В., Суркова Г.В. Климатология: Учебник. – М.:  НИЦ </w:t>
      </w:r>
      <w:hyperlink r:id="rId5" w:history="1">
        <w:r w:rsidRPr="00763189">
          <w:rPr>
            <w:sz w:val="28"/>
            <w:szCs w:val="28"/>
            <w:lang w:val="kk-KZ"/>
          </w:rPr>
          <w:t>ИНФРА-М</w:t>
        </w:r>
      </w:hyperlink>
      <w:r w:rsidRPr="00763189">
        <w:rPr>
          <w:sz w:val="28"/>
          <w:szCs w:val="28"/>
          <w:lang w:val="kk-KZ"/>
        </w:rPr>
        <w:t>, 2020. – 324 с.</w:t>
      </w:r>
    </w:p>
    <w:p w14:paraId="64686794" w14:textId="77777777" w:rsidR="00EF7F4E" w:rsidRPr="00763189" w:rsidRDefault="00EF7F4E" w:rsidP="00EF7F4E">
      <w:pPr>
        <w:pStyle w:val="Default"/>
        <w:jc w:val="both"/>
        <w:rPr>
          <w:b/>
          <w:sz w:val="28"/>
          <w:szCs w:val="28"/>
          <w:lang w:val="kk-KZ"/>
        </w:rPr>
      </w:pPr>
      <w:r w:rsidRPr="00763189">
        <w:rPr>
          <w:b/>
          <w:sz w:val="28"/>
          <w:szCs w:val="28"/>
          <w:lang w:val="kk-KZ"/>
        </w:rPr>
        <w:t>Қосымша:</w:t>
      </w:r>
    </w:p>
    <w:p w14:paraId="145A8A6F" w14:textId="77777777" w:rsidR="00EF7F4E" w:rsidRPr="00763189" w:rsidRDefault="00EF7F4E" w:rsidP="00EF7F4E">
      <w:pPr>
        <w:pStyle w:val="Default"/>
        <w:jc w:val="both"/>
        <w:rPr>
          <w:sz w:val="28"/>
          <w:szCs w:val="28"/>
          <w:lang w:val="kk-KZ"/>
        </w:rPr>
      </w:pPr>
      <w:r w:rsidRPr="00763189">
        <w:rPr>
          <w:bCs/>
          <w:sz w:val="28"/>
          <w:szCs w:val="28"/>
          <w:lang w:val="kk-KZ"/>
        </w:rPr>
        <w:t>1.</w:t>
      </w:r>
      <w:r w:rsidRPr="00763189">
        <w:rPr>
          <w:lang w:val="kk-KZ"/>
        </w:rPr>
        <w:t xml:space="preserve"> </w:t>
      </w:r>
      <w:r w:rsidRPr="00763189">
        <w:rPr>
          <w:sz w:val="28"/>
          <w:szCs w:val="28"/>
          <w:lang w:val="kk-KZ"/>
        </w:rPr>
        <w:t xml:space="preserve">Подрезов О.А. Климатология. Ч. 1. Энергетические и циркуляционные факторы формирования климата. – Бишкек: Изд-во КРСУ, 2000. – 120с. </w:t>
      </w:r>
    </w:p>
    <w:p w14:paraId="707D8CDA" w14:textId="77777777" w:rsidR="00EF7F4E" w:rsidRPr="00763189" w:rsidRDefault="00EF7F4E" w:rsidP="00EF7F4E">
      <w:pPr>
        <w:pStyle w:val="Default"/>
        <w:jc w:val="both"/>
        <w:rPr>
          <w:sz w:val="28"/>
          <w:szCs w:val="28"/>
          <w:lang w:val="kk-KZ"/>
        </w:rPr>
      </w:pPr>
      <w:r w:rsidRPr="00763189">
        <w:rPr>
          <w:sz w:val="28"/>
          <w:szCs w:val="28"/>
          <w:lang w:val="kk-KZ"/>
        </w:rPr>
        <w:t>2. Кислов А.В. Климатология с основами метеорологии. – М.: Академия, 2016. – 224.</w:t>
      </w:r>
    </w:p>
    <w:p w14:paraId="1B9180CE" w14:textId="77777777" w:rsidR="00EF7F4E" w:rsidRPr="00763189" w:rsidRDefault="00EF7F4E" w:rsidP="00EF7F4E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763189">
        <w:rPr>
          <w:bCs/>
          <w:sz w:val="28"/>
          <w:szCs w:val="28"/>
          <w:lang w:val="kk-KZ"/>
        </w:rPr>
        <w:t>3.</w:t>
      </w:r>
      <w:r w:rsidRPr="00763189">
        <w:rPr>
          <w:lang w:val="kk-KZ"/>
        </w:rPr>
        <w:t xml:space="preserve"> </w:t>
      </w:r>
      <w:r w:rsidRPr="00763189">
        <w:rPr>
          <w:sz w:val="28"/>
          <w:szCs w:val="28"/>
          <w:lang w:val="kk-KZ"/>
        </w:rPr>
        <w:t>Хромов С.П., Петросянц М.А. Метеорология и климатология. – М.: МГУ, 2012. – 584 с.</w:t>
      </w:r>
    </w:p>
    <w:p w14:paraId="3807312F" w14:textId="77777777" w:rsidR="00EF7F4E" w:rsidRDefault="00EF7F4E" w:rsidP="00EF7F4E">
      <w:pPr>
        <w:pStyle w:val="Default"/>
        <w:jc w:val="both"/>
        <w:rPr>
          <w:sz w:val="28"/>
          <w:szCs w:val="28"/>
          <w:lang w:val="kk-KZ"/>
        </w:rPr>
      </w:pPr>
      <w:r w:rsidRPr="00763189">
        <w:rPr>
          <w:bCs/>
          <w:sz w:val="28"/>
          <w:szCs w:val="28"/>
          <w:lang w:val="kk-KZ"/>
        </w:rPr>
        <w:t>4.</w:t>
      </w:r>
      <w:r w:rsidRPr="00763189">
        <w:rPr>
          <w:lang w:val="kk-KZ"/>
        </w:rPr>
        <w:t xml:space="preserve"> </w:t>
      </w:r>
      <w:r w:rsidRPr="00763189">
        <w:rPr>
          <w:sz w:val="28"/>
          <w:szCs w:val="28"/>
          <w:lang w:val="kk-KZ"/>
        </w:rPr>
        <w:t>Кислов А.В. Климатология. – М.: Академия, 2011. – 224 с.</w:t>
      </w:r>
    </w:p>
    <w:p w14:paraId="0D062113" w14:textId="06F6A375" w:rsidR="00572BFB" w:rsidRDefault="00EF7F4E" w:rsidP="00EF7F4E">
      <w:pPr>
        <w:pStyle w:val="Default"/>
        <w:jc w:val="both"/>
        <w:rPr>
          <w:sz w:val="28"/>
          <w:szCs w:val="28"/>
        </w:rPr>
      </w:pPr>
      <w:r w:rsidRPr="00B63EAF">
        <w:rPr>
          <w:sz w:val="28"/>
          <w:szCs w:val="28"/>
        </w:rPr>
        <w:t>5. Толмачева Н. И., Крючков А. Д. Взаимодействие атмосферы и океана. Учебное пособие. // Перм. гос. нац. исслед. ун-т. – Пермь, 2015. – 238 с.</w:t>
      </w:r>
      <w:r w:rsidR="00572BFB" w:rsidRPr="007357C0">
        <w:rPr>
          <w:sz w:val="28"/>
          <w:szCs w:val="28"/>
        </w:rPr>
        <w:t xml:space="preserve"> </w:t>
      </w:r>
    </w:p>
    <w:p w14:paraId="697331A6" w14:textId="0344A917" w:rsidR="009F795B" w:rsidRDefault="009F795B" w:rsidP="00D52FED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9F795B" w:rsidSect="00197C93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A4"/>
    <w:rsid w:val="00003F54"/>
    <w:rsid w:val="000C211E"/>
    <w:rsid w:val="000D66F0"/>
    <w:rsid w:val="000F2306"/>
    <w:rsid w:val="00147FA9"/>
    <w:rsid w:val="00186B2F"/>
    <w:rsid w:val="00197A4A"/>
    <w:rsid w:val="00197C93"/>
    <w:rsid w:val="00211E4D"/>
    <w:rsid w:val="002941A6"/>
    <w:rsid w:val="002958EA"/>
    <w:rsid w:val="00442976"/>
    <w:rsid w:val="004436E5"/>
    <w:rsid w:val="0046142D"/>
    <w:rsid w:val="00544878"/>
    <w:rsid w:val="00562692"/>
    <w:rsid w:val="0057012B"/>
    <w:rsid w:val="00572BFB"/>
    <w:rsid w:val="006964B2"/>
    <w:rsid w:val="006E202B"/>
    <w:rsid w:val="007357C0"/>
    <w:rsid w:val="008773B1"/>
    <w:rsid w:val="00891142"/>
    <w:rsid w:val="008B0B6E"/>
    <w:rsid w:val="008F7D8E"/>
    <w:rsid w:val="009B12A4"/>
    <w:rsid w:val="009B4356"/>
    <w:rsid w:val="009C6059"/>
    <w:rsid w:val="009E1675"/>
    <w:rsid w:val="009F795B"/>
    <w:rsid w:val="00A20E8D"/>
    <w:rsid w:val="00A34BE1"/>
    <w:rsid w:val="00A41D4E"/>
    <w:rsid w:val="00AE516B"/>
    <w:rsid w:val="00B03891"/>
    <w:rsid w:val="00B30C5A"/>
    <w:rsid w:val="00B60DE0"/>
    <w:rsid w:val="00B738B5"/>
    <w:rsid w:val="00BF3CB7"/>
    <w:rsid w:val="00C249D5"/>
    <w:rsid w:val="00CE4F68"/>
    <w:rsid w:val="00D21321"/>
    <w:rsid w:val="00D52FED"/>
    <w:rsid w:val="00DF610F"/>
    <w:rsid w:val="00E920EB"/>
    <w:rsid w:val="00EF7F4E"/>
    <w:rsid w:val="00F13036"/>
    <w:rsid w:val="00F2562F"/>
    <w:rsid w:val="00F6669B"/>
    <w:rsid w:val="00FA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3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4"/>
    <w:pPr>
      <w:spacing w:after="200" w:line="276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197A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B12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12A4"/>
  </w:style>
  <w:style w:type="paragraph" w:customStyle="1" w:styleId="1">
    <w:name w:val="Обычный1"/>
    <w:link w:val="Normal"/>
    <w:rsid w:val="009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B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B1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B12A4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B12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6E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249D5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197A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4"/>
    <w:pPr>
      <w:spacing w:after="200" w:line="276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197A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B12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12A4"/>
  </w:style>
  <w:style w:type="paragraph" w:customStyle="1" w:styleId="1">
    <w:name w:val="Обычный1"/>
    <w:link w:val="Normal"/>
    <w:rsid w:val="009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B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B1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B12A4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B12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6E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249D5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197A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15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Керімқұл Айкерім</dc:creator>
  <cp:keywords/>
  <dc:description/>
  <cp:lastModifiedBy>Айзада Абдраймова</cp:lastModifiedBy>
  <cp:revision>7</cp:revision>
  <cp:lastPrinted>2022-01-28T09:58:00Z</cp:lastPrinted>
  <dcterms:created xsi:type="dcterms:W3CDTF">2024-01-08T16:19:00Z</dcterms:created>
  <dcterms:modified xsi:type="dcterms:W3CDTF">2024-05-31T10:46:00Z</dcterms:modified>
</cp:coreProperties>
</file>