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4801B" w14:textId="3FF9490F" w:rsidR="00643E06" w:rsidRPr="004F45B4" w:rsidRDefault="0000706B" w:rsidP="008F41D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47C8" w:rsidRPr="004F45B4">
        <w:rPr>
          <w:rFonts w:ascii="Times New Roman" w:hAnsi="Times New Roman" w:cs="Times New Roman"/>
          <w:b/>
          <w:sz w:val="28"/>
          <w:szCs w:val="28"/>
          <w:lang w:val="kk-KZ"/>
        </w:rPr>
        <w:t>«Фольклор</w:t>
      </w:r>
      <w:r w:rsidR="00643E06" w:rsidRPr="004F45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</w:p>
    <w:p w14:paraId="1A436B45" w14:textId="77777777" w:rsidR="00643E06" w:rsidRPr="004F45B4" w:rsidRDefault="00643E06" w:rsidP="008F41DE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4F45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2776F947" w14:textId="193A1CDA" w:rsidR="00643E06" w:rsidRPr="004F45B4" w:rsidRDefault="009074D6" w:rsidP="008F41DE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1A45F003" w14:textId="3C009492" w:rsidR="00643E06" w:rsidRPr="00E25689" w:rsidRDefault="00E006A7" w:rsidP="008F41DE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(202</w:t>
      </w:r>
      <w:r w:rsidR="004E7C5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43E06" w:rsidRPr="00E25689">
        <w:rPr>
          <w:rFonts w:ascii="Times New Roman" w:hAnsi="Times New Roman" w:cs="Times New Roman"/>
          <w:sz w:val="24"/>
          <w:szCs w:val="24"/>
          <w:lang w:val="kk-KZ"/>
        </w:rPr>
        <w:t xml:space="preserve"> жылдан бастап қолдану үшін бекітілген)</w:t>
      </w:r>
    </w:p>
    <w:p w14:paraId="0815670E" w14:textId="77777777" w:rsidR="00643E06" w:rsidRPr="00806A4C" w:rsidRDefault="00643E06" w:rsidP="008F41DE">
      <w:pPr>
        <w:tabs>
          <w:tab w:val="left" w:pos="284"/>
        </w:tabs>
        <w:spacing w:after="0" w:line="252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381F2DE6" w14:textId="77777777" w:rsidR="003D123F" w:rsidRPr="004F45B4" w:rsidRDefault="00643E06" w:rsidP="008F41DE">
      <w:pPr>
        <w:tabs>
          <w:tab w:val="left" w:pos="284"/>
        </w:tabs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4F45B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4F45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1F3091AB" w14:textId="77777777" w:rsidR="00806A4C" w:rsidRPr="00806A4C" w:rsidRDefault="00806A4C" w:rsidP="008F41DE">
      <w:pPr>
        <w:tabs>
          <w:tab w:val="left" w:pos="284"/>
        </w:tabs>
        <w:spacing w:after="0" w:line="252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14:paraId="2551210B" w14:textId="77777777" w:rsidR="00643E06" w:rsidRPr="004F45B4" w:rsidRDefault="00643E06" w:rsidP="008F41DE">
      <w:pPr>
        <w:tabs>
          <w:tab w:val="left" w:pos="284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F45B4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4F45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4F45B4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4F45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4F45B4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14:paraId="346D6742" w14:textId="77777777" w:rsidR="00FC69A2" w:rsidRPr="00E25689" w:rsidRDefault="00FC69A2" w:rsidP="008F41DE">
      <w:pPr>
        <w:tabs>
          <w:tab w:val="left" w:pos="284"/>
        </w:tabs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b/>
          <w:bCs/>
          <w:sz w:val="28"/>
          <w:szCs w:val="28"/>
          <w:lang w:val="kk-KZ"/>
        </w:rPr>
        <w:t>М0</w:t>
      </w:r>
      <w:r w:rsidR="00E32457" w:rsidRPr="004F45B4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 w:rsidR="00552133" w:rsidRPr="004F45B4"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 w:rsidRPr="004F4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Әдебиет</w:t>
      </w:r>
    </w:p>
    <w:p w14:paraId="641F14A8" w14:textId="77777777" w:rsidR="004F45B4" w:rsidRPr="00806A4C" w:rsidRDefault="004F45B4" w:rsidP="008F41DE">
      <w:pPr>
        <w:tabs>
          <w:tab w:val="left" w:pos="284"/>
        </w:tabs>
        <w:spacing w:after="0" w:line="252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p w14:paraId="17686E64" w14:textId="77777777" w:rsidR="00643E06" w:rsidRDefault="00643E06" w:rsidP="008F41DE">
      <w:pPr>
        <w:pStyle w:val="2"/>
        <w:spacing w:after="0" w:line="252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="001A549C" w:rsidRPr="004F45B4">
        <w:rPr>
          <w:rFonts w:ascii="Times New Roman" w:hAnsi="Times New Roman" w:cs="Times New Roman"/>
          <w:sz w:val="28"/>
          <w:szCs w:val="28"/>
          <w:lang w:val="kk-KZ"/>
        </w:rPr>
        <w:t xml:space="preserve"> «Фольклор» </w:t>
      </w:r>
      <w:r w:rsidR="00806A4C" w:rsidRPr="00806A4C">
        <w:rPr>
          <w:rFonts w:ascii="Times New Roman" w:hAnsi="Times New Roman" w:cs="Times New Roman"/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1C5FA163" w14:textId="77777777" w:rsidR="00F441D3" w:rsidRPr="004F45B4" w:rsidRDefault="00F441D3" w:rsidP="008F41DE">
      <w:pPr>
        <w:pStyle w:val="2"/>
        <w:spacing w:after="0" w:line="252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9430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559"/>
        <w:gridCol w:w="1276"/>
      </w:tblGrid>
      <w:tr w:rsidR="00B13384" w:rsidRPr="004F45B4" w14:paraId="4A567ED7" w14:textId="77777777" w:rsidTr="00EF25D9">
        <w:trPr>
          <w:trHeight w:val="68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F0924" w14:textId="77777777" w:rsidR="00B13384" w:rsidRPr="004E7C54" w:rsidRDefault="00B13384" w:rsidP="008F41DE">
            <w:pPr>
              <w:widowControl w:val="0"/>
              <w:tabs>
                <w:tab w:val="left" w:pos="709"/>
              </w:tabs>
              <w:spacing w:after="0" w:line="252" w:lineRule="auto"/>
              <w:ind w:right="-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E7C5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CE6A12" w14:textId="77777777" w:rsidR="00B13384" w:rsidRPr="004F45B4" w:rsidRDefault="00B13384" w:rsidP="008F41DE">
            <w:pPr>
              <w:spacing w:after="0" w:line="252" w:lineRule="auto"/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Тақырыптың мазмұны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C7ECA9" w14:textId="77777777" w:rsidR="00B13384" w:rsidRPr="004F45B4" w:rsidRDefault="00B13384" w:rsidP="001959A6">
            <w:pPr>
              <w:shd w:val="clear" w:color="auto" w:fill="FFFFFF"/>
              <w:spacing w:after="0" w:line="252" w:lineRule="auto"/>
              <w:ind w:left="5" w:righ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Қиындық деңгейі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EEB1C" w14:textId="77777777" w:rsidR="00B13384" w:rsidRPr="004F45B4" w:rsidRDefault="00B13384" w:rsidP="001959A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Тапсыр</w:t>
            </w:r>
          </w:p>
          <w:p w14:paraId="301E513D" w14:textId="77777777" w:rsidR="00B13384" w:rsidRDefault="00B13384" w:rsidP="001959A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малар саны</w:t>
            </w:r>
          </w:p>
          <w:p w14:paraId="161F5041" w14:textId="77777777" w:rsidR="00806A4C" w:rsidRPr="004F45B4" w:rsidRDefault="00806A4C" w:rsidP="001959A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B13384" w:rsidRPr="004F45B4" w14:paraId="32FEDECE" w14:textId="77777777" w:rsidTr="004F45B4">
        <w:trPr>
          <w:trHeight w:val="30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CE4E7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67A36" w14:textId="77777777" w:rsidR="00B13384" w:rsidRPr="004F45B4" w:rsidRDefault="00B13384" w:rsidP="008F41DE">
            <w:pPr>
              <w:pStyle w:val="a8"/>
              <w:numPr>
                <w:ilvl w:val="0"/>
                <w:numId w:val="2"/>
              </w:numPr>
              <w:spacing w:after="0" w:line="25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 әдебиетінің теориясы, жанрлары, ерекшеліктері. Халық әдебиеті пәні және оның ерекшеліктері.Фольклордың пайда болуы жөніндегі теориялар, жиналуы, жариялануы.</w:t>
            </w:r>
          </w:p>
          <w:p w14:paraId="75BB530A" w14:textId="77777777" w:rsidR="00B13384" w:rsidRPr="004F45B4" w:rsidRDefault="00B13384" w:rsidP="008F41DE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Фольклордың пайда болу жөніндегі мектептер (мифтік теория, ауысып алу теориясы, тарихи мектеп)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D9647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AEE25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3384" w:rsidRPr="004F45B4" w14:paraId="1E18398A" w14:textId="77777777" w:rsidTr="004F45B4">
        <w:trPr>
          <w:trHeight w:val="309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644BF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85144" w14:textId="77777777" w:rsidR="00B13384" w:rsidRPr="004F45B4" w:rsidRDefault="00B13384" w:rsidP="008F41DE">
            <w:pPr>
              <w:pStyle w:val="a8"/>
              <w:numPr>
                <w:ilvl w:val="0"/>
                <w:numId w:val="2"/>
              </w:numPr>
              <w:spacing w:after="0" w:line="25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фольклорының қалыптасу, даму кезеңдері.</w:t>
            </w:r>
          </w:p>
          <w:p w14:paraId="27D27D8A" w14:textId="77777777" w:rsidR="00B13384" w:rsidRPr="004F45B4" w:rsidRDefault="00B13384" w:rsidP="008F41DE">
            <w:pPr>
              <w:pStyle w:val="21"/>
              <w:spacing w:line="252" w:lineRule="auto"/>
              <w:ind w:left="0"/>
              <w:rPr>
                <w:szCs w:val="28"/>
                <w:lang w:val="kk-KZ"/>
              </w:rPr>
            </w:pPr>
            <w:r w:rsidRPr="004F45B4">
              <w:rPr>
                <w:szCs w:val="28"/>
                <w:lang w:val="kk-KZ"/>
              </w:rPr>
              <w:t>Тұрмыс-салт өлеңдерінің жиналуы мен зерттелуі. Тұрмыс-салт (еңбек-кәсіп) өлеңдері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6D6D2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C1F43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B13384" w:rsidRPr="004F45B4" w14:paraId="0FA2EA8B" w14:textId="77777777" w:rsidTr="004F45B4">
        <w:trPr>
          <w:trHeight w:val="272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421B3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D9D33" w14:textId="77777777" w:rsidR="00B13384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  <w:lang w:val="kk-KZ"/>
              </w:rPr>
              <w:t>Отбасы ғұрып фольклоры. Наурыз өлеңдері және еңбек-кәсіпке байланысты шығармалар. Наурыз және мұң-шер өлеңдері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4B12D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DEABC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3384" w:rsidRPr="004F45B4" w14:paraId="5A648363" w14:textId="77777777" w:rsidTr="004F45B4">
        <w:trPr>
          <w:trHeight w:val="277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C8B78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F648C" w14:textId="77777777" w:rsidR="00B13384" w:rsidRPr="004F45B4" w:rsidRDefault="00B13384" w:rsidP="008F41DE">
            <w:pPr>
              <w:pStyle w:val="a8"/>
              <w:numPr>
                <w:ilvl w:val="0"/>
                <w:numId w:val="2"/>
              </w:numPr>
              <w:spacing w:after="0" w:line="25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Тұрмыс-салт өлеңдері.Үй іші салт және наным-сенім өлеңдері.</w:t>
            </w:r>
          </w:p>
          <w:p w14:paraId="44D0FC57" w14:textId="77777777" w:rsidR="00552133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  <w:lang w:val="kk-KZ"/>
              </w:rPr>
              <w:t>Бақсы сарыны, арбай-байлау және бата тілек өлеңдері.</w:t>
            </w:r>
          </w:p>
          <w:p w14:paraId="206D7943" w14:textId="77777777" w:rsidR="00B13384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  <w:lang w:val="kk-KZ"/>
              </w:rPr>
              <w:t>Бақсы сарынына сипаттама. Қоштасу туралы сипаттама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1C925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E670E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B13384" w:rsidRPr="004F45B4" w14:paraId="189BF17E" w14:textId="77777777" w:rsidTr="004F45B4">
        <w:trPr>
          <w:trHeight w:val="236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15E1B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41649" w14:textId="77777777" w:rsidR="00F441D3" w:rsidRPr="004F45B4" w:rsidRDefault="00B13384" w:rsidP="008F41DE">
            <w:pPr>
              <w:pStyle w:val="a8"/>
              <w:spacing w:after="0" w:line="25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Лирикалық өлеңдер.</w:t>
            </w:r>
          </w:p>
          <w:p w14:paraId="7AE7DE9C" w14:textId="77777777" w:rsidR="00B13384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  <w:lang w:val="kk-KZ"/>
              </w:rPr>
              <w:t>Лирикалық өлеңдер және оның түрлері. Қара, тарихи, ән өлеңдер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3FCAF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1A2B6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3384" w:rsidRPr="004F45B4" w14:paraId="55B4C064" w14:textId="77777777" w:rsidTr="004F45B4">
        <w:trPr>
          <w:trHeight w:val="269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C2C4A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BF197" w14:textId="77777777" w:rsidR="00B13384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</w:rPr>
              <w:t>Кіші</w:t>
            </w:r>
            <w:r w:rsidR="004F45B4" w:rsidRPr="00E25689">
              <w:rPr>
                <w:sz w:val="28"/>
                <w:szCs w:val="28"/>
              </w:rPr>
              <w:t xml:space="preserve"> </w:t>
            </w:r>
            <w:r w:rsidRPr="004F45B4">
              <w:rPr>
                <w:sz w:val="28"/>
                <w:szCs w:val="28"/>
              </w:rPr>
              <w:t>жанрлар. Мақал-мәтел, жұмбақ, жаңылтпаш</w:t>
            </w:r>
            <w:r w:rsidRPr="004F45B4">
              <w:rPr>
                <w:sz w:val="28"/>
                <w:szCs w:val="28"/>
                <w:lang w:val="kk-KZ"/>
              </w:rPr>
              <w:t xml:space="preserve">. Мақал-мәтелдерді топтастыру. </w:t>
            </w:r>
            <w:r w:rsidRPr="004F45B4">
              <w:rPr>
                <w:sz w:val="28"/>
                <w:szCs w:val="28"/>
                <w:lang w:val="kk-KZ"/>
              </w:rPr>
              <w:lastRenderedPageBreak/>
              <w:t>Мақал-мәтелдерді тақырыптық топтау. Жаңылтпаш, өтірік өлеңдер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01E79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DE205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3384" w:rsidRPr="004F45B4" w14:paraId="4E80ADE9" w14:textId="77777777" w:rsidTr="004F45B4">
        <w:trPr>
          <w:trHeight w:val="23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5AFB9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2F532" w14:textId="77777777" w:rsidR="00B13384" w:rsidRPr="004F45B4" w:rsidRDefault="00B13384" w:rsidP="008F41DE">
            <w:pPr>
              <w:pStyle w:val="a8"/>
              <w:numPr>
                <w:ilvl w:val="0"/>
                <w:numId w:val="2"/>
              </w:numPr>
              <w:spacing w:after="0" w:line="25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Шешендік сөздер.</w:t>
            </w:r>
            <w:r w:rsidR="00BF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Шешендік өнер тарихы туралы.</w:t>
            </w:r>
          </w:p>
          <w:p w14:paraId="5335405A" w14:textId="77777777" w:rsidR="00B13384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  <w:lang w:val="kk-KZ"/>
              </w:rPr>
              <w:t>Шешендік өнер тарихы және оның қоғамдық қызметі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9795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E15A2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</w:tr>
      <w:tr w:rsidR="00B13384" w:rsidRPr="004F45B4" w14:paraId="06A64293" w14:textId="77777777" w:rsidTr="004F45B4">
        <w:trPr>
          <w:trHeight w:val="37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C971E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E1AB6" w14:textId="77777777" w:rsidR="00B13384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  <w:lang w:val="kk-KZ"/>
              </w:rPr>
              <w:t>Төле, Қазбек, Әйтеке билердің мұрасы. Төле, Қазыбек, Әйтеке билердің шешендік сөздері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39688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28DC9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</w:tr>
      <w:tr w:rsidR="00B13384" w:rsidRPr="004F45B4" w14:paraId="5B137CA9" w14:textId="77777777" w:rsidTr="004F45B4">
        <w:trPr>
          <w:trHeight w:val="26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4A824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34365" w14:textId="77777777" w:rsidR="00B13384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  <w:lang w:val="kk-KZ"/>
              </w:rPr>
              <w:t>Аңыздық проза. Аңыздық прозаның түрлері, жанрлық сипаттама.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D5D1F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A4985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3384" w:rsidRPr="004F45B4" w14:paraId="47F64D17" w14:textId="77777777" w:rsidTr="004F45B4">
        <w:trPr>
          <w:trHeight w:val="26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2374A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FC7D6" w14:textId="77777777" w:rsidR="00B13384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  <w:lang w:val="kk-KZ"/>
              </w:rPr>
              <w:t>Миф, хикая</w:t>
            </w:r>
            <w:r w:rsidRPr="004F45B4">
              <w:rPr>
                <w:sz w:val="28"/>
                <w:szCs w:val="28"/>
                <w:lang w:val="en-US"/>
              </w:rPr>
              <w:t xml:space="preserve">. </w:t>
            </w:r>
            <w:r w:rsidRPr="004F45B4">
              <w:rPr>
                <w:sz w:val="28"/>
                <w:szCs w:val="28"/>
              </w:rPr>
              <w:t>Хикая</w:t>
            </w:r>
            <w:r w:rsidR="004F45B4">
              <w:rPr>
                <w:sz w:val="28"/>
                <w:szCs w:val="28"/>
                <w:lang w:val="en-US"/>
              </w:rPr>
              <w:t xml:space="preserve"> </w:t>
            </w:r>
            <w:r w:rsidRPr="004F45B4">
              <w:rPr>
                <w:sz w:val="28"/>
                <w:szCs w:val="28"/>
              </w:rPr>
              <w:t>жанрының</w:t>
            </w:r>
            <w:r w:rsidR="004F45B4">
              <w:rPr>
                <w:sz w:val="28"/>
                <w:szCs w:val="28"/>
                <w:lang w:val="en-US"/>
              </w:rPr>
              <w:t xml:space="preserve"> </w:t>
            </w:r>
            <w:r w:rsidRPr="004F45B4">
              <w:rPr>
                <w:sz w:val="28"/>
                <w:szCs w:val="28"/>
              </w:rPr>
              <w:t>ерекшеліктері</w:t>
            </w:r>
            <w:r w:rsidRPr="004F45B4">
              <w:rPr>
                <w:sz w:val="28"/>
                <w:szCs w:val="28"/>
                <w:lang w:val="kk-KZ"/>
              </w:rPr>
              <w:t>. Аңыз, әпсана-хикаят туралы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207D3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31481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3384" w:rsidRPr="004F45B4" w14:paraId="1CE9AE4A" w14:textId="77777777" w:rsidTr="004F45B4">
        <w:trPr>
          <w:trHeight w:val="26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835FC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BDB17" w14:textId="77777777" w:rsidR="00B13384" w:rsidRPr="004F45B4" w:rsidRDefault="00B13384" w:rsidP="008F41DE">
            <w:pPr>
              <w:pStyle w:val="a8"/>
              <w:numPr>
                <w:ilvl w:val="0"/>
                <w:numId w:val="2"/>
              </w:numPr>
              <w:spacing w:after="0" w:line="25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Ертегілер.</w:t>
            </w:r>
            <w:r w:rsidR="002E6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Қиял-ғажайып, жануарлар жайындағы ертегілер.</w:t>
            </w:r>
          </w:p>
          <w:p w14:paraId="4A50D354" w14:textId="77777777" w:rsidR="00B13384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  <w:lang w:val="kk-KZ"/>
              </w:rPr>
              <w:t>Ертегілік проза және оның түрлері. Батырлық, сатиралық новеллалық ертегілер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80C6B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1229D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3384" w:rsidRPr="004F45B4" w14:paraId="373E2E2C" w14:textId="77777777" w:rsidTr="004F45B4">
        <w:trPr>
          <w:trHeight w:val="26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00AC6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A291F" w14:textId="77777777" w:rsidR="00B13384" w:rsidRPr="004F45B4" w:rsidRDefault="00B13384" w:rsidP="008F41DE">
            <w:pPr>
              <w:pStyle w:val="a8"/>
              <w:numPr>
                <w:ilvl w:val="0"/>
                <w:numId w:val="2"/>
              </w:numPr>
              <w:spacing w:after="0" w:line="25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Эпостық жырлар.</w:t>
            </w:r>
            <w:r w:rsidR="00D334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Эпикалық жырлардың зерттелуі және көне эпос.Эпосты айтушы-жыршы, жыраулар жайлы.</w:t>
            </w:r>
          </w:p>
          <w:p w14:paraId="5D483FE9" w14:textId="77777777" w:rsidR="00B13384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  <w:lang w:val="kk-KZ"/>
              </w:rPr>
              <w:t>Эпикалық жырларды орындайтын ақын-жыршы, жыраулар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8A995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E8E19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</w:tr>
      <w:tr w:rsidR="00B13384" w:rsidRPr="004F45B4" w14:paraId="28D1D82B" w14:textId="77777777" w:rsidTr="004F45B4">
        <w:trPr>
          <w:trHeight w:val="26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E26B3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F7D43" w14:textId="77777777" w:rsidR="00B13384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  <w:lang w:val="kk-KZ"/>
              </w:rPr>
              <w:t>Тарихи жырлар және өмір шындығы. Тарихи жырлар. Тарихи эпос және шындық жайлы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5642F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127D4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3384" w:rsidRPr="004F45B4" w14:paraId="173B2291" w14:textId="77777777" w:rsidTr="004F45B4">
        <w:trPr>
          <w:trHeight w:val="26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EAFAF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679AE" w14:textId="77777777" w:rsidR="00B13384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  <w:lang w:val="kk-KZ"/>
              </w:rPr>
              <w:t>Эпостың тұтастану мәселесі. Батырлық эпос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6EF62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A8774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3384" w:rsidRPr="004F45B4" w14:paraId="554B1BB1" w14:textId="77777777" w:rsidTr="004F45B4">
        <w:trPr>
          <w:trHeight w:val="26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9DBB5" w14:textId="77777777" w:rsidR="00B13384" w:rsidRPr="004E7C54" w:rsidRDefault="00B13384" w:rsidP="008F41DE">
            <w:pPr>
              <w:tabs>
                <w:tab w:val="left" w:pos="274"/>
              </w:tabs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E7C54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E9016" w14:textId="77777777" w:rsidR="00B13384" w:rsidRPr="004F45B4" w:rsidRDefault="00B13384" w:rsidP="008F41DE">
            <w:pPr>
              <w:pStyle w:val="a8"/>
              <w:numPr>
                <w:ilvl w:val="0"/>
                <w:numId w:val="2"/>
              </w:numPr>
              <w:spacing w:after="0" w:line="252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Айтыс.Ақындар айтысы.Қазіргі айтыс туралы.</w:t>
            </w:r>
          </w:p>
          <w:p w14:paraId="1BCA73F6" w14:textId="77777777" w:rsidR="00B13384" w:rsidRPr="004F45B4" w:rsidRDefault="00B13384" w:rsidP="008F41DE">
            <w:pPr>
              <w:pStyle w:val="1"/>
              <w:spacing w:line="252" w:lineRule="auto"/>
              <w:jc w:val="both"/>
              <w:rPr>
                <w:sz w:val="28"/>
                <w:szCs w:val="28"/>
                <w:lang w:val="kk-KZ"/>
              </w:rPr>
            </w:pPr>
            <w:r w:rsidRPr="004F45B4">
              <w:rPr>
                <w:sz w:val="28"/>
                <w:szCs w:val="28"/>
                <w:lang w:val="kk-KZ"/>
              </w:rPr>
              <w:t>Айтыс өнері. Қазіргі айтыс.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F6149" w14:textId="77777777" w:rsidR="00B13384" w:rsidRPr="004F45B4" w:rsidRDefault="00B13384" w:rsidP="001959A6">
            <w:pPr>
              <w:tabs>
                <w:tab w:val="left" w:pos="284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F45B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3FAD8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5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3384" w:rsidRPr="004F45B4" w14:paraId="3F3E4013" w14:textId="77777777" w:rsidTr="004F45B4">
        <w:tc>
          <w:tcPr>
            <w:tcW w:w="6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22C71" w14:textId="77777777" w:rsidR="00B13384" w:rsidRPr="004E7C54" w:rsidRDefault="00B13384" w:rsidP="008F41DE">
            <w:pPr>
              <w:pStyle w:val="1"/>
              <w:spacing w:line="252" w:lineRule="auto"/>
              <w:jc w:val="both"/>
              <w:rPr>
                <w:bCs/>
                <w:sz w:val="28"/>
                <w:szCs w:val="28"/>
              </w:rPr>
            </w:pPr>
            <w:r w:rsidRPr="004E7C54">
              <w:rPr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FCE67" w14:textId="77777777" w:rsidR="00B13384" w:rsidRPr="004F45B4" w:rsidRDefault="00B13384" w:rsidP="001959A6">
            <w:pPr>
              <w:tabs>
                <w:tab w:val="left" w:pos="27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45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</w:tbl>
    <w:p w14:paraId="522D0001" w14:textId="77777777" w:rsidR="008F41DE" w:rsidRDefault="008F41DE" w:rsidP="008F41DE">
      <w:pPr>
        <w:spacing w:after="0" w:line="252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365FDCF" w14:textId="77777777" w:rsidR="00643E06" w:rsidRPr="004F45B4" w:rsidRDefault="00643E06" w:rsidP="008F41DE">
      <w:pPr>
        <w:spacing w:after="0" w:line="252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4F45B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1AC6A0B4" w14:textId="77777777" w:rsidR="00710F56" w:rsidRPr="004F45B4" w:rsidRDefault="00710F56" w:rsidP="008F41DE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sz w:val="28"/>
          <w:szCs w:val="28"/>
          <w:lang w:val="kk-KZ"/>
        </w:rPr>
        <w:t>Тест тапсырмаларының мазмұнында фольклор ғылымының негіздері, функциялары сипатталады.</w:t>
      </w:r>
    </w:p>
    <w:p w14:paraId="510FDD33" w14:textId="77777777" w:rsidR="00643E06" w:rsidRPr="004F45B4" w:rsidRDefault="00643E06" w:rsidP="008F41DE">
      <w:pPr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4F45B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14:paraId="68A5D620" w14:textId="77777777" w:rsidR="004F45B4" w:rsidRDefault="00643E06" w:rsidP="008F41DE">
      <w:pPr>
        <w:spacing w:after="0" w:line="252" w:lineRule="auto"/>
        <w:ind w:left="-426" w:firstLine="710"/>
        <w:rPr>
          <w:rFonts w:ascii="Times New Roman" w:hAnsi="Times New Roman" w:cs="Times New Roman"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sz w:val="28"/>
          <w:szCs w:val="28"/>
          <w:lang w:val="kk-KZ"/>
        </w:rPr>
        <w:t>Бір тапс</w:t>
      </w:r>
      <w:r w:rsidR="004F45B4">
        <w:rPr>
          <w:rFonts w:ascii="Times New Roman" w:hAnsi="Times New Roman" w:cs="Times New Roman"/>
          <w:sz w:val="28"/>
          <w:szCs w:val="28"/>
          <w:lang w:val="kk-KZ"/>
        </w:rPr>
        <w:t>ырманы орындау уақыты – 2 минут</w:t>
      </w:r>
    </w:p>
    <w:p w14:paraId="3D147958" w14:textId="77777777" w:rsidR="00643E06" w:rsidRPr="004F45B4" w:rsidRDefault="00643E06" w:rsidP="008F41DE">
      <w:pPr>
        <w:spacing w:after="0" w:line="252" w:lineRule="auto"/>
        <w:ind w:left="-426" w:firstLine="710"/>
        <w:rPr>
          <w:rFonts w:ascii="Times New Roman" w:hAnsi="Times New Roman" w:cs="Times New Roman"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sz w:val="28"/>
          <w:szCs w:val="28"/>
          <w:lang w:val="kk-KZ"/>
        </w:rPr>
        <w:t>Тест орындалуының жалпы уақыты – 60 минут</w:t>
      </w:r>
    </w:p>
    <w:p w14:paraId="557FF823" w14:textId="77777777" w:rsidR="00643E06" w:rsidRPr="004F45B4" w:rsidRDefault="00643E06" w:rsidP="008F41DE">
      <w:pPr>
        <w:spacing w:after="0" w:line="25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b/>
          <w:sz w:val="28"/>
          <w:szCs w:val="28"/>
          <w:lang w:val="kk-KZ"/>
        </w:rPr>
        <w:t>6. Тестiнiң бiр нұсқасындағы тапсырмалар саны:</w:t>
      </w:r>
    </w:p>
    <w:p w14:paraId="295F4862" w14:textId="77777777" w:rsidR="00643E06" w:rsidRPr="004F45B4" w:rsidRDefault="00643E06" w:rsidP="008F41DE">
      <w:pPr>
        <w:spacing w:after="0" w:line="252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sz w:val="28"/>
          <w:szCs w:val="28"/>
          <w:lang w:val="kk-KZ"/>
        </w:rPr>
        <w:t>Тестінің бір нұсқасында – 30 тапсырма.</w:t>
      </w:r>
    </w:p>
    <w:p w14:paraId="4768A022" w14:textId="77777777" w:rsidR="00643E06" w:rsidRPr="004F45B4" w:rsidRDefault="00643E06" w:rsidP="008F41DE">
      <w:pPr>
        <w:spacing w:after="0" w:line="252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sz w:val="28"/>
          <w:szCs w:val="28"/>
          <w:lang w:val="kk-KZ"/>
        </w:rPr>
        <w:t>Қиындық деңгейі бойынша тест тапсырмаларыныңбөлінуі:</w:t>
      </w:r>
    </w:p>
    <w:p w14:paraId="13D40B9A" w14:textId="77777777" w:rsidR="00643E06" w:rsidRPr="004F45B4" w:rsidRDefault="00643E06" w:rsidP="008F41DE">
      <w:pPr>
        <w:numPr>
          <w:ilvl w:val="0"/>
          <w:numId w:val="1"/>
        </w:numPr>
        <w:spacing w:after="0" w:line="252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45B4">
        <w:rPr>
          <w:rFonts w:ascii="Times New Roman" w:hAnsi="Times New Roman" w:cs="Times New Roman"/>
          <w:sz w:val="28"/>
          <w:szCs w:val="28"/>
        </w:rPr>
        <w:t xml:space="preserve">жеңіл (A) – </w:t>
      </w:r>
      <w:r w:rsidRPr="004F45B4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4F45B4">
        <w:rPr>
          <w:rFonts w:ascii="Times New Roman" w:hAnsi="Times New Roman" w:cs="Times New Roman"/>
          <w:sz w:val="28"/>
          <w:szCs w:val="28"/>
        </w:rPr>
        <w:t>тапсырма (30%);</w:t>
      </w:r>
    </w:p>
    <w:p w14:paraId="48CDBEDA" w14:textId="77777777" w:rsidR="00643E06" w:rsidRPr="004F45B4" w:rsidRDefault="00643E06" w:rsidP="008F41DE">
      <w:pPr>
        <w:numPr>
          <w:ilvl w:val="0"/>
          <w:numId w:val="1"/>
        </w:numPr>
        <w:spacing w:after="0" w:line="252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45B4">
        <w:rPr>
          <w:rFonts w:ascii="Times New Roman" w:hAnsi="Times New Roman" w:cs="Times New Roman"/>
          <w:sz w:val="28"/>
          <w:szCs w:val="28"/>
        </w:rPr>
        <w:t>орташа (B) – 12 тапсырма (40%);</w:t>
      </w:r>
    </w:p>
    <w:p w14:paraId="181F9BF9" w14:textId="77777777" w:rsidR="00643E06" w:rsidRDefault="00643E06" w:rsidP="008F41DE">
      <w:pPr>
        <w:numPr>
          <w:ilvl w:val="0"/>
          <w:numId w:val="1"/>
        </w:numPr>
        <w:spacing w:after="0" w:line="252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45B4">
        <w:rPr>
          <w:rFonts w:ascii="Times New Roman" w:hAnsi="Times New Roman" w:cs="Times New Roman"/>
          <w:sz w:val="28"/>
          <w:szCs w:val="28"/>
        </w:rPr>
        <w:t>қиын (C) – 9 тапсырма (30%).</w:t>
      </w:r>
    </w:p>
    <w:p w14:paraId="0FAF4CB8" w14:textId="77777777" w:rsidR="00643E06" w:rsidRPr="004F45B4" w:rsidRDefault="00643E06" w:rsidP="008F41DE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4F45B4">
        <w:rPr>
          <w:rFonts w:ascii="Times New Roman" w:hAnsi="Times New Roman" w:cs="Times New Roman"/>
          <w:b/>
          <w:sz w:val="28"/>
          <w:szCs w:val="28"/>
        </w:rPr>
        <w:t>7. Тапсырма</w:t>
      </w:r>
      <w:r w:rsidR="004F45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F45B4">
        <w:rPr>
          <w:rFonts w:ascii="Times New Roman" w:hAnsi="Times New Roman" w:cs="Times New Roman"/>
          <w:b/>
          <w:sz w:val="28"/>
          <w:szCs w:val="28"/>
        </w:rPr>
        <w:t>формасы:</w:t>
      </w:r>
    </w:p>
    <w:p w14:paraId="531ED73B" w14:textId="77777777" w:rsidR="00643E06" w:rsidRDefault="00643E06" w:rsidP="008F41DE">
      <w:pPr>
        <w:spacing w:after="0" w:line="252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45B4">
        <w:rPr>
          <w:rFonts w:ascii="Times New Roman" w:hAnsi="Times New Roman" w:cs="Times New Roman"/>
          <w:sz w:val="28"/>
          <w:szCs w:val="28"/>
        </w:rPr>
        <w:lastRenderedPageBreak/>
        <w:t>Тест тапсырмалары</w:t>
      </w:r>
      <w:r w:rsidR="004F45B4" w:rsidRPr="004F45B4">
        <w:rPr>
          <w:rFonts w:ascii="Times New Roman" w:hAnsi="Times New Roman" w:cs="Times New Roman"/>
          <w:sz w:val="28"/>
          <w:szCs w:val="28"/>
        </w:rPr>
        <w:t xml:space="preserve"> </w:t>
      </w:r>
      <w:r w:rsidRPr="004F45B4">
        <w:rPr>
          <w:rFonts w:ascii="Times New Roman" w:hAnsi="Times New Roman" w:cs="Times New Roman"/>
          <w:sz w:val="28"/>
          <w:szCs w:val="28"/>
        </w:rPr>
        <w:t>жабық</w:t>
      </w:r>
      <w:r w:rsidR="004F45B4" w:rsidRPr="004F45B4">
        <w:rPr>
          <w:rFonts w:ascii="Times New Roman" w:hAnsi="Times New Roman" w:cs="Times New Roman"/>
          <w:sz w:val="28"/>
          <w:szCs w:val="28"/>
        </w:rPr>
        <w:t xml:space="preserve"> </w:t>
      </w:r>
      <w:r w:rsidRPr="004F45B4">
        <w:rPr>
          <w:rFonts w:ascii="Times New Roman" w:hAnsi="Times New Roman" w:cs="Times New Roman"/>
          <w:sz w:val="28"/>
          <w:szCs w:val="28"/>
        </w:rPr>
        <w:t>формада</w:t>
      </w:r>
      <w:r w:rsidR="004F45B4" w:rsidRPr="004F45B4">
        <w:rPr>
          <w:rFonts w:ascii="Times New Roman" w:hAnsi="Times New Roman" w:cs="Times New Roman"/>
          <w:sz w:val="28"/>
          <w:szCs w:val="28"/>
        </w:rPr>
        <w:t xml:space="preserve"> </w:t>
      </w:r>
      <w:r w:rsidRPr="004F45B4">
        <w:rPr>
          <w:rFonts w:ascii="Times New Roman" w:hAnsi="Times New Roman" w:cs="Times New Roman"/>
          <w:sz w:val="28"/>
          <w:szCs w:val="28"/>
        </w:rPr>
        <w:t>беріледі. Ұсынылған бес жауап</w:t>
      </w:r>
      <w:r w:rsidR="004F45B4" w:rsidRPr="004F45B4">
        <w:rPr>
          <w:rFonts w:ascii="Times New Roman" w:hAnsi="Times New Roman" w:cs="Times New Roman"/>
          <w:sz w:val="28"/>
          <w:szCs w:val="28"/>
        </w:rPr>
        <w:t xml:space="preserve"> </w:t>
      </w:r>
      <w:r w:rsidRPr="004F45B4">
        <w:rPr>
          <w:rFonts w:ascii="Times New Roman" w:hAnsi="Times New Roman" w:cs="Times New Roman"/>
          <w:sz w:val="28"/>
          <w:szCs w:val="28"/>
        </w:rPr>
        <w:t>нұсқасынан</w:t>
      </w:r>
      <w:r w:rsidR="004F45B4" w:rsidRPr="004F45B4">
        <w:rPr>
          <w:rFonts w:ascii="Times New Roman" w:hAnsi="Times New Roman" w:cs="Times New Roman"/>
          <w:sz w:val="28"/>
          <w:szCs w:val="28"/>
        </w:rPr>
        <w:t xml:space="preserve"> </w:t>
      </w:r>
      <w:r w:rsidRPr="004F45B4">
        <w:rPr>
          <w:rFonts w:ascii="Times New Roman" w:hAnsi="Times New Roman" w:cs="Times New Roman"/>
          <w:sz w:val="28"/>
          <w:szCs w:val="28"/>
        </w:rPr>
        <w:t>бір</w:t>
      </w:r>
      <w:r w:rsidR="004F45B4" w:rsidRPr="004F45B4">
        <w:rPr>
          <w:rFonts w:ascii="Times New Roman" w:hAnsi="Times New Roman" w:cs="Times New Roman"/>
          <w:sz w:val="28"/>
          <w:szCs w:val="28"/>
        </w:rPr>
        <w:t xml:space="preserve"> </w:t>
      </w:r>
      <w:r w:rsidRPr="004F45B4">
        <w:rPr>
          <w:rFonts w:ascii="Times New Roman" w:hAnsi="Times New Roman" w:cs="Times New Roman"/>
          <w:sz w:val="28"/>
          <w:szCs w:val="28"/>
        </w:rPr>
        <w:t>жауапты</w:t>
      </w:r>
      <w:r w:rsidR="004F45B4" w:rsidRPr="004F45B4">
        <w:rPr>
          <w:rFonts w:ascii="Times New Roman" w:hAnsi="Times New Roman" w:cs="Times New Roman"/>
          <w:sz w:val="28"/>
          <w:szCs w:val="28"/>
        </w:rPr>
        <w:t xml:space="preserve"> </w:t>
      </w:r>
      <w:r w:rsidRPr="004F45B4">
        <w:rPr>
          <w:rFonts w:ascii="Times New Roman" w:hAnsi="Times New Roman" w:cs="Times New Roman"/>
          <w:sz w:val="28"/>
          <w:szCs w:val="28"/>
        </w:rPr>
        <w:t>таңдау</w:t>
      </w:r>
      <w:r w:rsidR="004F45B4" w:rsidRPr="004F45B4">
        <w:rPr>
          <w:rFonts w:ascii="Times New Roman" w:hAnsi="Times New Roman" w:cs="Times New Roman"/>
          <w:sz w:val="28"/>
          <w:szCs w:val="28"/>
        </w:rPr>
        <w:t xml:space="preserve"> </w:t>
      </w:r>
      <w:r w:rsidRPr="004F45B4">
        <w:rPr>
          <w:rFonts w:ascii="Times New Roman" w:hAnsi="Times New Roman" w:cs="Times New Roman"/>
          <w:sz w:val="28"/>
          <w:szCs w:val="28"/>
        </w:rPr>
        <w:t>керек.</w:t>
      </w:r>
    </w:p>
    <w:p w14:paraId="6133C899" w14:textId="77777777" w:rsidR="00643E06" w:rsidRPr="004F45B4" w:rsidRDefault="00643E06" w:rsidP="008F41DE">
      <w:pPr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5B4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8. Тапсырманың</w:t>
      </w:r>
      <w:r w:rsidR="004F45B4" w:rsidRPr="004F45B4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4F45B4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орындалуын</w:t>
      </w:r>
      <w:r w:rsidR="004F45B4" w:rsidRPr="004F45B4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 xml:space="preserve"> </w:t>
      </w:r>
      <w:r w:rsidRPr="004F45B4">
        <w:rPr>
          <w:rFonts w:ascii="Times New Roman" w:hAnsi="Times New Roman" w:cs="Times New Roman"/>
          <w:b/>
          <w:bCs/>
          <w:sz w:val="28"/>
          <w:szCs w:val="28"/>
          <w:lang w:eastAsia="ko-KR"/>
        </w:rPr>
        <w:t>бағалау</w:t>
      </w:r>
      <w:r w:rsidRPr="004F45B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AA39171" w14:textId="77777777" w:rsidR="001A549C" w:rsidRDefault="00F6669C" w:rsidP="008F41DE">
      <w:pPr>
        <w:spacing w:after="0" w:line="252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45B4">
        <w:rPr>
          <w:rFonts w:ascii="Times New Roman" w:hAnsi="Times New Roman" w:cs="Times New Roman"/>
          <w:sz w:val="28"/>
          <w:szCs w:val="28"/>
          <w:lang w:val="kk-KZ"/>
        </w:rPr>
        <w:t xml:space="preserve">Дұрыс орындалған әр тапсырма үшін түсушіге 1 балл беріледі, одан басқа жағдайда </w:t>
      </w:r>
      <w:r w:rsidR="004F45B4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F45B4">
        <w:rPr>
          <w:rFonts w:ascii="Times New Roman" w:hAnsi="Times New Roman" w:cs="Times New Roman"/>
          <w:sz w:val="28"/>
          <w:szCs w:val="28"/>
          <w:lang w:val="kk-KZ"/>
        </w:rPr>
        <w:t xml:space="preserve"> 0 балл беріледі.</w:t>
      </w:r>
    </w:p>
    <w:p w14:paraId="68212708" w14:textId="77777777" w:rsidR="00087B70" w:rsidRDefault="00087B70" w:rsidP="008F41DE">
      <w:pPr>
        <w:spacing w:after="0" w:line="252" w:lineRule="auto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0F5932" w14:textId="77777777" w:rsidR="00643E06" w:rsidRDefault="00643E06" w:rsidP="008F41DE">
      <w:pPr>
        <w:spacing w:after="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5B4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4F45B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F45B4">
        <w:rPr>
          <w:rFonts w:ascii="Times New Roman" w:hAnsi="Times New Roman" w:cs="Times New Roman"/>
          <w:b/>
          <w:sz w:val="28"/>
          <w:szCs w:val="28"/>
        </w:rPr>
        <w:t>Ұсынылатын</w:t>
      </w:r>
      <w:r w:rsidR="004F45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F45B4">
        <w:rPr>
          <w:rFonts w:ascii="Times New Roman" w:hAnsi="Times New Roman" w:cs="Times New Roman"/>
          <w:b/>
          <w:sz w:val="28"/>
          <w:szCs w:val="28"/>
        </w:rPr>
        <w:t>әдебиеттер</w:t>
      </w:r>
      <w:r w:rsidR="004F45B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F45B4">
        <w:rPr>
          <w:rFonts w:ascii="Times New Roman" w:hAnsi="Times New Roman" w:cs="Times New Roman"/>
          <w:b/>
          <w:sz w:val="28"/>
          <w:szCs w:val="28"/>
        </w:rPr>
        <w:t>тізімі:</w:t>
      </w:r>
    </w:p>
    <w:p w14:paraId="49C504C4" w14:textId="77777777" w:rsidR="00CA6A5D" w:rsidRPr="00CA6A5D" w:rsidRDefault="00CA6A5D" w:rsidP="00CA6A5D">
      <w:pPr>
        <w:pStyle w:val="a8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6A5D">
        <w:rPr>
          <w:rFonts w:ascii="Times New Roman" w:hAnsi="Times New Roman" w:cs="Times New Roman"/>
          <w:sz w:val="28"/>
          <w:szCs w:val="28"/>
          <w:lang w:val="kk-KZ"/>
        </w:rPr>
        <w:t>Бабалар сөзі. 100 томдық қазақ фольклоры сериясы. – Алматы, 2014.</w:t>
      </w:r>
    </w:p>
    <w:p w14:paraId="2654AB65" w14:textId="77777777" w:rsidR="00CA6A5D" w:rsidRPr="00CA6A5D" w:rsidRDefault="00CA6A5D" w:rsidP="00CA6A5D">
      <w:pPr>
        <w:pStyle w:val="a8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6A5D">
        <w:rPr>
          <w:rFonts w:ascii="Times New Roman" w:hAnsi="Times New Roman" w:cs="Times New Roman"/>
          <w:sz w:val="28"/>
          <w:szCs w:val="28"/>
          <w:lang w:val="kk-KZ"/>
        </w:rPr>
        <w:t>Дала антологиясының фольклоры. 10 томдық. – Алматы, 2019</w:t>
      </w:r>
    </w:p>
    <w:p w14:paraId="19401384" w14:textId="77777777" w:rsidR="00CA6A5D" w:rsidRPr="00CA6A5D" w:rsidRDefault="00CA6A5D" w:rsidP="00CA6A5D">
      <w:pPr>
        <w:pStyle w:val="a8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6A5D">
        <w:rPr>
          <w:rFonts w:ascii="Times New Roman" w:hAnsi="Times New Roman" w:cs="Times New Roman"/>
          <w:sz w:val="28"/>
          <w:szCs w:val="28"/>
          <w:lang w:val="kk-KZ"/>
        </w:rPr>
        <w:t>Ұлы даланың көне са</w:t>
      </w:r>
      <w:r w:rsidR="00F44C94">
        <w:rPr>
          <w:rFonts w:ascii="Times New Roman" w:hAnsi="Times New Roman" w:cs="Times New Roman"/>
          <w:sz w:val="28"/>
          <w:szCs w:val="28"/>
          <w:lang w:val="kk-KZ"/>
        </w:rPr>
        <w:t>рындар. 2 томдық. – Алматы, 2020</w:t>
      </w:r>
    </w:p>
    <w:p w14:paraId="4A396FEA" w14:textId="77777777" w:rsidR="00CA6A5D" w:rsidRPr="00CA6A5D" w:rsidRDefault="00CA6A5D" w:rsidP="00CA6A5D">
      <w:pPr>
        <w:pStyle w:val="a8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6A5D">
        <w:rPr>
          <w:rFonts w:ascii="Times New Roman" w:hAnsi="Times New Roman" w:cs="Times New Roman"/>
          <w:sz w:val="28"/>
          <w:szCs w:val="28"/>
          <w:lang w:val="kk-KZ"/>
        </w:rPr>
        <w:t>Ежелгі дәуір әдебиетінің антол</w:t>
      </w:r>
      <w:r w:rsidR="00F44C94">
        <w:rPr>
          <w:rFonts w:ascii="Times New Roman" w:hAnsi="Times New Roman" w:cs="Times New Roman"/>
          <w:sz w:val="28"/>
          <w:szCs w:val="28"/>
          <w:lang w:val="kk-KZ"/>
        </w:rPr>
        <w:t>огиясы. 3 томдық. – Алматы, 2020</w:t>
      </w:r>
    </w:p>
    <w:p w14:paraId="1887505B" w14:textId="77777777" w:rsidR="00F659C2" w:rsidRPr="00CA6A5D" w:rsidRDefault="00F659C2" w:rsidP="00CA6A5D">
      <w:pPr>
        <w:pStyle w:val="a8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6A5D">
        <w:rPr>
          <w:rFonts w:ascii="Times New Roman" w:hAnsi="Times New Roman" w:cs="Times New Roman"/>
          <w:sz w:val="28"/>
          <w:szCs w:val="28"/>
          <w:lang w:val="kk-KZ"/>
        </w:rPr>
        <w:t>Фольклортану терминдерінің сөздігі. Жауапты редакторы: Ж.Рақыш. – Алматы, 2016.</w:t>
      </w:r>
    </w:p>
    <w:p w14:paraId="7B2BFE81" w14:textId="77777777" w:rsidR="00087B70" w:rsidRPr="00CA6A5D" w:rsidRDefault="00087B70" w:rsidP="00087B70">
      <w:pPr>
        <w:pStyle w:val="a8"/>
        <w:keepNext/>
        <w:numPr>
          <w:ilvl w:val="0"/>
          <w:numId w:val="7"/>
        </w:numPr>
        <w:tabs>
          <w:tab w:val="center" w:pos="9639"/>
        </w:tabs>
        <w:autoSpaceDE w:val="0"/>
        <w:autoSpaceDN w:val="0"/>
        <w:spacing w:after="0" w:line="252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CA6A5D">
        <w:rPr>
          <w:rFonts w:ascii="Times New Roman" w:hAnsi="Times New Roman" w:cs="Times New Roman"/>
          <w:sz w:val="28"/>
          <w:szCs w:val="28"/>
          <w:lang w:val="kk-KZ"/>
        </w:rPr>
        <w:t>Сейітжанұлы З. Қазақ халық әдебиеті. – Алматы: Қазақ университеті,. оқу құралы.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6A5D">
        <w:rPr>
          <w:rFonts w:ascii="Times New Roman" w:hAnsi="Times New Roman" w:cs="Times New Roman"/>
          <w:sz w:val="28"/>
          <w:szCs w:val="28"/>
          <w:lang w:val="kk-KZ"/>
        </w:rPr>
        <w:t xml:space="preserve">2013      </w:t>
      </w:r>
    </w:p>
    <w:p w14:paraId="1A227F90" w14:textId="085BF150" w:rsidR="00971088" w:rsidRPr="00CA6A5D" w:rsidRDefault="00E579BC" w:rsidP="00CA6A5D">
      <w:pPr>
        <w:pStyle w:val="a8"/>
        <w:numPr>
          <w:ilvl w:val="0"/>
          <w:numId w:val="7"/>
        </w:numPr>
        <w:spacing w:after="0" w:line="252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Сейітжанұлы З. Тарихи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жыр</w:t>
      </w:r>
      <w:r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– Алматы,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</w:t>
      </w:r>
      <w:r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971088" w:rsidRPr="00CA6A5D">
        <w:rPr>
          <w:rFonts w:ascii="Times New Roman" w:hAnsi="Times New Roman" w:cs="Times New Roman"/>
          <w:sz w:val="28"/>
          <w:szCs w:val="28"/>
          <w:lang w:val="kk-KZ"/>
        </w:rPr>
        <w:t>Ғабдуллин М. Қазақ халқының ауыз әдебиеті. – Алматы, 2016.</w:t>
      </w:r>
    </w:p>
    <w:p w14:paraId="38847C3F" w14:textId="77777777" w:rsidR="00971088" w:rsidRPr="00CA6A5D" w:rsidRDefault="00971088" w:rsidP="00CA6A5D">
      <w:pPr>
        <w:pStyle w:val="a8"/>
        <w:keepNext/>
        <w:numPr>
          <w:ilvl w:val="0"/>
          <w:numId w:val="7"/>
        </w:numPr>
        <w:tabs>
          <w:tab w:val="center" w:pos="9639"/>
        </w:tabs>
        <w:autoSpaceDE w:val="0"/>
        <w:autoSpaceDN w:val="0"/>
        <w:spacing w:after="0" w:line="252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CA6A5D">
        <w:rPr>
          <w:rFonts w:ascii="Times New Roman" w:hAnsi="Times New Roman" w:cs="Times New Roman"/>
          <w:sz w:val="28"/>
          <w:szCs w:val="28"/>
          <w:lang w:val="kk-KZ"/>
        </w:rPr>
        <w:t>Садырбаев С. Қазақ халық әдебиеті. – Алматы, 2015.</w:t>
      </w:r>
    </w:p>
    <w:p w14:paraId="4D9F5AEC" w14:textId="77777777" w:rsidR="00971088" w:rsidRPr="00CA6A5D" w:rsidRDefault="00971088" w:rsidP="00CA6A5D">
      <w:pPr>
        <w:pStyle w:val="a8"/>
        <w:keepNext/>
        <w:numPr>
          <w:ilvl w:val="0"/>
          <w:numId w:val="7"/>
        </w:numPr>
        <w:tabs>
          <w:tab w:val="center" w:pos="9639"/>
        </w:tabs>
        <w:autoSpaceDE w:val="0"/>
        <w:autoSpaceDN w:val="0"/>
        <w:spacing w:after="0" w:line="252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CA6A5D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4F45B4" w:rsidRPr="00CA6A5D">
        <w:rPr>
          <w:rFonts w:ascii="Times New Roman" w:hAnsi="Times New Roman" w:cs="Times New Roman"/>
          <w:sz w:val="28"/>
          <w:szCs w:val="28"/>
          <w:lang w:val="kk-KZ"/>
        </w:rPr>
        <w:t xml:space="preserve"> әдебиетінің тарихы. І-т. –</w:t>
      </w:r>
      <w:r w:rsidRPr="00CA6A5D">
        <w:rPr>
          <w:rFonts w:ascii="Times New Roman" w:hAnsi="Times New Roman" w:cs="Times New Roman"/>
          <w:sz w:val="28"/>
          <w:szCs w:val="28"/>
          <w:lang w:val="kk-KZ"/>
        </w:rPr>
        <w:t xml:space="preserve"> Алматы, 2016.</w:t>
      </w:r>
    </w:p>
    <w:p w14:paraId="612420CA" w14:textId="4A454B66" w:rsidR="002B1D04" w:rsidRPr="00CA6A5D" w:rsidRDefault="00E579BC" w:rsidP="00CA6A5D">
      <w:pPr>
        <w:pStyle w:val="a8"/>
        <w:keepNext/>
        <w:numPr>
          <w:ilvl w:val="0"/>
          <w:numId w:val="7"/>
        </w:numPr>
        <w:tabs>
          <w:tab w:val="center" w:pos="9639"/>
        </w:tabs>
        <w:autoSpaceDE w:val="0"/>
        <w:autoSpaceDN w:val="0"/>
        <w:spacing w:after="0" w:line="252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1D04" w:rsidRPr="00CA6A5D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333EAB" w:rsidRPr="00333EAB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2B1D04" w:rsidRPr="00CA6A5D">
        <w:rPr>
          <w:rFonts w:ascii="Times New Roman" w:hAnsi="Times New Roman" w:cs="Times New Roman"/>
          <w:sz w:val="28"/>
          <w:szCs w:val="28"/>
          <w:lang w:val="kk-KZ"/>
        </w:rPr>
        <w:t>ләмжанұлы К. Отбасы ғұрып фольклоры. – Алматы 2006.</w:t>
      </w:r>
    </w:p>
    <w:p w14:paraId="420AC8AA" w14:textId="77777777" w:rsidR="00971088" w:rsidRPr="00CA6A5D" w:rsidRDefault="00CA6A5D" w:rsidP="00CA6A5D">
      <w:pPr>
        <w:pStyle w:val="a8"/>
        <w:keepNext/>
        <w:numPr>
          <w:ilvl w:val="0"/>
          <w:numId w:val="7"/>
        </w:numPr>
        <w:tabs>
          <w:tab w:val="center" w:pos="9639"/>
        </w:tabs>
        <w:autoSpaceDE w:val="0"/>
        <w:autoSpaceDN w:val="0"/>
        <w:spacing w:after="0" w:line="252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CA6A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088" w:rsidRPr="00CA6A5D">
        <w:rPr>
          <w:rFonts w:ascii="Times New Roman" w:hAnsi="Times New Roman" w:cs="Times New Roman"/>
          <w:sz w:val="28"/>
          <w:szCs w:val="28"/>
          <w:lang w:val="kk-KZ"/>
        </w:rPr>
        <w:t xml:space="preserve">Уахатов Б. Қазақтың халық өлеңдері. – Алматы, 1974. </w:t>
      </w:r>
    </w:p>
    <w:p w14:paraId="32C0EF16" w14:textId="77777777" w:rsidR="00971088" w:rsidRPr="00CA6A5D" w:rsidRDefault="00CA6A5D" w:rsidP="00CA6A5D">
      <w:pPr>
        <w:pStyle w:val="a8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71088"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Әуезов М. Әдебиет тарихы. – Алматы, 1991.</w:t>
      </w:r>
    </w:p>
    <w:p w14:paraId="2EA0E3DA" w14:textId="77777777" w:rsidR="00971088" w:rsidRPr="00CA6A5D" w:rsidRDefault="00CA6A5D" w:rsidP="00CA6A5D">
      <w:pPr>
        <w:pStyle w:val="a8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71088"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Қоңыратбаев Ә. Қазақ фольклорының тарихы. – Алматы, 1991.</w:t>
      </w:r>
    </w:p>
    <w:p w14:paraId="6D51F942" w14:textId="77777777" w:rsidR="00971088" w:rsidRPr="00CA6A5D" w:rsidRDefault="00CA6A5D" w:rsidP="00CA6A5D">
      <w:pPr>
        <w:pStyle w:val="a8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71088"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әдебиетінің тарихы. 1 т. – Алматы, 2008.</w:t>
      </w:r>
    </w:p>
    <w:p w14:paraId="7CD45BB9" w14:textId="77777777" w:rsidR="00971088" w:rsidRPr="00CA6A5D" w:rsidRDefault="00CA6A5D" w:rsidP="00CA6A5D">
      <w:pPr>
        <w:pStyle w:val="a8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71088"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фольклористикасының тарихы. – Алматы, 1988.</w:t>
      </w:r>
    </w:p>
    <w:p w14:paraId="79CFC70F" w14:textId="77777777" w:rsidR="00971088" w:rsidRPr="00CA6A5D" w:rsidRDefault="00CA6A5D" w:rsidP="00CA6A5D">
      <w:pPr>
        <w:pStyle w:val="a8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71088"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 тарихи жырларының мәселелері. – Алматы, 1979.</w:t>
      </w:r>
    </w:p>
    <w:p w14:paraId="33147838" w14:textId="77777777" w:rsidR="00971088" w:rsidRPr="00CA6A5D" w:rsidRDefault="00CA6A5D" w:rsidP="00CA6A5D">
      <w:pPr>
        <w:pStyle w:val="a8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17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71088"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Адамбаев Б. Халық даналығы. – Алматы, 1976.</w:t>
      </w:r>
    </w:p>
    <w:p w14:paraId="3354DA3B" w14:textId="77777777" w:rsidR="00971088" w:rsidRPr="00CA6A5D" w:rsidRDefault="00CA6A5D" w:rsidP="00CA6A5D">
      <w:pPr>
        <w:pStyle w:val="a8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088"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Қасқабасов С. Халық прозасы. – Алматы, 1984.</w:t>
      </w:r>
    </w:p>
    <w:p w14:paraId="407CC0DF" w14:textId="53FDEBFC" w:rsidR="00971088" w:rsidRPr="00E579BC" w:rsidRDefault="00CA6A5D" w:rsidP="00E579BC">
      <w:pPr>
        <w:pStyle w:val="a8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79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71088" w:rsidRPr="00E579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Жұмалиев Қ. Қазақ эпосы мен әдебиет тарихының мәселелері. – Алматы, 1958.</w:t>
      </w:r>
    </w:p>
    <w:p w14:paraId="0D000D79" w14:textId="77777777" w:rsidR="00971088" w:rsidRPr="00CA6A5D" w:rsidRDefault="00CA6A5D" w:rsidP="00CA6A5D">
      <w:pPr>
        <w:pStyle w:val="a8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71088"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Бердібаев Р. Қазақ эпосы. – Алматы, 1982.</w:t>
      </w:r>
    </w:p>
    <w:p w14:paraId="561181FE" w14:textId="77777777" w:rsidR="00971088" w:rsidRPr="00CA6A5D" w:rsidRDefault="00CA6A5D" w:rsidP="00CA6A5D">
      <w:pPr>
        <w:pStyle w:val="a8"/>
        <w:numPr>
          <w:ilvl w:val="0"/>
          <w:numId w:val="7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71088" w:rsidRPr="00CA6A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Дадебаев Ж. Бөлтірік Әлменұлы және қазақ шешендік өнері. – Алматы, 1998.</w:t>
      </w:r>
    </w:p>
    <w:p w14:paraId="31CCBA2F" w14:textId="77777777" w:rsidR="00663A19" w:rsidRDefault="002328FF" w:rsidP="008F41D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</w:pPr>
      <w:r w:rsidRPr="002328F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kk-KZ" w:eastAsia="ru-RU"/>
        </w:rPr>
        <w:t xml:space="preserve">Қосымша әдебиеттер: </w:t>
      </w:r>
    </w:p>
    <w:p w14:paraId="160F78F0" w14:textId="77777777" w:rsidR="002328FF" w:rsidRDefault="002328FF" w:rsidP="002328F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33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Байтұрсынұлы А. Бес томдық шығ. жинағы. </w:t>
      </w:r>
      <w:r w:rsidRPr="00EC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</w:t>
      </w:r>
      <w:r w:rsidRPr="00EC133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том. </w:t>
      </w:r>
      <w:r w:rsidRPr="00EC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EC133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Алматы, </w:t>
      </w:r>
      <w:r w:rsidRPr="00EC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2003.</w:t>
      </w:r>
    </w:p>
    <w:p w14:paraId="2D4BD3A6" w14:textId="77777777" w:rsidR="002328FF" w:rsidRPr="00EC1332" w:rsidRDefault="002328FF" w:rsidP="002328F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Садырбаев С. Фольклор және эстетика. –А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лматы,</w:t>
      </w:r>
      <w:r w:rsidRPr="00EC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1976.</w:t>
      </w:r>
    </w:p>
    <w:p w14:paraId="510340C6" w14:textId="77777777" w:rsidR="002328FF" w:rsidRDefault="002328FF" w:rsidP="002328F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Қазақ фольклорының тарихилығы. –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EC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лматы,</w:t>
      </w:r>
      <w:r w:rsidRPr="00EC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1993.</w:t>
      </w:r>
    </w:p>
    <w:p w14:paraId="04D8D1FC" w14:textId="77777777" w:rsidR="002328FF" w:rsidRDefault="002328FF" w:rsidP="002328F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Марғұлан Ә. Ежелгі жыр, аңыздар. –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Pr="00EC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лматы</w:t>
      </w:r>
      <w:r w:rsidRPr="00EC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1985.</w:t>
      </w:r>
    </w:p>
    <w:p w14:paraId="0CFC7329" w14:textId="77777777" w:rsidR="002328FF" w:rsidRDefault="002328FF" w:rsidP="002328F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Қоңыратбаев Ә. Қазақ эпосы және тюркология. –А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лматы</w:t>
      </w:r>
      <w:r w:rsidRPr="00EC1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1987.</w:t>
      </w:r>
    </w:p>
    <w:p w14:paraId="4BDAB1BA" w14:textId="77777777" w:rsidR="002328FF" w:rsidRPr="00EC1332" w:rsidRDefault="002328FF" w:rsidP="002328F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3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Уахатов Б. Қазақтың тұрмыс-салт жырларының типологиясы. –А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kk-KZ" w:eastAsia="ru-RU"/>
        </w:rPr>
        <w:t>лматы</w:t>
      </w:r>
      <w:r w:rsidRPr="00EC13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1983.</w:t>
      </w:r>
    </w:p>
    <w:p w14:paraId="1FE11180" w14:textId="77777777" w:rsidR="002328FF" w:rsidRPr="00EC1332" w:rsidRDefault="002328FF" w:rsidP="002328FF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32">
        <w:rPr>
          <w:rFonts w:ascii="Times New Roman" w:hAnsi="Times New Roman" w:cs="Times New Roman"/>
          <w:sz w:val="28"/>
          <w:szCs w:val="28"/>
        </w:rPr>
        <w:t>Қазақ фольклоры // http://www.kitaphana.kz/ сайты.</w:t>
      </w:r>
    </w:p>
    <w:p w14:paraId="186928AE" w14:textId="77777777" w:rsidR="002328FF" w:rsidRDefault="002328FF" w:rsidP="002328FF">
      <w:pPr>
        <w:pStyle w:val="a8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332">
        <w:rPr>
          <w:rFonts w:ascii="Times New Roman" w:hAnsi="Times New Roman" w:cs="Times New Roman"/>
          <w:sz w:val="28"/>
          <w:szCs w:val="28"/>
        </w:rPr>
        <w:lastRenderedPageBreak/>
        <w:t xml:space="preserve"> Мақал-мәтелдер, жұмбақтар, жаңылтпаштар, шешендік сөздер // http://kk.wikipedia.org/wiki сайтында</w:t>
      </w:r>
    </w:p>
    <w:p w14:paraId="154A5223" w14:textId="77777777" w:rsidR="002328FF" w:rsidRPr="002328FF" w:rsidRDefault="002328FF" w:rsidP="008F41DE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14:paraId="5F3DC1A9" w14:textId="77777777" w:rsidR="002328FF" w:rsidRDefault="002328FF" w:rsidP="008F41DE">
      <w:pPr>
        <w:spacing w:after="0" w:line="252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2328FF" w:rsidSect="00AF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C5E"/>
    <w:multiLevelType w:val="hybridMultilevel"/>
    <w:tmpl w:val="C0DAE6BA"/>
    <w:lvl w:ilvl="0" w:tplc="98EC1D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B93F75"/>
    <w:multiLevelType w:val="multilevel"/>
    <w:tmpl w:val="361C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925FA"/>
    <w:multiLevelType w:val="hybridMultilevel"/>
    <w:tmpl w:val="5EA8A8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10A35"/>
    <w:multiLevelType w:val="hybridMultilevel"/>
    <w:tmpl w:val="7DAE0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FD444B"/>
    <w:multiLevelType w:val="hybridMultilevel"/>
    <w:tmpl w:val="71F089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5B3E48"/>
    <w:multiLevelType w:val="hybridMultilevel"/>
    <w:tmpl w:val="471A0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F4"/>
    <w:rsid w:val="00003B53"/>
    <w:rsid w:val="00004636"/>
    <w:rsid w:val="0000706B"/>
    <w:rsid w:val="0000714E"/>
    <w:rsid w:val="000071A6"/>
    <w:rsid w:val="00010121"/>
    <w:rsid w:val="00012139"/>
    <w:rsid w:val="000124BB"/>
    <w:rsid w:val="00017901"/>
    <w:rsid w:val="000204E8"/>
    <w:rsid w:val="00022FA8"/>
    <w:rsid w:val="00023230"/>
    <w:rsid w:val="000245D5"/>
    <w:rsid w:val="0002673F"/>
    <w:rsid w:val="00027354"/>
    <w:rsid w:val="0002758E"/>
    <w:rsid w:val="00031F8B"/>
    <w:rsid w:val="00032946"/>
    <w:rsid w:val="00032F4B"/>
    <w:rsid w:val="00033A15"/>
    <w:rsid w:val="00033EED"/>
    <w:rsid w:val="000351D8"/>
    <w:rsid w:val="00037FBD"/>
    <w:rsid w:val="000404C4"/>
    <w:rsid w:val="000410C9"/>
    <w:rsid w:val="0004115D"/>
    <w:rsid w:val="00041326"/>
    <w:rsid w:val="0004169F"/>
    <w:rsid w:val="00042276"/>
    <w:rsid w:val="00042489"/>
    <w:rsid w:val="00044C40"/>
    <w:rsid w:val="00044CA7"/>
    <w:rsid w:val="0004588A"/>
    <w:rsid w:val="00045E59"/>
    <w:rsid w:val="000461C6"/>
    <w:rsid w:val="00050655"/>
    <w:rsid w:val="0005087A"/>
    <w:rsid w:val="00054C83"/>
    <w:rsid w:val="00057523"/>
    <w:rsid w:val="00057D53"/>
    <w:rsid w:val="00061B7E"/>
    <w:rsid w:val="00066042"/>
    <w:rsid w:val="000706FD"/>
    <w:rsid w:val="000708AD"/>
    <w:rsid w:val="0007141A"/>
    <w:rsid w:val="00072720"/>
    <w:rsid w:val="000734FC"/>
    <w:rsid w:val="000735DB"/>
    <w:rsid w:val="00075741"/>
    <w:rsid w:val="00075F18"/>
    <w:rsid w:val="000764A4"/>
    <w:rsid w:val="00077096"/>
    <w:rsid w:val="00082907"/>
    <w:rsid w:val="00083EF4"/>
    <w:rsid w:val="00084150"/>
    <w:rsid w:val="00084717"/>
    <w:rsid w:val="00085C56"/>
    <w:rsid w:val="00086169"/>
    <w:rsid w:val="00086D31"/>
    <w:rsid w:val="00087B70"/>
    <w:rsid w:val="00090CED"/>
    <w:rsid w:val="00091C23"/>
    <w:rsid w:val="0009256A"/>
    <w:rsid w:val="00094194"/>
    <w:rsid w:val="00094A0E"/>
    <w:rsid w:val="00096777"/>
    <w:rsid w:val="00097AB8"/>
    <w:rsid w:val="00097FAB"/>
    <w:rsid w:val="000A2D2C"/>
    <w:rsid w:val="000A30E7"/>
    <w:rsid w:val="000A4369"/>
    <w:rsid w:val="000A59D0"/>
    <w:rsid w:val="000A5A98"/>
    <w:rsid w:val="000A60EC"/>
    <w:rsid w:val="000A6B6C"/>
    <w:rsid w:val="000A6F6C"/>
    <w:rsid w:val="000B0639"/>
    <w:rsid w:val="000B0B4B"/>
    <w:rsid w:val="000B3607"/>
    <w:rsid w:val="000B4BB3"/>
    <w:rsid w:val="000B4C10"/>
    <w:rsid w:val="000B4ECC"/>
    <w:rsid w:val="000B55A3"/>
    <w:rsid w:val="000B5C1C"/>
    <w:rsid w:val="000B718C"/>
    <w:rsid w:val="000C194A"/>
    <w:rsid w:val="000C1E84"/>
    <w:rsid w:val="000C2A00"/>
    <w:rsid w:val="000C2BF9"/>
    <w:rsid w:val="000C34B6"/>
    <w:rsid w:val="000C38FE"/>
    <w:rsid w:val="000C523B"/>
    <w:rsid w:val="000C7502"/>
    <w:rsid w:val="000D2525"/>
    <w:rsid w:val="000D335D"/>
    <w:rsid w:val="000D6530"/>
    <w:rsid w:val="000E0564"/>
    <w:rsid w:val="000E2AC5"/>
    <w:rsid w:val="000E38B6"/>
    <w:rsid w:val="000E514D"/>
    <w:rsid w:val="000F17FB"/>
    <w:rsid w:val="000F1DF9"/>
    <w:rsid w:val="000F2C71"/>
    <w:rsid w:val="000F30A0"/>
    <w:rsid w:val="000F333D"/>
    <w:rsid w:val="000F36BE"/>
    <w:rsid w:val="000F3ECB"/>
    <w:rsid w:val="000F40CD"/>
    <w:rsid w:val="000F4804"/>
    <w:rsid w:val="000F5F89"/>
    <w:rsid w:val="000F6940"/>
    <w:rsid w:val="000F6F8B"/>
    <w:rsid w:val="000F78E8"/>
    <w:rsid w:val="0010168C"/>
    <w:rsid w:val="0010279E"/>
    <w:rsid w:val="0010410F"/>
    <w:rsid w:val="00104DEC"/>
    <w:rsid w:val="00105BFD"/>
    <w:rsid w:val="00106D27"/>
    <w:rsid w:val="00106D8A"/>
    <w:rsid w:val="0011185D"/>
    <w:rsid w:val="001135FE"/>
    <w:rsid w:val="001136C4"/>
    <w:rsid w:val="0011741B"/>
    <w:rsid w:val="00117CA1"/>
    <w:rsid w:val="0012062F"/>
    <w:rsid w:val="0012417B"/>
    <w:rsid w:val="00124C61"/>
    <w:rsid w:val="00124F1E"/>
    <w:rsid w:val="00125298"/>
    <w:rsid w:val="001252C9"/>
    <w:rsid w:val="00130BF8"/>
    <w:rsid w:val="00131C67"/>
    <w:rsid w:val="00133FC2"/>
    <w:rsid w:val="00135CF4"/>
    <w:rsid w:val="001450AD"/>
    <w:rsid w:val="00150EBE"/>
    <w:rsid w:val="00151905"/>
    <w:rsid w:val="00152CA3"/>
    <w:rsid w:val="00154CA0"/>
    <w:rsid w:val="00157575"/>
    <w:rsid w:val="001578ED"/>
    <w:rsid w:val="001616BF"/>
    <w:rsid w:val="00162AC5"/>
    <w:rsid w:val="00162F9D"/>
    <w:rsid w:val="00165A33"/>
    <w:rsid w:val="00165BE7"/>
    <w:rsid w:val="00167847"/>
    <w:rsid w:val="00170F65"/>
    <w:rsid w:val="00171886"/>
    <w:rsid w:val="00171C36"/>
    <w:rsid w:val="00171FAE"/>
    <w:rsid w:val="00172890"/>
    <w:rsid w:val="00173B80"/>
    <w:rsid w:val="001745F8"/>
    <w:rsid w:val="00174ACC"/>
    <w:rsid w:val="00175D07"/>
    <w:rsid w:val="00175F5D"/>
    <w:rsid w:val="00176012"/>
    <w:rsid w:val="00180101"/>
    <w:rsid w:val="00181F2F"/>
    <w:rsid w:val="00182325"/>
    <w:rsid w:val="00185983"/>
    <w:rsid w:val="00186F0B"/>
    <w:rsid w:val="00190059"/>
    <w:rsid w:val="00191CB1"/>
    <w:rsid w:val="00191EE0"/>
    <w:rsid w:val="00191F67"/>
    <w:rsid w:val="00192715"/>
    <w:rsid w:val="00193A21"/>
    <w:rsid w:val="00193DF2"/>
    <w:rsid w:val="00194374"/>
    <w:rsid w:val="001959A6"/>
    <w:rsid w:val="0019738C"/>
    <w:rsid w:val="001A0B72"/>
    <w:rsid w:val="001A0F12"/>
    <w:rsid w:val="001A452B"/>
    <w:rsid w:val="001A549C"/>
    <w:rsid w:val="001A73F0"/>
    <w:rsid w:val="001A7FE1"/>
    <w:rsid w:val="001B1907"/>
    <w:rsid w:val="001B1DEE"/>
    <w:rsid w:val="001B1F31"/>
    <w:rsid w:val="001B2F77"/>
    <w:rsid w:val="001B5B0A"/>
    <w:rsid w:val="001B5CF8"/>
    <w:rsid w:val="001B6BE0"/>
    <w:rsid w:val="001B7FDE"/>
    <w:rsid w:val="001C134B"/>
    <w:rsid w:val="001C215B"/>
    <w:rsid w:val="001C4575"/>
    <w:rsid w:val="001C61FD"/>
    <w:rsid w:val="001C699B"/>
    <w:rsid w:val="001D1256"/>
    <w:rsid w:val="001D2175"/>
    <w:rsid w:val="001D2915"/>
    <w:rsid w:val="001D2E20"/>
    <w:rsid w:val="001D52EE"/>
    <w:rsid w:val="001D6B89"/>
    <w:rsid w:val="001D795B"/>
    <w:rsid w:val="001E010F"/>
    <w:rsid w:val="001E169A"/>
    <w:rsid w:val="001E5DE4"/>
    <w:rsid w:val="001E6F71"/>
    <w:rsid w:val="001E7C96"/>
    <w:rsid w:val="001F074E"/>
    <w:rsid w:val="001F0C29"/>
    <w:rsid w:val="001F2CA9"/>
    <w:rsid w:val="001F4E62"/>
    <w:rsid w:val="001F5444"/>
    <w:rsid w:val="001F6FB4"/>
    <w:rsid w:val="00200585"/>
    <w:rsid w:val="00200949"/>
    <w:rsid w:val="00204B80"/>
    <w:rsid w:val="00204F6C"/>
    <w:rsid w:val="00206B6D"/>
    <w:rsid w:val="002074E7"/>
    <w:rsid w:val="0021104C"/>
    <w:rsid w:val="00211333"/>
    <w:rsid w:val="00211A5D"/>
    <w:rsid w:val="0021365E"/>
    <w:rsid w:val="00213CB8"/>
    <w:rsid w:val="00216C2A"/>
    <w:rsid w:val="0021758D"/>
    <w:rsid w:val="002216A1"/>
    <w:rsid w:val="002230CE"/>
    <w:rsid w:val="00223C35"/>
    <w:rsid w:val="00223C9A"/>
    <w:rsid w:val="00224E54"/>
    <w:rsid w:val="00227DD2"/>
    <w:rsid w:val="00230322"/>
    <w:rsid w:val="00230B2E"/>
    <w:rsid w:val="0023168F"/>
    <w:rsid w:val="00231A96"/>
    <w:rsid w:val="002328FF"/>
    <w:rsid w:val="00233379"/>
    <w:rsid w:val="00233503"/>
    <w:rsid w:val="0023442F"/>
    <w:rsid w:val="00236728"/>
    <w:rsid w:val="00237041"/>
    <w:rsid w:val="002373E8"/>
    <w:rsid w:val="0023790A"/>
    <w:rsid w:val="00240E36"/>
    <w:rsid w:val="00241741"/>
    <w:rsid w:val="00243FD4"/>
    <w:rsid w:val="00244A35"/>
    <w:rsid w:val="00245A41"/>
    <w:rsid w:val="00246588"/>
    <w:rsid w:val="00246D8D"/>
    <w:rsid w:val="002478B9"/>
    <w:rsid w:val="002533B5"/>
    <w:rsid w:val="00256C10"/>
    <w:rsid w:val="002600D3"/>
    <w:rsid w:val="00260FFF"/>
    <w:rsid w:val="00261381"/>
    <w:rsid w:val="00261D4E"/>
    <w:rsid w:val="00261F35"/>
    <w:rsid w:val="00264A37"/>
    <w:rsid w:val="00264B73"/>
    <w:rsid w:val="00267A74"/>
    <w:rsid w:val="00271305"/>
    <w:rsid w:val="002751DF"/>
    <w:rsid w:val="00275541"/>
    <w:rsid w:val="0027658C"/>
    <w:rsid w:val="00276FDF"/>
    <w:rsid w:val="002770EE"/>
    <w:rsid w:val="00280826"/>
    <w:rsid w:val="00280C62"/>
    <w:rsid w:val="0028354D"/>
    <w:rsid w:val="002840C0"/>
    <w:rsid w:val="00284CC4"/>
    <w:rsid w:val="00285C32"/>
    <w:rsid w:val="00286E7B"/>
    <w:rsid w:val="002872B3"/>
    <w:rsid w:val="00287577"/>
    <w:rsid w:val="00290A71"/>
    <w:rsid w:val="00291B28"/>
    <w:rsid w:val="00291FC7"/>
    <w:rsid w:val="00292E4A"/>
    <w:rsid w:val="00293428"/>
    <w:rsid w:val="00293881"/>
    <w:rsid w:val="0029392C"/>
    <w:rsid w:val="00294F4F"/>
    <w:rsid w:val="002954B3"/>
    <w:rsid w:val="002A1C5F"/>
    <w:rsid w:val="002A550F"/>
    <w:rsid w:val="002A6513"/>
    <w:rsid w:val="002B1D04"/>
    <w:rsid w:val="002B1F20"/>
    <w:rsid w:val="002B2172"/>
    <w:rsid w:val="002B2B73"/>
    <w:rsid w:val="002B5F4B"/>
    <w:rsid w:val="002B78C3"/>
    <w:rsid w:val="002B7A02"/>
    <w:rsid w:val="002C1F6B"/>
    <w:rsid w:val="002D0CCE"/>
    <w:rsid w:val="002D3C94"/>
    <w:rsid w:val="002D4D68"/>
    <w:rsid w:val="002D582C"/>
    <w:rsid w:val="002D5FEC"/>
    <w:rsid w:val="002D68FF"/>
    <w:rsid w:val="002E037E"/>
    <w:rsid w:val="002E0E20"/>
    <w:rsid w:val="002E341C"/>
    <w:rsid w:val="002E3637"/>
    <w:rsid w:val="002E478A"/>
    <w:rsid w:val="002E613C"/>
    <w:rsid w:val="002E6342"/>
    <w:rsid w:val="002E682D"/>
    <w:rsid w:val="002E7450"/>
    <w:rsid w:val="002F0D27"/>
    <w:rsid w:val="002F28D2"/>
    <w:rsid w:val="002F298A"/>
    <w:rsid w:val="002F2AFD"/>
    <w:rsid w:val="002F2CAF"/>
    <w:rsid w:val="002F4A44"/>
    <w:rsid w:val="002F5092"/>
    <w:rsid w:val="002F550C"/>
    <w:rsid w:val="002F5C69"/>
    <w:rsid w:val="002F5E36"/>
    <w:rsid w:val="002F79F5"/>
    <w:rsid w:val="00300EBA"/>
    <w:rsid w:val="00302079"/>
    <w:rsid w:val="0030216D"/>
    <w:rsid w:val="0030219B"/>
    <w:rsid w:val="00305354"/>
    <w:rsid w:val="00305E23"/>
    <w:rsid w:val="00306645"/>
    <w:rsid w:val="00311788"/>
    <w:rsid w:val="00316143"/>
    <w:rsid w:val="00316E98"/>
    <w:rsid w:val="00317286"/>
    <w:rsid w:val="003174B1"/>
    <w:rsid w:val="00317A0C"/>
    <w:rsid w:val="003218FD"/>
    <w:rsid w:val="003223FC"/>
    <w:rsid w:val="00322439"/>
    <w:rsid w:val="003238F4"/>
    <w:rsid w:val="00326B7C"/>
    <w:rsid w:val="003278D1"/>
    <w:rsid w:val="00333EAB"/>
    <w:rsid w:val="00335C44"/>
    <w:rsid w:val="00336791"/>
    <w:rsid w:val="00336DB5"/>
    <w:rsid w:val="0033738E"/>
    <w:rsid w:val="00337D09"/>
    <w:rsid w:val="00340E61"/>
    <w:rsid w:val="0034269D"/>
    <w:rsid w:val="00342946"/>
    <w:rsid w:val="003446FE"/>
    <w:rsid w:val="0034640E"/>
    <w:rsid w:val="00346728"/>
    <w:rsid w:val="00350884"/>
    <w:rsid w:val="00353212"/>
    <w:rsid w:val="003558CB"/>
    <w:rsid w:val="00356979"/>
    <w:rsid w:val="003571A2"/>
    <w:rsid w:val="00357E60"/>
    <w:rsid w:val="00360222"/>
    <w:rsid w:val="00360AF7"/>
    <w:rsid w:val="0036178F"/>
    <w:rsid w:val="003624FB"/>
    <w:rsid w:val="003633E2"/>
    <w:rsid w:val="00363DDA"/>
    <w:rsid w:val="00365D14"/>
    <w:rsid w:val="00367E40"/>
    <w:rsid w:val="003708C5"/>
    <w:rsid w:val="00370D61"/>
    <w:rsid w:val="00374109"/>
    <w:rsid w:val="00374775"/>
    <w:rsid w:val="0037486A"/>
    <w:rsid w:val="00381C8D"/>
    <w:rsid w:val="003828AF"/>
    <w:rsid w:val="00382A93"/>
    <w:rsid w:val="0038397A"/>
    <w:rsid w:val="003855E7"/>
    <w:rsid w:val="003864EB"/>
    <w:rsid w:val="00391026"/>
    <w:rsid w:val="0039230B"/>
    <w:rsid w:val="00394336"/>
    <w:rsid w:val="00394F7D"/>
    <w:rsid w:val="003967A8"/>
    <w:rsid w:val="00396BF1"/>
    <w:rsid w:val="00397B9C"/>
    <w:rsid w:val="003A0538"/>
    <w:rsid w:val="003A15B8"/>
    <w:rsid w:val="003A4098"/>
    <w:rsid w:val="003A42BF"/>
    <w:rsid w:val="003A64CD"/>
    <w:rsid w:val="003A72D7"/>
    <w:rsid w:val="003B114F"/>
    <w:rsid w:val="003B1F2F"/>
    <w:rsid w:val="003B369E"/>
    <w:rsid w:val="003B3D43"/>
    <w:rsid w:val="003B63DE"/>
    <w:rsid w:val="003B677E"/>
    <w:rsid w:val="003B7733"/>
    <w:rsid w:val="003C15F0"/>
    <w:rsid w:val="003C1756"/>
    <w:rsid w:val="003C26C7"/>
    <w:rsid w:val="003C3210"/>
    <w:rsid w:val="003C50DD"/>
    <w:rsid w:val="003C5F10"/>
    <w:rsid w:val="003D123F"/>
    <w:rsid w:val="003D16C4"/>
    <w:rsid w:val="003D1A32"/>
    <w:rsid w:val="003D1FE3"/>
    <w:rsid w:val="003D2E91"/>
    <w:rsid w:val="003D594D"/>
    <w:rsid w:val="003D73FA"/>
    <w:rsid w:val="003D7FA2"/>
    <w:rsid w:val="003E07FA"/>
    <w:rsid w:val="003E0968"/>
    <w:rsid w:val="003E1041"/>
    <w:rsid w:val="003E1B6C"/>
    <w:rsid w:val="003F3370"/>
    <w:rsid w:val="003F51C6"/>
    <w:rsid w:val="003F5CF1"/>
    <w:rsid w:val="003F61AF"/>
    <w:rsid w:val="003F7B3A"/>
    <w:rsid w:val="0040094E"/>
    <w:rsid w:val="00400F21"/>
    <w:rsid w:val="00401149"/>
    <w:rsid w:val="00404A44"/>
    <w:rsid w:val="00406BD9"/>
    <w:rsid w:val="0040796E"/>
    <w:rsid w:val="0041046F"/>
    <w:rsid w:val="00410C16"/>
    <w:rsid w:val="00411496"/>
    <w:rsid w:val="00411A5A"/>
    <w:rsid w:val="00413634"/>
    <w:rsid w:val="00415F49"/>
    <w:rsid w:val="00421294"/>
    <w:rsid w:val="00422A6A"/>
    <w:rsid w:val="00423F83"/>
    <w:rsid w:val="00425659"/>
    <w:rsid w:val="0042590F"/>
    <w:rsid w:val="0043310C"/>
    <w:rsid w:val="00435956"/>
    <w:rsid w:val="00435B32"/>
    <w:rsid w:val="0043731A"/>
    <w:rsid w:val="004378D5"/>
    <w:rsid w:val="0044033E"/>
    <w:rsid w:val="00441D89"/>
    <w:rsid w:val="004425E6"/>
    <w:rsid w:val="004427C8"/>
    <w:rsid w:val="00444258"/>
    <w:rsid w:val="004447DD"/>
    <w:rsid w:val="00444B0A"/>
    <w:rsid w:val="00444BF9"/>
    <w:rsid w:val="00446EB7"/>
    <w:rsid w:val="00447A0A"/>
    <w:rsid w:val="00452675"/>
    <w:rsid w:val="00452C22"/>
    <w:rsid w:val="00453BFE"/>
    <w:rsid w:val="00454212"/>
    <w:rsid w:val="00454F63"/>
    <w:rsid w:val="00455694"/>
    <w:rsid w:val="00457310"/>
    <w:rsid w:val="00460EF9"/>
    <w:rsid w:val="00461333"/>
    <w:rsid w:val="00461BB3"/>
    <w:rsid w:val="0046440D"/>
    <w:rsid w:val="00466AC9"/>
    <w:rsid w:val="00467159"/>
    <w:rsid w:val="00467A81"/>
    <w:rsid w:val="004709DB"/>
    <w:rsid w:val="00471840"/>
    <w:rsid w:val="00471D47"/>
    <w:rsid w:val="0047371F"/>
    <w:rsid w:val="0048299B"/>
    <w:rsid w:val="004848A5"/>
    <w:rsid w:val="004876EE"/>
    <w:rsid w:val="00490674"/>
    <w:rsid w:val="00490F6A"/>
    <w:rsid w:val="00492AEC"/>
    <w:rsid w:val="00493F7C"/>
    <w:rsid w:val="004946B2"/>
    <w:rsid w:val="004958EF"/>
    <w:rsid w:val="004967B9"/>
    <w:rsid w:val="00497EA2"/>
    <w:rsid w:val="004A1B05"/>
    <w:rsid w:val="004A2963"/>
    <w:rsid w:val="004A29CF"/>
    <w:rsid w:val="004A446C"/>
    <w:rsid w:val="004A4601"/>
    <w:rsid w:val="004A5F17"/>
    <w:rsid w:val="004A6381"/>
    <w:rsid w:val="004B05FB"/>
    <w:rsid w:val="004B3971"/>
    <w:rsid w:val="004B669B"/>
    <w:rsid w:val="004B72C2"/>
    <w:rsid w:val="004B73E3"/>
    <w:rsid w:val="004B7B0E"/>
    <w:rsid w:val="004C2C9F"/>
    <w:rsid w:val="004C37D9"/>
    <w:rsid w:val="004C7543"/>
    <w:rsid w:val="004C75C7"/>
    <w:rsid w:val="004D0279"/>
    <w:rsid w:val="004D0597"/>
    <w:rsid w:val="004D06BA"/>
    <w:rsid w:val="004D0C18"/>
    <w:rsid w:val="004D2781"/>
    <w:rsid w:val="004D4893"/>
    <w:rsid w:val="004D550A"/>
    <w:rsid w:val="004D5993"/>
    <w:rsid w:val="004D6146"/>
    <w:rsid w:val="004D6716"/>
    <w:rsid w:val="004E0779"/>
    <w:rsid w:val="004E141E"/>
    <w:rsid w:val="004E2383"/>
    <w:rsid w:val="004E5436"/>
    <w:rsid w:val="004E551C"/>
    <w:rsid w:val="004E58D2"/>
    <w:rsid w:val="004E6FBC"/>
    <w:rsid w:val="004E780D"/>
    <w:rsid w:val="004E7C54"/>
    <w:rsid w:val="004F09AA"/>
    <w:rsid w:val="004F0B1E"/>
    <w:rsid w:val="004F0C33"/>
    <w:rsid w:val="004F1742"/>
    <w:rsid w:val="004F176C"/>
    <w:rsid w:val="004F45B4"/>
    <w:rsid w:val="004F6371"/>
    <w:rsid w:val="004F73AB"/>
    <w:rsid w:val="005004C9"/>
    <w:rsid w:val="00503529"/>
    <w:rsid w:val="00505EE8"/>
    <w:rsid w:val="005061AD"/>
    <w:rsid w:val="00507157"/>
    <w:rsid w:val="00507669"/>
    <w:rsid w:val="00510545"/>
    <w:rsid w:val="005111A1"/>
    <w:rsid w:val="005115A1"/>
    <w:rsid w:val="005127A5"/>
    <w:rsid w:val="00513CEB"/>
    <w:rsid w:val="0051413A"/>
    <w:rsid w:val="00514EFF"/>
    <w:rsid w:val="005152E5"/>
    <w:rsid w:val="005153C6"/>
    <w:rsid w:val="0051541A"/>
    <w:rsid w:val="00515591"/>
    <w:rsid w:val="00516CCE"/>
    <w:rsid w:val="00523D7A"/>
    <w:rsid w:val="0052439D"/>
    <w:rsid w:val="00524463"/>
    <w:rsid w:val="00524B77"/>
    <w:rsid w:val="00525049"/>
    <w:rsid w:val="00525A39"/>
    <w:rsid w:val="00526239"/>
    <w:rsid w:val="00526709"/>
    <w:rsid w:val="00526D99"/>
    <w:rsid w:val="005271B3"/>
    <w:rsid w:val="00527D19"/>
    <w:rsid w:val="005310A8"/>
    <w:rsid w:val="00532075"/>
    <w:rsid w:val="0053559F"/>
    <w:rsid w:val="00536539"/>
    <w:rsid w:val="00536AE1"/>
    <w:rsid w:val="00536D6C"/>
    <w:rsid w:val="00537A7C"/>
    <w:rsid w:val="00543FF2"/>
    <w:rsid w:val="00544FBF"/>
    <w:rsid w:val="00545C4D"/>
    <w:rsid w:val="00546174"/>
    <w:rsid w:val="005472E8"/>
    <w:rsid w:val="0054782E"/>
    <w:rsid w:val="00547C5A"/>
    <w:rsid w:val="005500CA"/>
    <w:rsid w:val="00552133"/>
    <w:rsid w:val="00553465"/>
    <w:rsid w:val="00553E8A"/>
    <w:rsid w:val="00555604"/>
    <w:rsid w:val="005556BF"/>
    <w:rsid w:val="005565AA"/>
    <w:rsid w:val="00557740"/>
    <w:rsid w:val="00563B0F"/>
    <w:rsid w:val="00564800"/>
    <w:rsid w:val="00564AB6"/>
    <w:rsid w:val="00564E83"/>
    <w:rsid w:val="00566318"/>
    <w:rsid w:val="00567793"/>
    <w:rsid w:val="0057197B"/>
    <w:rsid w:val="00574BEC"/>
    <w:rsid w:val="00575406"/>
    <w:rsid w:val="00575525"/>
    <w:rsid w:val="00575F0C"/>
    <w:rsid w:val="00576940"/>
    <w:rsid w:val="00583C75"/>
    <w:rsid w:val="00584055"/>
    <w:rsid w:val="0058409E"/>
    <w:rsid w:val="00585F8B"/>
    <w:rsid w:val="005866F1"/>
    <w:rsid w:val="00586C6C"/>
    <w:rsid w:val="005901B5"/>
    <w:rsid w:val="00593662"/>
    <w:rsid w:val="005945E7"/>
    <w:rsid w:val="0059699D"/>
    <w:rsid w:val="005974F5"/>
    <w:rsid w:val="005A095D"/>
    <w:rsid w:val="005A3EDC"/>
    <w:rsid w:val="005A429D"/>
    <w:rsid w:val="005A4372"/>
    <w:rsid w:val="005A4F71"/>
    <w:rsid w:val="005A6B29"/>
    <w:rsid w:val="005A7673"/>
    <w:rsid w:val="005B3BE8"/>
    <w:rsid w:val="005C165B"/>
    <w:rsid w:val="005C2547"/>
    <w:rsid w:val="005C714C"/>
    <w:rsid w:val="005C732F"/>
    <w:rsid w:val="005C75B1"/>
    <w:rsid w:val="005C75C7"/>
    <w:rsid w:val="005C7981"/>
    <w:rsid w:val="005D0739"/>
    <w:rsid w:val="005D1842"/>
    <w:rsid w:val="005D2898"/>
    <w:rsid w:val="005D3DD5"/>
    <w:rsid w:val="005D6153"/>
    <w:rsid w:val="005E0749"/>
    <w:rsid w:val="005E3BA8"/>
    <w:rsid w:val="005E70D3"/>
    <w:rsid w:val="005E7143"/>
    <w:rsid w:val="005F0D5E"/>
    <w:rsid w:val="005F15E4"/>
    <w:rsid w:val="005F1AC3"/>
    <w:rsid w:val="005F225C"/>
    <w:rsid w:val="005F3E98"/>
    <w:rsid w:val="006003F9"/>
    <w:rsid w:val="00603459"/>
    <w:rsid w:val="00604743"/>
    <w:rsid w:val="006052C7"/>
    <w:rsid w:val="0060781D"/>
    <w:rsid w:val="006113CA"/>
    <w:rsid w:val="00612CF3"/>
    <w:rsid w:val="006132E3"/>
    <w:rsid w:val="00614ADC"/>
    <w:rsid w:val="0061552B"/>
    <w:rsid w:val="0061581F"/>
    <w:rsid w:val="00615920"/>
    <w:rsid w:val="00616AF4"/>
    <w:rsid w:val="00620C80"/>
    <w:rsid w:val="00620ECA"/>
    <w:rsid w:val="00621B19"/>
    <w:rsid w:val="00623292"/>
    <w:rsid w:val="00623479"/>
    <w:rsid w:val="00624DF8"/>
    <w:rsid w:val="0062524A"/>
    <w:rsid w:val="00626010"/>
    <w:rsid w:val="0062674E"/>
    <w:rsid w:val="00627BD6"/>
    <w:rsid w:val="00632F1F"/>
    <w:rsid w:val="006341F0"/>
    <w:rsid w:val="006354BF"/>
    <w:rsid w:val="00640262"/>
    <w:rsid w:val="006418C0"/>
    <w:rsid w:val="00643302"/>
    <w:rsid w:val="00643E06"/>
    <w:rsid w:val="006455EA"/>
    <w:rsid w:val="00646775"/>
    <w:rsid w:val="006525C2"/>
    <w:rsid w:val="00652B73"/>
    <w:rsid w:val="006536B6"/>
    <w:rsid w:val="00654CDA"/>
    <w:rsid w:val="006561A4"/>
    <w:rsid w:val="00657A94"/>
    <w:rsid w:val="00663A19"/>
    <w:rsid w:val="0066545A"/>
    <w:rsid w:val="00665A02"/>
    <w:rsid w:val="00666551"/>
    <w:rsid w:val="00671F12"/>
    <w:rsid w:val="006731B1"/>
    <w:rsid w:val="00677420"/>
    <w:rsid w:val="006777B7"/>
    <w:rsid w:val="00680FC1"/>
    <w:rsid w:val="00681065"/>
    <w:rsid w:val="006814A8"/>
    <w:rsid w:val="00681D15"/>
    <w:rsid w:val="0068366F"/>
    <w:rsid w:val="00683704"/>
    <w:rsid w:val="00686070"/>
    <w:rsid w:val="006868C6"/>
    <w:rsid w:val="00690700"/>
    <w:rsid w:val="0069565B"/>
    <w:rsid w:val="00697522"/>
    <w:rsid w:val="006A1053"/>
    <w:rsid w:val="006A1CDE"/>
    <w:rsid w:val="006A28A4"/>
    <w:rsid w:val="006A300A"/>
    <w:rsid w:val="006A312C"/>
    <w:rsid w:val="006A3B7F"/>
    <w:rsid w:val="006A4608"/>
    <w:rsid w:val="006A4D95"/>
    <w:rsid w:val="006A4F60"/>
    <w:rsid w:val="006A5774"/>
    <w:rsid w:val="006A5ED7"/>
    <w:rsid w:val="006A6006"/>
    <w:rsid w:val="006A6280"/>
    <w:rsid w:val="006A6669"/>
    <w:rsid w:val="006A714B"/>
    <w:rsid w:val="006A7B35"/>
    <w:rsid w:val="006A7F2D"/>
    <w:rsid w:val="006B036D"/>
    <w:rsid w:val="006B0747"/>
    <w:rsid w:val="006B4129"/>
    <w:rsid w:val="006B79AE"/>
    <w:rsid w:val="006C16DB"/>
    <w:rsid w:val="006C4C10"/>
    <w:rsid w:val="006C5835"/>
    <w:rsid w:val="006C61A5"/>
    <w:rsid w:val="006C67C5"/>
    <w:rsid w:val="006C7508"/>
    <w:rsid w:val="006D026A"/>
    <w:rsid w:val="006D0CB3"/>
    <w:rsid w:val="006D52BB"/>
    <w:rsid w:val="006D7779"/>
    <w:rsid w:val="006E22C8"/>
    <w:rsid w:val="006E24B0"/>
    <w:rsid w:val="006E2EB7"/>
    <w:rsid w:val="006E7786"/>
    <w:rsid w:val="006F0C0D"/>
    <w:rsid w:val="006F2516"/>
    <w:rsid w:val="006F303F"/>
    <w:rsid w:val="006F326D"/>
    <w:rsid w:val="006F6A49"/>
    <w:rsid w:val="006F6F0B"/>
    <w:rsid w:val="006F7FF8"/>
    <w:rsid w:val="00701DD3"/>
    <w:rsid w:val="00702BEA"/>
    <w:rsid w:val="00703EA9"/>
    <w:rsid w:val="0070461E"/>
    <w:rsid w:val="007072DA"/>
    <w:rsid w:val="00707C20"/>
    <w:rsid w:val="00710F56"/>
    <w:rsid w:val="00712111"/>
    <w:rsid w:val="00712BC7"/>
    <w:rsid w:val="00714660"/>
    <w:rsid w:val="0072078F"/>
    <w:rsid w:val="007208F1"/>
    <w:rsid w:val="00720EF8"/>
    <w:rsid w:val="0072237F"/>
    <w:rsid w:val="00722D47"/>
    <w:rsid w:val="00723BDB"/>
    <w:rsid w:val="007245C2"/>
    <w:rsid w:val="00724AE0"/>
    <w:rsid w:val="00726607"/>
    <w:rsid w:val="00726C41"/>
    <w:rsid w:val="007272E8"/>
    <w:rsid w:val="00730141"/>
    <w:rsid w:val="007311D0"/>
    <w:rsid w:val="007335C1"/>
    <w:rsid w:val="00734DA7"/>
    <w:rsid w:val="00735232"/>
    <w:rsid w:val="007357B4"/>
    <w:rsid w:val="0073688C"/>
    <w:rsid w:val="00737631"/>
    <w:rsid w:val="00742B6B"/>
    <w:rsid w:val="00743485"/>
    <w:rsid w:val="0075005F"/>
    <w:rsid w:val="00750461"/>
    <w:rsid w:val="00751060"/>
    <w:rsid w:val="00751A8D"/>
    <w:rsid w:val="00751B23"/>
    <w:rsid w:val="00751CFC"/>
    <w:rsid w:val="00753067"/>
    <w:rsid w:val="0075367F"/>
    <w:rsid w:val="007557F0"/>
    <w:rsid w:val="00757B3A"/>
    <w:rsid w:val="00760374"/>
    <w:rsid w:val="007611FE"/>
    <w:rsid w:val="00761E6F"/>
    <w:rsid w:val="007628DB"/>
    <w:rsid w:val="00763238"/>
    <w:rsid w:val="007635BD"/>
    <w:rsid w:val="007644F0"/>
    <w:rsid w:val="0076469F"/>
    <w:rsid w:val="00764D17"/>
    <w:rsid w:val="007675CF"/>
    <w:rsid w:val="00767AED"/>
    <w:rsid w:val="00770C7D"/>
    <w:rsid w:val="00771154"/>
    <w:rsid w:val="00772D2F"/>
    <w:rsid w:val="007761BD"/>
    <w:rsid w:val="0078055B"/>
    <w:rsid w:val="007812F2"/>
    <w:rsid w:val="00781361"/>
    <w:rsid w:val="00781BA9"/>
    <w:rsid w:val="007831E6"/>
    <w:rsid w:val="00784079"/>
    <w:rsid w:val="00784C85"/>
    <w:rsid w:val="00785052"/>
    <w:rsid w:val="00786AA5"/>
    <w:rsid w:val="0078752D"/>
    <w:rsid w:val="00790AA5"/>
    <w:rsid w:val="00791140"/>
    <w:rsid w:val="00793DA2"/>
    <w:rsid w:val="00795EB2"/>
    <w:rsid w:val="007963A7"/>
    <w:rsid w:val="007A003D"/>
    <w:rsid w:val="007A0C42"/>
    <w:rsid w:val="007A384A"/>
    <w:rsid w:val="007A3AC6"/>
    <w:rsid w:val="007A50A2"/>
    <w:rsid w:val="007A5E8E"/>
    <w:rsid w:val="007A69B3"/>
    <w:rsid w:val="007A6EF6"/>
    <w:rsid w:val="007B0528"/>
    <w:rsid w:val="007B06AF"/>
    <w:rsid w:val="007B1F6B"/>
    <w:rsid w:val="007B2B9A"/>
    <w:rsid w:val="007B6DA6"/>
    <w:rsid w:val="007C22E7"/>
    <w:rsid w:val="007C47CC"/>
    <w:rsid w:val="007C4D8F"/>
    <w:rsid w:val="007D0319"/>
    <w:rsid w:val="007D38A3"/>
    <w:rsid w:val="007D792F"/>
    <w:rsid w:val="007D7B2F"/>
    <w:rsid w:val="007D7CF0"/>
    <w:rsid w:val="007E1719"/>
    <w:rsid w:val="007E1741"/>
    <w:rsid w:val="007E1C3F"/>
    <w:rsid w:val="007E5A02"/>
    <w:rsid w:val="007E5C82"/>
    <w:rsid w:val="007E7300"/>
    <w:rsid w:val="007F0168"/>
    <w:rsid w:val="007F22AF"/>
    <w:rsid w:val="007F2F3C"/>
    <w:rsid w:val="007F3C17"/>
    <w:rsid w:val="007F5DB7"/>
    <w:rsid w:val="008014E5"/>
    <w:rsid w:val="0080592C"/>
    <w:rsid w:val="00806267"/>
    <w:rsid w:val="00806A4C"/>
    <w:rsid w:val="00807BE0"/>
    <w:rsid w:val="00811554"/>
    <w:rsid w:val="00812878"/>
    <w:rsid w:val="00814791"/>
    <w:rsid w:val="008162BE"/>
    <w:rsid w:val="0081656C"/>
    <w:rsid w:val="008165B0"/>
    <w:rsid w:val="008173EB"/>
    <w:rsid w:val="00820240"/>
    <w:rsid w:val="00820DFF"/>
    <w:rsid w:val="008212FF"/>
    <w:rsid w:val="00821472"/>
    <w:rsid w:val="0082161F"/>
    <w:rsid w:val="0082197D"/>
    <w:rsid w:val="00822B2A"/>
    <w:rsid w:val="00822E1A"/>
    <w:rsid w:val="00824315"/>
    <w:rsid w:val="00824AE7"/>
    <w:rsid w:val="00826D65"/>
    <w:rsid w:val="00827E69"/>
    <w:rsid w:val="008302ED"/>
    <w:rsid w:val="00830F15"/>
    <w:rsid w:val="00832283"/>
    <w:rsid w:val="008345E2"/>
    <w:rsid w:val="008346B5"/>
    <w:rsid w:val="0083479A"/>
    <w:rsid w:val="00834FD1"/>
    <w:rsid w:val="008407E0"/>
    <w:rsid w:val="00843A9F"/>
    <w:rsid w:val="00847CBC"/>
    <w:rsid w:val="00851C69"/>
    <w:rsid w:val="00855387"/>
    <w:rsid w:val="00855DF7"/>
    <w:rsid w:val="00855F1C"/>
    <w:rsid w:val="00856ECE"/>
    <w:rsid w:val="00857EDD"/>
    <w:rsid w:val="008621DF"/>
    <w:rsid w:val="00874B0D"/>
    <w:rsid w:val="008750AB"/>
    <w:rsid w:val="0087559D"/>
    <w:rsid w:val="00875F76"/>
    <w:rsid w:val="00876CFF"/>
    <w:rsid w:val="0087763C"/>
    <w:rsid w:val="00882D0A"/>
    <w:rsid w:val="00883AC4"/>
    <w:rsid w:val="008866CC"/>
    <w:rsid w:val="00886F03"/>
    <w:rsid w:val="008876FB"/>
    <w:rsid w:val="00887B46"/>
    <w:rsid w:val="008900C3"/>
    <w:rsid w:val="00892752"/>
    <w:rsid w:val="00893777"/>
    <w:rsid w:val="00897134"/>
    <w:rsid w:val="008973EC"/>
    <w:rsid w:val="00897CE2"/>
    <w:rsid w:val="008A0D2F"/>
    <w:rsid w:val="008A3A10"/>
    <w:rsid w:val="008A60B7"/>
    <w:rsid w:val="008A6488"/>
    <w:rsid w:val="008A7320"/>
    <w:rsid w:val="008A7F8F"/>
    <w:rsid w:val="008B0C24"/>
    <w:rsid w:val="008B136B"/>
    <w:rsid w:val="008B3094"/>
    <w:rsid w:val="008B4639"/>
    <w:rsid w:val="008C0338"/>
    <w:rsid w:val="008C0D01"/>
    <w:rsid w:val="008C0DA9"/>
    <w:rsid w:val="008C1690"/>
    <w:rsid w:val="008C179C"/>
    <w:rsid w:val="008C295B"/>
    <w:rsid w:val="008C305B"/>
    <w:rsid w:val="008C4D80"/>
    <w:rsid w:val="008C67FF"/>
    <w:rsid w:val="008D0D15"/>
    <w:rsid w:val="008D2004"/>
    <w:rsid w:val="008D2369"/>
    <w:rsid w:val="008D3CDD"/>
    <w:rsid w:val="008D3CEA"/>
    <w:rsid w:val="008D444F"/>
    <w:rsid w:val="008D4720"/>
    <w:rsid w:val="008D6F18"/>
    <w:rsid w:val="008E1E3A"/>
    <w:rsid w:val="008E2AB9"/>
    <w:rsid w:val="008E2C1C"/>
    <w:rsid w:val="008E38D6"/>
    <w:rsid w:val="008E38F1"/>
    <w:rsid w:val="008E3EB9"/>
    <w:rsid w:val="008E4157"/>
    <w:rsid w:val="008E5C64"/>
    <w:rsid w:val="008E6EBC"/>
    <w:rsid w:val="008E7C87"/>
    <w:rsid w:val="008F0D5D"/>
    <w:rsid w:val="008F1DF0"/>
    <w:rsid w:val="008F1E29"/>
    <w:rsid w:val="008F26A8"/>
    <w:rsid w:val="008F3966"/>
    <w:rsid w:val="008F41DE"/>
    <w:rsid w:val="008F5407"/>
    <w:rsid w:val="008F5785"/>
    <w:rsid w:val="008F5C32"/>
    <w:rsid w:val="009001D4"/>
    <w:rsid w:val="00903B16"/>
    <w:rsid w:val="0090506F"/>
    <w:rsid w:val="00906203"/>
    <w:rsid w:val="009074D6"/>
    <w:rsid w:val="00912407"/>
    <w:rsid w:val="0091354F"/>
    <w:rsid w:val="00915484"/>
    <w:rsid w:val="00916247"/>
    <w:rsid w:val="009179A3"/>
    <w:rsid w:val="00917ED3"/>
    <w:rsid w:val="009211B6"/>
    <w:rsid w:val="0092235B"/>
    <w:rsid w:val="009234E3"/>
    <w:rsid w:val="009236A1"/>
    <w:rsid w:val="00930CB8"/>
    <w:rsid w:val="00931038"/>
    <w:rsid w:val="009316B4"/>
    <w:rsid w:val="009318C6"/>
    <w:rsid w:val="009326FE"/>
    <w:rsid w:val="0093367D"/>
    <w:rsid w:val="00935312"/>
    <w:rsid w:val="00936524"/>
    <w:rsid w:val="00936835"/>
    <w:rsid w:val="009379C8"/>
    <w:rsid w:val="00937E3B"/>
    <w:rsid w:val="00942743"/>
    <w:rsid w:val="00942895"/>
    <w:rsid w:val="00942B87"/>
    <w:rsid w:val="00942F3B"/>
    <w:rsid w:val="00943FF8"/>
    <w:rsid w:val="00944558"/>
    <w:rsid w:val="009454B7"/>
    <w:rsid w:val="009463AF"/>
    <w:rsid w:val="0094778B"/>
    <w:rsid w:val="00952313"/>
    <w:rsid w:val="00952644"/>
    <w:rsid w:val="009541E8"/>
    <w:rsid w:val="00955574"/>
    <w:rsid w:val="009558E0"/>
    <w:rsid w:val="009559E7"/>
    <w:rsid w:val="00956DC4"/>
    <w:rsid w:val="0096039E"/>
    <w:rsid w:val="00961DA9"/>
    <w:rsid w:val="00962AA1"/>
    <w:rsid w:val="00964A06"/>
    <w:rsid w:val="00964F60"/>
    <w:rsid w:val="00966C4D"/>
    <w:rsid w:val="00967016"/>
    <w:rsid w:val="009673AC"/>
    <w:rsid w:val="0096755B"/>
    <w:rsid w:val="00971088"/>
    <w:rsid w:val="009712FB"/>
    <w:rsid w:val="0097170C"/>
    <w:rsid w:val="00972B5F"/>
    <w:rsid w:val="00972F56"/>
    <w:rsid w:val="0097475B"/>
    <w:rsid w:val="00975CC0"/>
    <w:rsid w:val="00980DA4"/>
    <w:rsid w:val="0098320E"/>
    <w:rsid w:val="00991FF7"/>
    <w:rsid w:val="0099270F"/>
    <w:rsid w:val="009937CB"/>
    <w:rsid w:val="009947C8"/>
    <w:rsid w:val="00994860"/>
    <w:rsid w:val="00995368"/>
    <w:rsid w:val="00997FE3"/>
    <w:rsid w:val="009A0FCD"/>
    <w:rsid w:val="009A1999"/>
    <w:rsid w:val="009A19D6"/>
    <w:rsid w:val="009A2A4F"/>
    <w:rsid w:val="009A2F31"/>
    <w:rsid w:val="009A3652"/>
    <w:rsid w:val="009A5A6B"/>
    <w:rsid w:val="009A5B72"/>
    <w:rsid w:val="009A6690"/>
    <w:rsid w:val="009B12E5"/>
    <w:rsid w:val="009B2002"/>
    <w:rsid w:val="009B3252"/>
    <w:rsid w:val="009B353A"/>
    <w:rsid w:val="009B3A1E"/>
    <w:rsid w:val="009C138B"/>
    <w:rsid w:val="009C2EE9"/>
    <w:rsid w:val="009C40C7"/>
    <w:rsid w:val="009C4BC0"/>
    <w:rsid w:val="009C5264"/>
    <w:rsid w:val="009C61CD"/>
    <w:rsid w:val="009C66E7"/>
    <w:rsid w:val="009D134D"/>
    <w:rsid w:val="009D53FB"/>
    <w:rsid w:val="009D570D"/>
    <w:rsid w:val="009D5E70"/>
    <w:rsid w:val="009D6B2C"/>
    <w:rsid w:val="009D79D5"/>
    <w:rsid w:val="009E002C"/>
    <w:rsid w:val="009E020C"/>
    <w:rsid w:val="009E039B"/>
    <w:rsid w:val="009E0B94"/>
    <w:rsid w:val="009E10BF"/>
    <w:rsid w:val="009E17D7"/>
    <w:rsid w:val="009E2E59"/>
    <w:rsid w:val="009E3EBF"/>
    <w:rsid w:val="009E41C6"/>
    <w:rsid w:val="009E493D"/>
    <w:rsid w:val="009E6A9C"/>
    <w:rsid w:val="009E71E8"/>
    <w:rsid w:val="009E7ACE"/>
    <w:rsid w:val="009E7E50"/>
    <w:rsid w:val="009E7F8B"/>
    <w:rsid w:val="009F2C07"/>
    <w:rsid w:val="009F50AB"/>
    <w:rsid w:val="009F7323"/>
    <w:rsid w:val="009F7C81"/>
    <w:rsid w:val="00A00B5F"/>
    <w:rsid w:val="00A013EE"/>
    <w:rsid w:val="00A03494"/>
    <w:rsid w:val="00A04F7C"/>
    <w:rsid w:val="00A0596B"/>
    <w:rsid w:val="00A065C6"/>
    <w:rsid w:val="00A10488"/>
    <w:rsid w:val="00A10B02"/>
    <w:rsid w:val="00A10D56"/>
    <w:rsid w:val="00A147B8"/>
    <w:rsid w:val="00A16793"/>
    <w:rsid w:val="00A17DC8"/>
    <w:rsid w:val="00A22FEF"/>
    <w:rsid w:val="00A247C8"/>
    <w:rsid w:val="00A24C30"/>
    <w:rsid w:val="00A268F6"/>
    <w:rsid w:val="00A275A8"/>
    <w:rsid w:val="00A300C0"/>
    <w:rsid w:val="00A31529"/>
    <w:rsid w:val="00A31E9C"/>
    <w:rsid w:val="00A33AC0"/>
    <w:rsid w:val="00A3621C"/>
    <w:rsid w:val="00A3627B"/>
    <w:rsid w:val="00A36797"/>
    <w:rsid w:val="00A37AC1"/>
    <w:rsid w:val="00A4390B"/>
    <w:rsid w:val="00A45FEC"/>
    <w:rsid w:val="00A46BAD"/>
    <w:rsid w:val="00A470AE"/>
    <w:rsid w:val="00A47909"/>
    <w:rsid w:val="00A53379"/>
    <w:rsid w:val="00A54AA1"/>
    <w:rsid w:val="00A60560"/>
    <w:rsid w:val="00A60AC8"/>
    <w:rsid w:val="00A60EBA"/>
    <w:rsid w:val="00A6193C"/>
    <w:rsid w:val="00A6349F"/>
    <w:rsid w:val="00A65633"/>
    <w:rsid w:val="00A662B3"/>
    <w:rsid w:val="00A663D1"/>
    <w:rsid w:val="00A67D43"/>
    <w:rsid w:val="00A720BA"/>
    <w:rsid w:val="00A7532A"/>
    <w:rsid w:val="00A75BA2"/>
    <w:rsid w:val="00A76588"/>
    <w:rsid w:val="00A77D3E"/>
    <w:rsid w:val="00A80E9C"/>
    <w:rsid w:val="00A813AC"/>
    <w:rsid w:val="00A840D4"/>
    <w:rsid w:val="00A8463E"/>
    <w:rsid w:val="00A866AE"/>
    <w:rsid w:val="00A902E4"/>
    <w:rsid w:val="00A90FC9"/>
    <w:rsid w:val="00A90FE0"/>
    <w:rsid w:val="00A915E5"/>
    <w:rsid w:val="00A92FC6"/>
    <w:rsid w:val="00A95385"/>
    <w:rsid w:val="00A95637"/>
    <w:rsid w:val="00AA05F9"/>
    <w:rsid w:val="00AA0B30"/>
    <w:rsid w:val="00AA0D18"/>
    <w:rsid w:val="00AA130A"/>
    <w:rsid w:val="00AA1E4F"/>
    <w:rsid w:val="00AA2252"/>
    <w:rsid w:val="00AA3D26"/>
    <w:rsid w:val="00AA499B"/>
    <w:rsid w:val="00AA499F"/>
    <w:rsid w:val="00AA6241"/>
    <w:rsid w:val="00AB0307"/>
    <w:rsid w:val="00AB3314"/>
    <w:rsid w:val="00AB5CC5"/>
    <w:rsid w:val="00AB62E3"/>
    <w:rsid w:val="00AB7D4D"/>
    <w:rsid w:val="00AC0053"/>
    <w:rsid w:val="00AC13F5"/>
    <w:rsid w:val="00AC254A"/>
    <w:rsid w:val="00AC2CE9"/>
    <w:rsid w:val="00AC43F9"/>
    <w:rsid w:val="00AC5068"/>
    <w:rsid w:val="00AC7CC1"/>
    <w:rsid w:val="00AC7F9A"/>
    <w:rsid w:val="00AD02C1"/>
    <w:rsid w:val="00AD2E9A"/>
    <w:rsid w:val="00AD70A7"/>
    <w:rsid w:val="00AE0C9B"/>
    <w:rsid w:val="00AE0EE3"/>
    <w:rsid w:val="00AE1439"/>
    <w:rsid w:val="00AE3578"/>
    <w:rsid w:val="00AE463C"/>
    <w:rsid w:val="00AE6E51"/>
    <w:rsid w:val="00AF72A4"/>
    <w:rsid w:val="00AF7B1F"/>
    <w:rsid w:val="00AF7B41"/>
    <w:rsid w:val="00B00589"/>
    <w:rsid w:val="00B01153"/>
    <w:rsid w:val="00B01F78"/>
    <w:rsid w:val="00B01FAF"/>
    <w:rsid w:val="00B02D3A"/>
    <w:rsid w:val="00B03563"/>
    <w:rsid w:val="00B050D1"/>
    <w:rsid w:val="00B05DAC"/>
    <w:rsid w:val="00B06B2F"/>
    <w:rsid w:val="00B06CB7"/>
    <w:rsid w:val="00B07910"/>
    <w:rsid w:val="00B107D3"/>
    <w:rsid w:val="00B1282D"/>
    <w:rsid w:val="00B12FA2"/>
    <w:rsid w:val="00B13384"/>
    <w:rsid w:val="00B14133"/>
    <w:rsid w:val="00B14C48"/>
    <w:rsid w:val="00B14D34"/>
    <w:rsid w:val="00B15CFF"/>
    <w:rsid w:val="00B16572"/>
    <w:rsid w:val="00B16ADF"/>
    <w:rsid w:val="00B16D42"/>
    <w:rsid w:val="00B179E9"/>
    <w:rsid w:val="00B214C6"/>
    <w:rsid w:val="00B22C63"/>
    <w:rsid w:val="00B23F2A"/>
    <w:rsid w:val="00B26074"/>
    <w:rsid w:val="00B26C4B"/>
    <w:rsid w:val="00B2798D"/>
    <w:rsid w:val="00B279EE"/>
    <w:rsid w:val="00B3045F"/>
    <w:rsid w:val="00B3050E"/>
    <w:rsid w:val="00B3064C"/>
    <w:rsid w:val="00B309D5"/>
    <w:rsid w:val="00B30AE2"/>
    <w:rsid w:val="00B30E75"/>
    <w:rsid w:val="00B32274"/>
    <w:rsid w:val="00B32BB9"/>
    <w:rsid w:val="00B34172"/>
    <w:rsid w:val="00B35E06"/>
    <w:rsid w:val="00B35F87"/>
    <w:rsid w:val="00B37445"/>
    <w:rsid w:val="00B414B3"/>
    <w:rsid w:val="00B41E8B"/>
    <w:rsid w:val="00B4241C"/>
    <w:rsid w:val="00B425A7"/>
    <w:rsid w:val="00B43606"/>
    <w:rsid w:val="00B43ACC"/>
    <w:rsid w:val="00B46867"/>
    <w:rsid w:val="00B47DD9"/>
    <w:rsid w:val="00B51DDB"/>
    <w:rsid w:val="00B53D9E"/>
    <w:rsid w:val="00B543D4"/>
    <w:rsid w:val="00B5523F"/>
    <w:rsid w:val="00B55D0B"/>
    <w:rsid w:val="00B56A9E"/>
    <w:rsid w:val="00B575FC"/>
    <w:rsid w:val="00B5778A"/>
    <w:rsid w:val="00B60A70"/>
    <w:rsid w:val="00B63466"/>
    <w:rsid w:val="00B636FF"/>
    <w:rsid w:val="00B63F19"/>
    <w:rsid w:val="00B64497"/>
    <w:rsid w:val="00B7049D"/>
    <w:rsid w:val="00B70DEC"/>
    <w:rsid w:val="00B72B3E"/>
    <w:rsid w:val="00B74E38"/>
    <w:rsid w:val="00B76B03"/>
    <w:rsid w:val="00B809DB"/>
    <w:rsid w:val="00B82691"/>
    <w:rsid w:val="00B826DB"/>
    <w:rsid w:val="00B82A58"/>
    <w:rsid w:val="00B8355C"/>
    <w:rsid w:val="00B83C36"/>
    <w:rsid w:val="00B83EB2"/>
    <w:rsid w:val="00B856F9"/>
    <w:rsid w:val="00B87CC8"/>
    <w:rsid w:val="00B92680"/>
    <w:rsid w:val="00B92A84"/>
    <w:rsid w:val="00B92AA3"/>
    <w:rsid w:val="00B92F5A"/>
    <w:rsid w:val="00B94117"/>
    <w:rsid w:val="00B94ECF"/>
    <w:rsid w:val="00B96513"/>
    <w:rsid w:val="00B969D9"/>
    <w:rsid w:val="00BA3F66"/>
    <w:rsid w:val="00BA5889"/>
    <w:rsid w:val="00BA7148"/>
    <w:rsid w:val="00BA7288"/>
    <w:rsid w:val="00BA7AA1"/>
    <w:rsid w:val="00BB1587"/>
    <w:rsid w:val="00BB3591"/>
    <w:rsid w:val="00BB3AAD"/>
    <w:rsid w:val="00BB40DC"/>
    <w:rsid w:val="00BB4EA9"/>
    <w:rsid w:val="00BB7269"/>
    <w:rsid w:val="00BB7635"/>
    <w:rsid w:val="00BB76A6"/>
    <w:rsid w:val="00BB7A05"/>
    <w:rsid w:val="00BC3BB4"/>
    <w:rsid w:val="00BC3D65"/>
    <w:rsid w:val="00BC5209"/>
    <w:rsid w:val="00BC57C5"/>
    <w:rsid w:val="00BD0055"/>
    <w:rsid w:val="00BD1399"/>
    <w:rsid w:val="00BD1D4F"/>
    <w:rsid w:val="00BD28DA"/>
    <w:rsid w:val="00BD2AE3"/>
    <w:rsid w:val="00BD55F5"/>
    <w:rsid w:val="00BD5B4F"/>
    <w:rsid w:val="00BD6A5F"/>
    <w:rsid w:val="00BD7BC8"/>
    <w:rsid w:val="00BD7C0F"/>
    <w:rsid w:val="00BE01EE"/>
    <w:rsid w:val="00BE121A"/>
    <w:rsid w:val="00BE24FB"/>
    <w:rsid w:val="00BE2763"/>
    <w:rsid w:val="00BE3096"/>
    <w:rsid w:val="00BE687E"/>
    <w:rsid w:val="00BF1777"/>
    <w:rsid w:val="00BF25B4"/>
    <w:rsid w:val="00BF30C6"/>
    <w:rsid w:val="00BF36E2"/>
    <w:rsid w:val="00BF3D47"/>
    <w:rsid w:val="00BF5472"/>
    <w:rsid w:val="00BF59DB"/>
    <w:rsid w:val="00BF5EA2"/>
    <w:rsid w:val="00BF77B8"/>
    <w:rsid w:val="00BF79BF"/>
    <w:rsid w:val="00C00915"/>
    <w:rsid w:val="00C03801"/>
    <w:rsid w:val="00C0401D"/>
    <w:rsid w:val="00C06D03"/>
    <w:rsid w:val="00C1144B"/>
    <w:rsid w:val="00C11F34"/>
    <w:rsid w:val="00C12BEB"/>
    <w:rsid w:val="00C13E2D"/>
    <w:rsid w:val="00C155AA"/>
    <w:rsid w:val="00C15C37"/>
    <w:rsid w:val="00C173E0"/>
    <w:rsid w:val="00C17D35"/>
    <w:rsid w:val="00C201AD"/>
    <w:rsid w:val="00C20F07"/>
    <w:rsid w:val="00C21219"/>
    <w:rsid w:val="00C22BF0"/>
    <w:rsid w:val="00C22FF7"/>
    <w:rsid w:val="00C23DCD"/>
    <w:rsid w:val="00C249DE"/>
    <w:rsid w:val="00C270B9"/>
    <w:rsid w:val="00C27949"/>
    <w:rsid w:val="00C27F77"/>
    <w:rsid w:val="00C31863"/>
    <w:rsid w:val="00C32A19"/>
    <w:rsid w:val="00C333F8"/>
    <w:rsid w:val="00C34D43"/>
    <w:rsid w:val="00C35179"/>
    <w:rsid w:val="00C363EC"/>
    <w:rsid w:val="00C40240"/>
    <w:rsid w:val="00C4028D"/>
    <w:rsid w:val="00C41245"/>
    <w:rsid w:val="00C427BE"/>
    <w:rsid w:val="00C43C32"/>
    <w:rsid w:val="00C445DC"/>
    <w:rsid w:val="00C47BF4"/>
    <w:rsid w:val="00C50128"/>
    <w:rsid w:val="00C50850"/>
    <w:rsid w:val="00C50EC8"/>
    <w:rsid w:val="00C514AB"/>
    <w:rsid w:val="00C516AF"/>
    <w:rsid w:val="00C51E24"/>
    <w:rsid w:val="00C52E8F"/>
    <w:rsid w:val="00C53E48"/>
    <w:rsid w:val="00C5408E"/>
    <w:rsid w:val="00C5638C"/>
    <w:rsid w:val="00C565B3"/>
    <w:rsid w:val="00C56DB3"/>
    <w:rsid w:val="00C60E2B"/>
    <w:rsid w:val="00C61191"/>
    <w:rsid w:val="00C61873"/>
    <w:rsid w:val="00C6230F"/>
    <w:rsid w:val="00C6322A"/>
    <w:rsid w:val="00C64EBD"/>
    <w:rsid w:val="00C65D5F"/>
    <w:rsid w:val="00C667F7"/>
    <w:rsid w:val="00C70C52"/>
    <w:rsid w:val="00C71D11"/>
    <w:rsid w:val="00C7214C"/>
    <w:rsid w:val="00C72E1B"/>
    <w:rsid w:val="00C72FBA"/>
    <w:rsid w:val="00C754F9"/>
    <w:rsid w:val="00C76509"/>
    <w:rsid w:val="00C81894"/>
    <w:rsid w:val="00C83162"/>
    <w:rsid w:val="00C8544D"/>
    <w:rsid w:val="00C85E21"/>
    <w:rsid w:val="00C868BF"/>
    <w:rsid w:val="00C90776"/>
    <w:rsid w:val="00C90D25"/>
    <w:rsid w:val="00C918FF"/>
    <w:rsid w:val="00C939E6"/>
    <w:rsid w:val="00C95900"/>
    <w:rsid w:val="00C95D7D"/>
    <w:rsid w:val="00C96433"/>
    <w:rsid w:val="00C978FC"/>
    <w:rsid w:val="00CA062E"/>
    <w:rsid w:val="00CA1AD2"/>
    <w:rsid w:val="00CA2786"/>
    <w:rsid w:val="00CA3872"/>
    <w:rsid w:val="00CA3DDB"/>
    <w:rsid w:val="00CA4CAE"/>
    <w:rsid w:val="00CA51F8"/>
    <w:rsid w:val="00CA54CF"/>
    <w:rsid w:val="00CA600B"/>
    <w:rsid w:val="00CA6A5D"/>
    <w:rsid w:val="00CB15D1"/>
    <w:rsid w:val="00CB21F0"/>
    <w:rsid w:val="00CB35D9"/>
    <w:rsid w:val="00CB407B"/>
    <w:rsid w:val="00CB467A"/>
    <w:rsid w:val="00CB4877"/>
    <w:rsid w:val="00CB5A2C"/>
    <w:rsid w:val="00CB5D8F"/>
    <w:rsid w:val="00CB5EFE"/>
    <w:rsid w:val="00CB70FE"/>
    <w:rsid w:val="00CB7A1B"/>
    <w:rsid w:val="00CC108D"/>
    <w:rsid w:val="00CC3D31"/>
    <w:rsid w:val="00CC3EF3"/>
    <w:rsid w:val="00CC4F5A"/>
    <w:rsid w:val="00CC6592"/>
    <w:rsid w:val="00CC6F10"/>
    <w:rsid w:val="00CD01D6"/>
    <w:rsid w:val="00CD3071"/>
    <w:rsid w:val="00CD37C8"/>
    <w:rsid w:val="00CE0955"/>
    <w:rsid w:val="00CE18F4"/>
    <w:rsid w:val="00CE3E3A"/>
    <w:rsid w:val="00CE56FC"/>
    <w:rsid w:val="00CE5F05"/>
    <w:rsid w:val="00CE617F"/>
    <w:rsid w:val="00CE6F1D"/>
    <w:rsid w:val="00CF010A"/>
    <w:rsid w:val="00CF0355"/>
    <w:rsid w:val="00CF164C"/>
    <w:rsid w:val="00CF393B"/>
    <w:rsid w:val="00CF50C1"/>
    <w:rsid w:val="00CF5475"/>
    <w:rsid w:val="00CF558B"/>
    <w:rsid w:val="00CF6854"/>
    <w:rsid w:val="00CF6E36"/>
    <w:rsid w:val="00CF7158"/>
    <w:rsid w:val="00CF71CB"/>
    <w:rsid w:val="00CF76DD"/>
    <w:rsid w:val="00CF7AE5"/>
    <w:rsid w:val="00CF7F81"/>
    <w:rsid w:val="00D00099"/>
    <w:rsid w:val="00D01D09"/>
    <w:rsid w:val="00D032B2"/>
    <w:rsid w:val="00D03416"/>
    <w:rsid w:val="00D0380F"/>
    <w:rsid w:val="00D03895"/>
    <w:rsid w:val="00D039A2"/>
    <w:rsid w:val="00D10647"/>
    <w:rsid w:val="00D1377A"/>
    <w:rsid w:val="00D15FE1"/>
    <w:rsid w:val="00D17BD6"/>
    <w:rsid w:val="00D17BF8"/>
    <w:rsid w:val="00D22166"/>
    <w:rsid w:val="00D2606B"/>
    <w:rsid w:val="00D3216D"/>
    <w:rsid w:val="00D329C3"/>
    <w:rsid w:val="00D334FB"/>
    <w:rsid w:val="00D34787"/>
    <w:rsid w:val="00D35CC7"/>
    <w:rsid w:val="00D36562"/>
    <w:rsid w:val="00D37CCE"/>
    <w:rsid w:val="00D420D6"/>
    <w:rsid w:val="00D477B0"/>
    <w:rsid w:val="00D503FA"/>
    <w:rsid w:val="00D519B7"/>
    <w:rsid w:val="00D528AE"/>
    <w:rsid w:val="00D53D69"/>
    <w:rsid w:val="00D55B9B"/>
    <w:rsid w:val="00D56934"/>
    <w:rsid w:val="00D616B8"/>
    <w:rsid w:val="00D61862"/>
    <w:rsid w:val="00D61A49"/>
    <w:rsid w:val="00D61E13"/>
    <w:rsid w:val="00D63689"/>
    <w:rsid w:val="00D65128"/>
    <w:rsid w:val="00D65BB7"/>
    <w:rsid w:val="00D662C8"/>
    <w:rsid w:val="00D66916"/>
    <w:rsid w:val="00D723EE"/>
    <w:rsid w:val="00D72612"/>
    <w:rsid w:val="00D746B5"/>
    <w:rsid w:val="00D747C2"/>
    <w:rsid w:val="00D75396"/>
    <w:rsid w:val="00D7567F"/>
    <w:rsid w:val="00D76273"/>
    <w:rsid w:val="00D76AE2"/>
    <w:rsid w:val="00D770A4"/>
    <w:rsid w:val="00D80488"/>
    <w:rsid w:val="00D81845"/>
    <w:rsid w:val="00D823D5"/>
    <w:rsid w:val="00D82606"/>
    <w:rsid w:val="00D82C10"/>
    <w:rsid w:val="00D873D0"/>
    <w:rsid w:val="00D87560"/>
    <w:rsid w:val="00D90549"/>
    <w:rsid w:val="00D93182"/>
    <w:rsid w:val="00D93BDA"/>
    <w:rsid w:val="00D93EBE"/>
    <w:rsid w:val="00D94239"/>
    <w:rsid w:val="00D95356"/>
    <w:rsid w:val="00D96156"/>
    <w:rsid w:val="00D9680F"/>
    <w:rsid w:val="00DA056B"/>
    <w:rsid w:val="00DA1D62"/>
    <w:rsid w:val="00DA3634"/>
    <w:rsid w:val="00DA38E4"/>
    <w:rsid w:val="00DA5152"/>
    <w:rsid w:val="00DA5263"/>
    <w:rsid w:val="00DA5C8C"/>
    <w:rsid w:val="00DA6C3C"/>
    <w:rsid w:val="00DB1E36"/>
    <w:rsid w:val="00DB2009"/>
    <w:rsid w:val="00DB3D56"/>
    <w:rsid w:val="00DB528D"/>
    <w:rsid w:val="00DB67DE"/>
    <w:rsid w:val="00DB78D4"/>
    <w:rsid w:val="00DB7B06"/>
    <w:rsid w:val="00DC0016"/>
    <w:rsid w:val="00DC0442"/>
    <w:rsid w:val="00DC06C3"/>
    <w:rsid w:val="00DC07E8"/>
    <w:rsid w:val="00DC089D"/>
    <w:rsid w:val="00DC312F"/>
    <w:rsid w:val="00DC543A"/>
    <w:rsid w:val="00DC67FE"/>
    <w:rsid w:val="00DC7484"/>
    <w:rsid w:val="00DD08AA"/>
    <w:rsid w:val="00DD2723"/>
    <w:rsid w:val="00DD6634"/>
    <w:rsid w:val="00DD7607"/>
    <w:rsid w:val="00DD7F1B"/>
    <w:rsid w:val="00DE07FA"/>
    <w:rsid w:val="00DE1540"/>
    <w:rsid w:val="00DE2911"/>
    <w:rsid w:val="00DE4D7F"/>
    <w:rsid w:val="00DE5808"/>
    <w:rsid w:val="00DE5F48"/>
    <w:rsid w:val="00DE7B1F"/>
    <w:rsid w:val="00DF1B4C"/>
    <w:rsid w:val="00DF2AA6"/>
    <w:rsid w:val="00DF3FF8"/>
    <w:rsid w:val="00DF51C7"/>
    <w:rsid w:val="00DF57B3"/>
    <w:rsid w:val="00DF686C"/>
    <w:rsid w:val="00E0017F"/>
    <w:rsid w:val="00E006A7"/>
    <w:rsid w:val="00E00A8E"/>
    <w:rsid w:val="00E00C8F"/>
    <w:rsid w:val="00E01E1E"/>
    <w:rsid w:val="00E03C35"/>
    <w:rsid w:val="00E05CE9"/>
    <w:rsid w:val="00E06B1C"/>
    <w:rsid w:val="00E06F84"/>
    <w:rsid w:val="00E1046A"/>
    <w:rsid w:val="00E1186C"/>
    <w:rsid w:val="00E13426"/>
    <w:rsid w:val="00E14593"/>
    <w:rsid w:val="00E15714"/>
    <w:rsid w:val="00E16DDD"/>
    <w:rsid w:val="00E17729"/>
    <w:rsid w:val="00E203CC"/>
    <w:rsid w:val="00E21199"/>
    <w:rsid w:val="00E22A00"/>
    <w:rsid w:val="00E255AF"/>
    <w:rsid w:val="00E25689"/>
    <w:rsid w:val="00E269D7"/>
    <w:rsid w:val="00E279E0"/>
    <w:rsid w:val="00E27C79"/>
    <w:rsid w:val="00E31537"/>
    <w:rsid w:val="00E32457"/>
    <w:rsid w:val="00E35D8D"/>
    <w:rsid w:val="00E36912"/>
    <w:rsid w:val="00E40F76"/>
    <w:rsid w:val="00E42764"/>
    <w:rsid w:val="00E427B6"/>
    <w:rsid w:val="00E43E1F"/>
    <w:rsid w:val="00E44E26"/>
    <w:rsid w:val="00E4594F"/>
    <w:rsid w:val="00E46486"/>
    <w:rsid w:val="00E4692D"/>
    <w:rsid w:val="00E4708A"/>
    <w:rsid w:val="00E47E62"/>
    <w:rsid w:val="00E5007C"/>
    <w:rsid w:val="00E50B17"/>
    <w:rsid w:val="00E510FF"/>
    <w:rsid w:val="00E52DCF"/>
    <w:rsid w:val="00E53F11"/>
    <w:rsid w:val="00E575FE"/>
    <w:rsid w:val="00E579BC"/>
    <w:rsid w:val="00E606A4"/>
    <w:rsid w:val="00E61004"/>
    <w:rsid w:val="00E6199F"/>
    <w:rsid w:val="00E6297D"/>
    <w:rsid w:val="00E64C8B"/>
    <w:rsid w:val="00E71310"/>
    <w:rsid w:val="00E71CA4"/>
    <w:rsid w:val="00E7211C"/>
    <w:rsid w:val="00E72E49"/>
    <w:rsid w:val="00E73D33"/>
    <w:rsid w:val="00E746BC"/>
    <w:rsid w:val="00E7609C"/>
    <w:rsid w:val="00E76961"/>
    <w:rsid w:val="00E876D5"/>
    <w:rsid w:val="00E90944"/>
    <w:rsid w:val="00E90F64"/>
    <w:rsid w:val="00E91F85"/>
    <w:rsid w:val="00E9242E"/>
    <w:rsid w:val="00E92FEA"/>
    <w:rsid w:val="00E93FB8"/>
    <w:rsid w:val="00E96489"/>
    <w:rsid w:val="00EA0795"/>
    <w:rsid w:val="00EA2442"/>
    <w:rsid w:val="00EA32A1"/>
    <w:rsid w:val="00EA32C6"/>
    <w:rsid w:val="00EA491F"/>
    <w:rsid w:val="00EA562C"/>
    <w:rsid w:val="00EA5DF9"/>
    <w:rsid w:val="00EB1801"/>
    <w:rsid w:val="00EB3CF2"/>
    <w:rsid w:val="00EB44E4"/>
    <w:rsid w:val="00EB50B8"/>
    <w:rsid w:val="00EB5101"/>
    <w:rsid w:val="00EB6F2D"/>
    <w:rsid w:val="00EB7B44"/>
    <w:rsid w:val="00EC1429"/>
    <w:rsid w:val="00EC4E98"/>
    <w:rsid w:val="00EC6CD3"/>
    <w:rsid w:val="00ED00C3"/>
    <w:rsid w:val="00ED57A8"/>
    <w:rsid w:val="00ED6202"/>
    <w:rsid w:val="00ED7835"/>
    <w:rsid w:val="00ED7EDD"/>
    <w:rsid w:val="00EE29EF"/>
    <w:rsid w:val="00EE2ED9"/>
    <w:rsid w:val="00EE4036"/>
    <w:rsid w:val="00EE4125"/>
    <w:rsid w:val="00EF01D3"/>
    <w:rsid w:val="00EF0E47"/>
    <w:rsid w:val="00EF10DA"/>
    <w:rsid w:val="00EF25D9"/>
    <w:rsid w:val="00EF364C"/>
    <w:rsid w:val="00EF5C1A"/>
    <w:rsid w:val="00EF68B2"/>
    <w:rsid w:val="00F006EC"/>
    <w:rsid w:val="00F00DC3"/>
    <w:rsid w:val="00F024C9"/>
    <w:rsid w:val="00F04112"/>
    <w:rsid w:val="00F04565"/>
    <w:rsid w:val="00F051F9"/>
    <w:rsid w:val="00F06057"/>
    <w:rsid w:val="00F068B9"/>
    <w:rsid w:val="00F07D51"/>
    <w:rsid w:val="00F07FF2"/>
    <w:rsid w:val="00F10B68"/>
    <w:rsid w:val="00F10DB9"/>
    <w:rsid w:val="00F111CB"/>
    <w:rsid w:val="00F137B7"/>
    <w:rsid w:val="00F14325"/>
    <w:rsid w:val="00F2011D"/>
    <w:rsid w:val="00F20B1F"/>
    <w:rsid w:val="00F2172D"/>
    <w:rsid w:val="00F2347A"/>
    <w:rsid w:val="00F240C2"/>
    <w:rsid w:val="00F24C09"/>
    <w:rsid w:val="00F25804"/>
    <w:rsid w:val="00F25C5F"/>
    <w:rsid w:val="00F27AA4"/>
    <w:rsid w:val="00F30D8E"/>
    <w:rsid w:val="00F34B29"/>
    <w:rsid w:val="00F372B7"/>
    <w:rsid w:val="00F4093C"/>
    <w:rsid w:val="00F40950"/>
    <w:rsid w:val="00F40E87"/>
    <w:rsid w:val="00F4290E"/>
    <w:rsid w:val="00F441D3"/>
    <w:rsid w:val="00F44C94"/>
    <w:rsid w:val="00F46B65"/>
    <w:rsid w:val="00F46E8A"/>
    <w:rsid w:val="00F502C0"/>
    <w:rsid w:val="00F506FE"/>
    <w:rsid w:val="00F51386"/>
    <w:rsid w:val="00F5199B"/>
    <w:rsid w:val="00F52E01"/>
    <w:rsid w:val="00F52EA7"/>
    <w:rsid w:val="00F539BB"/>
    <w:rsid w:val="00F575FC"/>
    <w:rsid w:val="00F60988"/>
    <w:rsid w:val="00F611BE"/>
    <w:rsid w:val="00F61328"/>
    <w:rsid w:val="00F62B86"/>
    <w:rsid w:val="00F634FA"/>
    <w:rsid w:val="00F63CE4"/>
    <w:rsid w:val="00F643EE"/>
    <w:rsid w:val="00F65494"/>
    <w:rsid w:val="00F659C2"/>
    <w:rsid w:val="00F6669C"/>
    <w:rsid w:val="00F672C6"/>
    <w:rsid w:val="00F67EC4"/>
    <w:rsid w:val="00F70F38"/>
    <w:rsid w:val="00F724C6"/>
    <w:rsid w:val="00F72708"/>
    <w:rsid w:val="00F73E42"/>
    <w:rsid w:val="00F73F8D"/>
    <w:rsid w:val="00F746AF"/>
    <w:rsid w:val="00F758EA"/>
    <w:rsid w:val="00F75A6E"/>
    <w:rsid w:val="00F7797A"/>
    <w:rsid w:val="00F801A8"/>
    <w:rsid w:val="00F80662"/>
    <w:rsid w:val="00F86299"/>
    <w:rsid w:val="00F87115"/>
    <w:rsid w:val="00F91EAE"/>
    <w:rsid w:val="00F91F42"/>
    <w:rsid w:val="00F92432"/>
    <w:rsid w:val="00F92D75"/>
    <w:rsid w:val="00F934B0"/>
    <w:rsid w:val="00F935F3"/>
    <w:rsid w:val="00F93FB3"/>
    <w:rsid w:val="00F97890"/>
    <w:rsid w:val="00FA065F"/>
    <w:rsid w:val="00FA17BD"/>
    <w:rsid w:val="00FA26A4"/>
    <w:rsid w:val="00FA4873"/>
    <w:rsid w:val="00FA49E2"/>
    <w:rsid w:val="00FA4CC6"/>
    <w:rsid w:val="00FB0158"/>
    <w:rsid w:val="00FB3B66"/>
    <w:rsid w:val="00FB6602"/>
    <w:rsid w:val="00FC24FD"/>
    <w:rsid w:val="00FC44DE"/>
    <w:rsid w:val="00FC5568"/>
    <w:rsid w:val="00FC579A"/>
    <w:rsid w:val="00FC610A"/>
    <w:rsid w:val="00FC69A2"/>
    <w:rsid w:val="00FC7719"/>
    <w:rsid w:val="00FD0EA5"/>
    <w:rsid w:val="00FD4995"/>
    <w:rsid w:val="00FD6CA4"/>
    <w:rsid w:val="00FD7A86"/>
    <w:rsid w:val="00FD7E8A"/>
    <w:rsid w:val="00FE12DB"/>
    <w:rsid w:val="00FF0ABA"/>
    <w:rsid w:val="00FF150C"/>
    <w:rsid w:val="00FF2A0F"/>
    <w:rsid w:val="00FF3651"/>
    <w:rsid w:val="00FF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D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3E06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43E06"/>
    <w:rPr>
      <w:b/>
      <w:bCs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643E0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43E0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643E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43E06"/>
  </w:style>
  <w:style w:type="paragraph" w:styleId="a7">
    <w:name w:val="No Spacing"/>
    <w:uiPriority w:val="1"/>
    <w:qFormat/>
    <w:rsid w:val="00643E0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43E06"/>
    <w:pPr>
      <w:ind w:left="720"/>
      <w:contextualSpacing/>
    </w:pPr>
  </w:style>
  <w:style w:type="character" w:customStyle="1" w:styleId="Normal">
    <w:name w:val="Normal Знак"/>
    <w:basedOn w:val="a0"/>
    <w:link w:val="1"/>
    <w:locked/>
    <w:rsid w:val="00643E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643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643E06"/>
    <w:pPr>
      <w:ind w:left="720"/>
      <w:jc w:val="both"/>
    </w:pPr>
    <w:rPr>
      <w:sz w:val="28"/>
    </w:rPr>
  </w:style>
  <w:style w:type="table" w:styleId="a9">
    <w:name w:val="Table Grid"/>
    <w:basedOn w:val="a1"/>
    <w:uiPriority w:val="59"/>
    <w:rsid w:val="00643E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-edited">
    <w:name w:val="alt-edited"/>
    <w:basedOn w:val="a0"/>
    <w:rsid w:val="0040796E"/>
  </w:style>
  <w:style w:type="character" w:customStyle="1" w:styleId="shorttext">
    <w:name w:val="short_text"/>
    <w:basedOn w:val="a0"/>
    <w:rsid w:val="0040796E"/>
  </w:style>
  <w:style w:type="paragraph" w:styleId="aa">
    <w:name w:val="Balloon Text"/>
    <w:basedOn w:val="a"/>
    <w:link w:val="ab"/>
    <w:uiPriority w:val="99"/>
    <w:semiHidden/>
    <w:unhideWhenUsed/>
    <w:rsid w:val="0001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4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3E06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643E06"/>
    <w:rPr>
      <w:b/>
      <w:bCs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643E0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643E0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643E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43E06"/>
  </w:style>
  <w:style w:type="paragraph" w:styleId="a7">
    <w:name w:val="No Spacing"/>
    <w:uiPriority w:val="1"/>
    <w:qFormat/>
    <w:rsid w:val="00643E0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43E06"/>
    <w:pPr>
      <w:ind w:left="720"/>
      <w:contextualSpacing/>
    </w:pPr>
  </w:style>
  <w:style w:type="character" w:customStyle="1" w:styleId="Normal">
    <w:name w:val="Normal Знак"/>
    <w:basedOn w:val="a0"/>
    <w:link w:val="1"/>
    <w:locked/>
    <w:rsid w:val="00643E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643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643E06"/>
    <w:pPr>
      <w:ind w:left="720"/>
      <w:jc w:val="both"/>
    </w:pPr>
    <w:rPr>
      <w:sz w:val="28"/>
    </w:rPr>
  </w:style>
  <w:style w:type="table" w:styleId="a9">
    <w:name w:val="Table Grid"/>
    <w:basedOn w:val="a1"/>
    <w:uiPriority w:val="59"/>
    <w:rsid w:val="00643E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-edited">
    <w:name w:val="alt-edited"/>
    <w:basedOn w:val="a0"/>
    <w:rsid w:val="0040796E"/>
  </w:style>
  <w:style w:type="character" w:customStyle="1" w:styleId="shorttext">
    <w:name w:val="short_text"/>
    <w:basedOn w:val="a0"/>
    <w:rsid w:val="0040796E"/>
  </w:style>
  <w:style w:type="paragraph" w:styleId="aa">
    <w:name w:val="Balloon Text"/>
    <w:basedOn w:val="a"/>
    <w:link w:val="ab"/>
    <w:uiPriority w:val="99"/>
    <w:semiHidden/>
    <w:unhideWhenUsed/>
    <w:rsid w:val="0001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 Гульназ</dc:creator>
  <cp:keywords/>
  <dc:description/>
  <cp:lastModifiedBy>Айзада Абдраймова</cp:lastModifiedBy>
  <cp:revision>6</cp:revision>
  <cp:lastPrinted>2021-02-23T11:39:00Z</cp:lastPrinted>
  <dcterms:created xsi:type="dcterms:W3CDTF">2024-01-08T04:42:00Z</dcterms:created>
  <dcterms:modified xsi:type="dcterms:W3CDTF">2024-05-31T07:38:00Z</dcterms:modified>
</cp:coreProperties>
</file>