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26BB2" w14:textId="15421D32" w:rsidR="009B6F88" w:rsidRDefault="004F5989" w:rsidP="00834301">
      <w:pPr>
        <w:pStyle w:val="7"/>
        <w:ind w:left="4962"/>
        <w:rPr>
          <w:rFonts w:ascii="Times New Roman" w:hAnsi="Times New Roman"/>
          <w:b/>
          <w:cap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ab/>
      </w:r>
    </w:p>
    <w:p w14:paraId="7C3A4E7F" w14:textId="77777777" w:rsidR="000F51A4" w:rsidRPr="008F5740" w:rsidRDefault="000F51A4" w:rsidP="000F51A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63E25F3C" w14:textId="77777777" w:rsidR="000F51A4" w:rsidRDefault="000F51A4" w:rsidP="000F5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по дисциплине «Ботаника»</w:t>
      </w:r>
    </w:p>
    <w:p w14:paraId="7E6C7FCC" w14:textId="77777777" w:rsidR="000F51A4" w:rsidRDefault="000F51A4" w:rsidP="000F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236FB0BE" w14:textId="123639CE" w:rsidR="000F51A4" w:rsidRPr="00CD54A3" w:rsidRDefault="000F51A4" w:rsidP="000F51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CD54A3">
        <w:rPr>
          <w:rFonts w:ascii="Times New Roman" w:hAnsi="Times New Roman" w:cs="Times New Roman"/>
          <w:sz w:val="20"/>
          <w:szCs w:val="20"/>
          <w:lang w:val="kk-KZ"/>
        </w:rPr>
        <w:t>(вступает в силу с 20</w:t>
      </w:r>
      <w:r w:rsidR="00CF13C9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2A5DE2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CD54A3">
        <w:rPr>
          <w:rFonts w:ascii="Times New Roman" w:hAnsi="Times New Roman" w:cs="Times New Roman"/>
          <w:sz w:val="20"/>
          <w:szCs w:val="20"/>
          <w:lang w:val="kk-KZ"/>
        </w:rPr>
        <w:t xml:space="preserve"> года)</w:t>
      </w:r>
    </w:p>
    <w:p w14:paraId="0EDC37C7" w14:textId="77777777" w:rsidR="000F51A4" w:rsidRDefault="000F51A4" w:rsidP="000F51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31547D19" w14:textId="77777777" w:rsidR="000F51A4" w:rsidRPr="00CD54A3" w:rsidRDefault="009B6F88" w:rsidP="000F5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 Цель</w:t>
      </w:r>
      <w:r w:rsidR="000F51A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0F51A4">
        <w:rPr>
          <w:rFonts w:ascii="Times New Roman" w:hAnsi="Times New Roman" w:cs="Times New Roman"/>
          <w:lang w:val="kk-KZ"/>
        </w:rPr>
        <w:t xml:space="preserve"> </w:t>
      </w:r>
      <w:r w:rsidR="000F51A4">
        <w:rPr>
          <w:rFonts w:ascii="Times New Roman" w:hAnsi="Times New Roman" w:cs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="000F51A4">
        <w:rPr>
          <w:rFonts w:ascii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51A4">
        <w:rPr>
          <w:rFonts w:ascii="Times New Roman" w:hAnsi="Times New Roman" w:cs="Times New Roman"/>
          <w:sz w:val="28"/>
          <w:szCs w:val="28"/>
        </w:rPr>
        <w:t xml:space="preserve"> реализующих программы послевузовского образования</w:t>
      </w:r>
      <w:r w:rsidR="000F51A4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14:paraId="6E313FBB" w14:textId="77777777" w:rsidR="002A5DE2" w:rsidRDefault="002A5DE2" w:rsidP="000F51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4FFD94" w14:textId="4C54D9B8" w:rsidR="000F51A4" w:rsidRDefault="000F51A4" w:rsidP="000F51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>
        <w:rPr>
          <w:rFonts w:ascii="Times New Roman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14:paraId="44BFD3E8" w14:textId="4933BB69" w:rsidR="000F51A4" w:rsidRPr="008C4009" w:rsidRDefault="00FA6C5F" w:rsidP="000F51A4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М08</w:t>
      </w:r>
      <w:r w:rsidR="00BE2AB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0</w:t>
      </w:r>
      <w:r w:rsidR="000F51A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96322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–</w:t>
      </w:r>
      <w:r w:rsidR="000F51A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0F51A4" w:rsidRPr="008C40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Биология </w:t>
      </w:r>
    </w:p>
    <w:p w14:paraId="0E314D84" w14:textId="77777777" w:rsidR="000F51A4" w:rsidRPr="009B6F88" w:rsidRDefault="00FA6C5F" w:rsidP="000F51A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М08</w:t>
      </w:r>
      <w:r w:rsidR="00BE2AB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</w:t>
      </w:r>
      <w:r w:rsidR="000F51A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0F51A4" w:rsidRPr="000F51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="00BE2AB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Геоботаника</w:t>
      </w:r>
    </w:p>
    <w:p w14:paraId="14777974" w14:textId="77777777" w:rsidR="009B6F88" w:rsidRPr="009B6F88" w:rsidRDefault="009B6F88" w:rsidP="000F51A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14:paraId="467B08F8" w14:textId="77777777" w:rsidR="000F51A4" w:rsidRDefault="009B6F88" w:rsidP="000F5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3. Содержание теста </w:t>
      </w:r>
      <w:r w:rsidRPr="009B6F88">
        <w:rPr>
          <w:rFonts w:ascii="Times New Roman" w:hAnsi="Times New Roman" w:cs="Times New Roman"/>
          <w:sz w:val="28"/>
          <w:szCs w:val="24"/>
          <w:lang w:val="kk-KZ"/>
        </w:rPr>
        <w:t>включает темы по дисциплине «</w:t>
      </w:r>
      <w:r>
        <w:rPr>
          <w:rFonts w:ascii="Times New Roman" w:hAnsi="Times New Roman" w:cs="Times New Roman"/>
          <w:sz w:val="28"/>
          <w:szCs w:val="24"/>
          <w:lang w:val="kk-KZ"/>
        </w:rPr>
        <w:t>Ботаника</w:t>
      </w:r>
      <w:r w:rsidRPr="009B6F88">
        <w:rPr>
          <w:rFonts w:ascii="Times New Roman" w:hAnsi="Times New Roman" w:cs="Times New Roman"/>
          <w:sz w:val="28"/>
          <w:szCs w:val="24"/>
          <w:lang w:val="kk-KZ"/>
        </w:rPr>
        <w:t>». Задания представлены на русском языке.</w:t>
      </w:r>
    </w:p>
    <w:p w14:paraId="7913E3EA" w14:textId="77777777" w:rsidR="000F51A4" w:rsidRDefault="000F51A4" w:rsidP="000F51A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520"/>
        <w:gridCol w:w="1559"/>
        <w:gridCol w:w="1276"/>
      </w:tblGrid>
      <w:tr w:rsidR="000F51A4" w:rsidRPr="00BE2ABD" w14:paraId="4A96C96D" w14:textId="77777777" w:rsidTr="000F51A4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B6F56" w14:textId="77777777" w:rsidR="000F51A4" w:rsidRPr="00BE2ABD" w:rsidRDefault="000F51A4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AB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AFC4D" w14:textId="77777777" w:rsidR="000F51A4" w:rsidRPr="00BE2ABD" w:rsidRDefault="000F5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DE972" w14:textId="77777777" w:rsidR="000F51A4" w:rsidRPr="00BE2ABD" w:rsidRDefault="000F51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ABD">
              <w:rPr>
                <w:rFonts w:ascii="Times New Roman" w:hAnsi="Times New Roman"/>
                <w:b/>
                <w:sz w:val="28"/>
                <w:szCs w:val="28"/>
              </w:rPr>
              <w:t>Уровень трудности</w:t>
            </w:r>
          </w:p>
          <w:p w14:paraId="03F17B3B" w14:textId="77777777" w:rsidR="000F51A4" w:rsidRPr="00BE2ABD" w:rsidRDefault="000F51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13E7A" w14:textId="77777777" w:rsidR="00D364EB" w:rsidRPr="00BE2ABD" w:rsidRDefault="000F51A4" w:rsidP="00BE2A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2ABD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C27354" w:rsidRPr="00BE2ABD" w14:paraId="548DC96C" w14:textId="77777777" w:rsidTr="008147D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A4526" w14:textId="77777777" w:rsidR="00C27354" w:rsidRPr="00BE2ABD" w:rsidRDefault="00C27354" w:rsidP="00C2735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B8186" w14:textId="77777777" w:rsidR="00D364EB" w:rsidRPr="00BE2ABD" w:rsidRDefault="00C27354" w:rsidP="00BE2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Введение. Значение растений в биосфере и практической деятельности человека Введение. Значение растений в биосфере и практической деятельности человека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3CA4A66E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3919F02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27354" w:rsidRPr="00BE2ABD" w14:paraId="1A738D62" w14:textId="77777777" w:rsidTr="008147D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508D4" w14:textId="77777777" w:rsidR="00C27354" w:rsidRPr="00BE2ABD" w:rsidRDefault="00C27354" w:rsidP="00C2735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089A0" w14:textId="77777777" w:rsidR="00D364EB" w:rsidRPr="00BE2ABD" w:rsidRDefault="00C27354" w:rsidP="00BE2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 w:cs="Times New Roman"/>
                <w:bCs/>
                <w:sz w:val="28"/>
                <w:szCs w:val="28"/>
              </w:rPr>
              <w:t>Происхождение высших растений и их анатомо-морфологическая дифференциация в связи с жизнью на суше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230CAC73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38406BC7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27354" w:rsidRPr="00BE2ABD" w14:paraId="639892AC" w14:textId="77777777" w:rsidTr="008147D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3A524" w14:textId="77777777" w:rsidR="00C27354" w:rsidRPr="00BE2ABD" w:rsidRDefault="00C27354" w:rsidP="00C2735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34D4A" w14:textId="77777777" w:rsidR="00C27354" w:rsidRPr="00BE2ABD" w:rsidRDefault="00C27354" w:rsidP="00C27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Ткани высших растений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4718E959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21BCD087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7354" w:rsidRPr="00BE2ABD" w14:paraId="41DCC39E" w14:textId="77777777" w:rsidTr="008147D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FC332" w14:textId="77777777" w:rsidR="00C27354" w:rsidRPr="00BE2ABD" w:rsidRDefault="00C27354" w:rsidP="00C2735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058E2" w14:textId="77777777" w:rsidR="00C27354" w:rsidRPr="00BE2ABD" w:rsidRDefault="00C27354" w:rsidP="00C27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Зародыш, семя и морфология проростка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65CEE2E4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4CE32A5B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7354" w:rsidRPr="00BE2ABD" w14:paraId="6A680F0A" w14:textId="77777777" w:rsidTr="008147D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6714" w14:textId="77777777" w:rsidR="00C27354" w:rsidRPr="00BE2ABD" w:rsidRDefault="00C27354" w:rsidP="00C2735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44C93" w14:textId="77777777" w:rsidR="00C27354" w:rsidRPr="00BE2ABD" w:rsidRDefault="00C27354" w:rsidP="00C27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Развитие и строение вегетативных органов высших растений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03FA62DF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С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37AFB2B8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7354" w:rsidRPr="00BE2ABD" w14:paraId="5511DF94" w14:textId="77777777" w:rsidTr="008147D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5D670" w14:textId="77777777" w:rsidR="00C27354" w:rsidRPr="00BE2ABD" w:rsidRDefault="00C27354" w:rsidP="00C2735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05E6E" w14:textId="77777777" w:rsidR="00C27354" w:rsidRPr="00BE2ABD" w:rsidRDefault="00C27354" w:rsidP="00C27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Морфологические основы репродуктивной биологии высших растений</w:t>
            </w:r>
          </w:p>
        </w:tc>
        <w:tc>
          <w:tcPr>
            <w:tcW w:w="1559" w:type="dxa"/>
            <w:shd w:val="clear" w:color="auto" w:fill="FFFFFF" w:themeFill="background1"/>
          </w:tcPr>
          <w:p w14:paraId="51C37056" w14:textId="77777777" w:rsidR="00C27354" w:rsidRPr="00BE2ABD" w:rsidRDefault="00C27354" w:rsidP="00C27354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В</w:t>
            </w:r>
          </w:p>
          <w:p w14:paraId="51B96CEE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5194D08F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7354" w:rsidRPr="00BE2ABD" w14:paraId="18304149" w14:textId="77777777" w:rsidTr="00106F7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B249B" w14:textId="77777777" w:rsidR="00C27354" w:rsidRPr="00BE2ABD" w:rsidRDefault="00C27354" w:rsidP="00C2735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8211C" w14:textId="77777777" w:rsidR="00C27354" w:rsidRPr="00BE2ABD" w:rsidRDefault="00C27354" w:rsidP="00C27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Водоросли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1A9AD7A3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414F3EFD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27354" w:rsidRPr="00BE2ABD" w14:paraId="2395B354" w14:textId="77777777" w:rsidTr="00106F7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54B0A" w14:textId="77777777" w:rsidR="00C27354" w:rsidRPr="00BE2ABD" w:rsidRDefault="00C27354" w:rsidP="00C2735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C76FB" w14:textId="77777777" w:rsidR="00C27354" w:rsidRPr="00BE2ABD" w:rsidRDefault="00C27354" w:rsidP="00C27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Систематика водорослей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5D4D4570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786DB3C0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7354" w:rsidRPr="00BE2ABD" w14:paraId="61695869" w14:textId="77777777" w:rsidTr="00106F7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D6A9E" w14:textId="77777777" w:rsidR="00C27354" w:rsidRPr="00BE2ABD" w:rsidRDefault="00C27354" w:rsidP="00C2735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005B7" w14:textId="77777777" w:rsidR="00C27354" w:rsidRPr="00BE2ABD" w:rsidRDefault="00C27354" w:rsidP="00C27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Грибы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73A820E8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40365E9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7354" w:rsidRPr="00BE2ABD" w14:paraId="198F611B" w14:textId="77777777" w:rsidTr="00106F7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199E6" w14:textId="77777777" w:rsidR="00C27354" w:rsidRPr="00BE2ABD" w:rsidRDefault="00C27354" w:rsidP="00C2735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9D9A9" w14:textId="18B0388B" w:rsidR="00C27354" w:rsidRPr="00BE2ABD" w:rsidRDefault="00B44ACD" w:rsidP="00C27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Систематика грибы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468FD859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76BB1C4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7354" w:rsidRPr="00BE2ABD" w14:paraId="67364850" w14:textId="77777777" w:rsidTr="00106F7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D056D" w14:textId="77777777" w:rsidR="00C27354" w:rsidRPr="00BE2ABD" w:rsidRDefault="00C27354" w:rsidP="00C2735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5FE6A" w14:textId="77777777" w:rsidR="00C27354" w:rsidRPr="00BE2ABD" w:rsidRDefault="00C27354" w:rsidP="00C27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 xml:space="preserve">Высшие споровые растения                                              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1BCDFDDB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489069C3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27354" w:rsidRPr="00BE2ABD" w14:paraId="0A690E11" w14:textId="77777777" w:rsidTr="00F95CB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1032D" w14:textId="77777777" w:rsidR="00C27354" w:rsidRPr="00BE2ABD" w:rsidRDefault="00C27354" w:rsidP="00C2735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38E37" w14:textId="77777777" w:rsidR="00C27354" w:rsidRPr="00BE2ABD" w:rsidRDefault="00C27354" w:rsidP="00C27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BE2A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голосеменные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1E53CF04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03989D3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27354" w:rsidRPr="00BE2ABD" w14:paraId="0EBAFAE1" w14:textId="77777777" w:rsidTr="00F95CB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D4E4E" w14:textId="77777777" w:rsidR="00C27354" w:rsidRPr="00BE2ABD" w:rsidRDefault="00C27354" w:rsidP="00C2735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20603" w14:textId="77777777" w:rsidR="00C27354" w:rsidRPr="00BE2ABD" w:rsidRDefault="00C27354" w:rsidP="00C27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цветковые, или покрытосеменные растения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16D8EB6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308ABFD" w14:textId="313A8616" w:rsidR="00C27354" w:rsidRPr="00BE2ABD" w:rsidRDefault="00B44ACD" w:rsidP="00B44A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27354" w:rsidRPr="00BE2ABD" w14:paraId="2E051FA2" w14:textId="77777777" w:rsidTr="00F95CB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747C8" w14:textId="77777777" w:rsidR="00C27354" w:rsidRPr="00BE2ABD" w:rsidRDefault="00C27354" w:rsidP="00C2735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866C" w14:textId="77777777" w:rsidR="00C27354" w:rsidRPr="00BE2ABD" w:rsidRDefault="00C27354" w:rsidP="00C27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Класс магнолиопсиды, или двудольные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B368AA4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6719244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27354" w:rsidRPr="00BE2ABD" w14:paraId="4FBEBBD7" w14:textId="77777777" w:rsidTr="00F95CB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B5708" w14:textId="77777777" w:rsidR="00C27354" w:rsidRPr="00BE2ABD" w:rsidRDefault="00C27354" w:rsidP="00C2735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684D5" w14:textId="77777777" w:rsidR="00C27354" w:rsidRPr="00BE2ABD" w:rsidRDefault="00C27354" w:rsidP="00C27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Класс лилиопсиды, или однодольные</w:t>
            </w:r>
          </w:p>
        </w:tc>
        <w:tc>
          <w:tcPr>
            <w:tcW w:w="1559" w:type="dxa"/>
            <w:vAlign w:val="center"/>
            <w:hideMark/>
          </w:tcPr>
          <w:p w14:paraId="0F029854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  <w:vAlign w:val="center"/>
            <w:hideMark/>
          </w:tcPr>
          <w:p w14:paraId="719A83C9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F51A4" w:rsidRPr="00BE2ABD" w14:paraId="29AFBB51" w14:textId="77777777" w:rsidTr="000F51A4"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910D4" w14:textId="77777777" w:rsidR="000F51A4" w:rsidRPr="00BE2ABD" w:rsidRDefault="000F51A4">
            <w:pPr>
              <w:pStyle w:val="11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BE2ABD">
              <w:rPr>
                <w:b/>
                <w:sz w:val="28"/>
                <w:szCs w:val="28"/>
                <w:lang w:eastAsia="en-US"/>
              </w:rPr>
              <w:t>Количество заданий одного варианта теста</w:t>
            </w:r>
          </w:p>
          <w:p w14:paraId="1F477A2C" w14:textId="77777777" w:rsidR="00D364EB" w:rsidRPr="00BE2ABD" w:rsidRDefault="00D364EB">
            <w:pPr>
              <w:pStyle w:val="11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6A5B5" w14:textId="77777777" w:rsidR="000F51A4" w:rsidRPr="00BE2ABD" w:rsidRDefault="00C2735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AB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F51A4" w:rsidRPr="00BE2AB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14:paraId="55B1CC7F" w14:textId="77777777" w:rsidR="000F51A4" w:rsidRDefault="000F51A4" w:rsidP="000F51A4">
      <w:pPr>
        <w:pStyle w:val="21"/>
        <w:spacing w:after="0" w:line="240" w:lineRule="auto"/>
        <w:ind w:left="0"/>
        <w:jc w:val="both"/>
        <w:rPr>
          <w:i/>
          <w:sz w:val="28"/>
          <w:szCs w:val="28"/>
          <w:lang w:val="en-US"/>
        </w:rPr>
      </w:pPr>
    </w:p>
    <w:p w14:paraId="20FEF536" w14:textId="77777777" w:rsidR="000F51A4" w:rsidRDefault="000F51A4" w:rsidP="000F51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>Описание содержания заданий:</w:t>
      </w:r>
    </w:p>
    <w:p w14:paraId="7011E09F" w14:textId="77777777" w:rsidR="000F51A4" w:rsidRPr="00CD54A3" w:rsidRDefault="000F51A4" w:rsidP="000F51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Содержание и состав  тестовых заданий полностью отражают теоретическую и научную основы курса и дает возможность оценить уровень освоения этих знаний студентами </w:t>
      </w:r>
    </w:p>
    <w:p w14:paraId="78E322F4" w14:textId="77777777" w:rsidR="00C27354" w:rsidRPr="00B61F5B" w:rsidRDefault="00C27354" w:rsidP="00C2735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14:paraId="3CC0D9C3" w14:textId="77777777" w:rsidR="00C27354" w:rsidRPr="00B61F5B" w:rsidRDefault="00C27354" w:rsidP="00C2735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  <w:lang w:val="kk-KZ"/>
        </w:rPr>
        <w:t>выполнения одного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2</w:t>
      </w:r>
      <w:r>
        <w:rPr>
          <w:rFonts w:ascii="Times New Roman" w:hAnsi="Times New Roman"/>
          <w:sz w:val="28"/>
          <w:szCs w:val="28"/>
          <w:lang w:val="kk-KZ"/>
        </w:rPr>
        <w:t>,5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минуты.</w:t>
      </w:r>
    </w:p>
    <w:p w14:paraId="4D6ECFB4" w14:textId="77777777" w:rsidR="00C27354" w:rsidRPr="00CD54A3" w:rsidRDefault="00C27354" w:rsidP="00C2735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Общее время теста составляет 50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минут</w:t>
      </w:r>
    </w:p>
    <w:p w14:paraId="2F22F945" w14:textId="77777777" w:rsidR="00C27354" w:rsidRPr="00B61F5B" w:rsidRDefault="00C27354" w:rsidP="00C2735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6. Количество зад</w:t>
      </w:r>
      <w:r>
        <w:rPr>
          <w:rFonts w:ascii="Times New Roman" w:hAnsi="Times New Roman"/>
          <w:b/>
          <w:sz w:val="28"/>
          <w:szCs w:val="28"/>
          <w:lang w:val="kk-KZ"/>
        </w:rPr>
        <w:t>аний в одной версии теста:</w:t>
      </w:r>
    </w:p>
    <w:p w14:paraId="6BC18D7A" w14:textId="77777777" w:rsidR="00C27354" w:rsidRPr="00B61F5B" w:rsidRDefault="00C27354" w:rsidP="00C2735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одном варианте теста - 20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Pr="00B61F5B">
        <w:rPr>
          <w:rFonts w:ascii="Times New Roman" w:hAnsi="Times New Roman"/>
          <w:sz w:val="28"/>
          <w:szCs w:val="28"/>
          <w:lang w:val="kk-KZ"/>
        </w:rPr>
        <w:t>.</w:t>
      </w:r>
    </w:p>
    <w:p w14:paraId="7B5D711C" w14:textId="77777777" w:rsidR="00C27354" w:rsidRPr="00B61F5B" w:rsidRDefault="00C27354" w:rsidP="00C2735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4AC93FAC" w14:textId="77777777" w:rsidR="00C27354" w:rsidRPr="00B61F5B" w:rsidRDefault="00C27354" w:rsidP="00C2735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легкий (A) - 6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(30%);</w:t>
      </w:r>
    </w:p>
    <w:p w14:paraId="259C971B" w14:textId="77777777" w:rsidR="00C27354" w:rsidRPr="00B61F5B" w:rsidRDefault="00C27354" w:rsidP="00C2735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средний (B) - 8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(40%);</w:t>
      </w:r>
    </w:p>
    <w:p w14:paraId="035DB6B0" w14:textId="77777777" w:rsidR="00C27354" w:rsidRPr="00CD54A3" w:rsidRDefault="00C27354" w:rsidP="00CD54A3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сложный (C) - 6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(30%).</w:t>
      </w:r>
    </w:p>
    <w:p w14:paraId="3D36232D" w14:textId="77777777" w:rsidR="00C27354" w:rsidRPr="00B61F5B" w:rsidRDefault="00C27354" w:rsidP="00C2735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60F059C0" w14:textId="77777777" w:rsidR="00C27354" w:rsidRPr="00CD54A3" w:rsidRDefault="00C27354" w:rsidP="00C273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Тестовые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представлены в закрытой форме, </w:t>
      </w:r>
      <w:r>
        <w:rPr>
          <w:rFonts w:ascii="Times New Roman" w:hAnsi="Times New Roman"/>
          <w:sz w:val="28"/>
          <w:szCs w:val="28"/>
          <w:lang w:val="kk-KZ"/>
        </w:rPr>
        <w:t>с выбором одного или нескольких правильных ответов</w:t>
      </w:r>
    </w:p>
    <w:p w14:paraId="7FB003DF" w14:textId="77777777" w:rsidR="00C27354" w:rsidRPr="00B61F5B" w:rsidRDefault="00C27354" w:rsidP="00C273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1E917C26" w14:textId="77777777" w:rsidR="000F51A4" w:rsidRPr="00CD54A3" w:rsidRDefault="00C27354" w:rsidP="000F51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47C">
        <w:rPr>
          <w:rFonts w:ascii="Times New Roman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14:paraId="4E547447" w14:textId="77777777" w:rsidR="000F51A4" w:rsidRDefault="000F51A4" w:rsidP="000F51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18FDA3A8" w14:textId="77777777" w:rsidR="00EB0C4D" w:rsidRDefault="00EB0C4D" w:rsidP="000F51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Основная:</w:t>
      </w:r>
    </w:p>
    <w:p w14:paraId="557C3208" w14:textId="77777777" w:rsidR="000F51A4" w:rsidRDefault="000F51A4" w:rsidP="002A5DE2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Нестерова С.Г. Лабораторный практикум по «Систематике растений». Учебно-метод пособие. Алматы, 2011, -82 с.</w:t>
      </w:r>
    </w:p>
    <w:p w14:paraId="18983A1F" w14:textId="77777777" w:rsidR="000F51A4" w:rsidRDefault="000F51A4" w:rsidP="002A5DE2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Айдосова С.С., Ахметова А.Б. Лабораторный практикум по «Структурной ботанике». Алматы: Изд-во </w:t>
      </w:r>
      <w:r>
        <w:rPr>
          <w:rFonts w:ascii="Times New Roman" w:hAnsi="Times New Roman" w:cs="Times New Roman"/>
          <w:sz w:val="28"/>
          <w:lang w:val="kk-KZ"/>
        </w:rPr>
        <w:t>«Қазақ университеті», 2010. 160 с.</w:t>
      </w:r>
    </w:p>
    <w:p w14:paraId="22FA693E" w14:textId="77777777" w:rsidR="000F51A4" w:rsidRDefault="000F51A4" w:rsidP="002A5DE2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Абдрахманов О., Абдрахманова А.О., Назарбекова С.Т., Нуркенова А.Т., Гаврилькова Е.А. Систематика низших растений. Учебно-методическое пособие- Караганда. 2009. -188с.</w:t>
      </w:r>
    </w:p>
    <w:p w14:paraId="7BA428EA" w14:textId="77777777" w:rsidR="000F51A4" w:rsidRDefault="000F51A4" w:rsidP="002A5DE2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Ботаника</w:t>
      </w:r>
      <w:r>
        <w:rPr>
          <w:rFonts w:ascii="Times New Roman" w:hAnsi="Times New Roman" w:cs="Times New Roman"/>
          <w:sz w:val="28"/>
        </w:rPr>
        <w:t>: в 4-х т.: учеб.для студентов вузов / под ред. А. К.Тимонина.- М.: Академия, 2009. Т.4, кн. 2: Систематика высших растений. - 350 с.</w:t>
      </w:r>
    </w:p>
    <w:p w14:paraId="63C29E74" w14:textId="77777777" w:rsidR="000F51A4" w:rsidRDefault="000F51A4" w:rsidP="002A5DE2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Лотова Л.И. Ботаника: морфология и анатомия растений. М., изд-во «Комкнига», 2007. 510 с. </w:t>
      </w:r>
    </w:p>
    <w:p w14:paraId="3C45B550" w14:textId="77777777" w:rsidR="00C449A6" w:rsidRDefault="000F51A4" w:rsidP="002A5DE2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</w:pPr>
      <w:r w:rsidRPr="00AE018A">
        <w:rPr>
          <w:rFonts w:ascii="Times New Roman" w:hAnsi="Times New Roman" w:cs="Times New Roman"/>
          <w:sz w:val="28"/>
        </w:rPr>
        <w:lastRenderedPageBreak/>
        <w:t>Ботаника: Курс альгологии и микологии: Учебник /Под ред. Ю.Т. Дьякова.- М.: Изд-во  МГУ, 2007.- 559с.</w:t>
      </w:r>
      <w:r w:rsidR="00AE018A">
        <w:t xml:space="preserve"> </w:t>
      </w:r>
    </w:p>
    <w:p w14:paraId="59498A7D" w14:textId="77777777" w:rsidR="004F5989" w:rsidRDefault="00EB0C4D" w:rsidP="002A5DE2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33BE">
        <w:rPr>
          <w:rFonts w:ascii="Times New Roman" w:hAnsi="Times New Roman" w:cs="Times New Roman"/>
          <w:b/>
          <w:sz w:val="28"/>
          <w:szCs w:val="28"/>
          <w:lang w:val="kk-KZ"/>
        </w:rPr>
        <w:t>Дополнительная:</w:t>
      </w:r>
    </w:p>
    <w:p w14:paraId="7552C1BC" w14:textId="7032384D" w:rsidR="00A7552C" w:rsidRPr="005E33BE" w:rsidRDefault="00834301" w:rsidP="002A5DE2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5B6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С.Г.</w:t>
        </w:r>
        <w:r w:rsidR="00A7552C" w:rsidRPr="005E33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Зайчикова</w:t>
        </w:r>
      </w:hyperlink>
      <w:r w:rsidR="00A7552C" w:rsidRPr="005E33B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history="1">
        <w:r w:rsidR="005B6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Е.</w:t>
        </w:r>
        <w:r w:rsidR="00A7552C" w:rsidRPr="005E33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И.Барабанов</w:t>
        </w:r>
      </w:hyperlink>
      <w:r w:rsidR="005B68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7552C" w:rsidRPr="005E33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r w:rsidR="00A7552C" w:rsidRPr="005E33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отаника. Учебник</w:t>
      </w:r>
      <w:r w:rsidR="00A7552C" w:rsidRPr="005E33B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.</w:t>
      </w:r>
      <w:hyperlink r:id="rId8" w:history="1">
        <w:r w:rsidR="00A7552C" w:rsidRPr="005E33B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br/>
        </w:r>
        <w:r w:rsidR="00A7552C" w:rsidRPr="005E33B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Гэотар-Медиа</w:t>
        </w:r>
      </w:hyperlink>
      <w:r w:rsidR="00A7552C" w:rsidRPr="005E33BE">
        <w:rPr>
          <w:rFonts w:ascii="Times New Roman" w:hAnsi="Times New Roman" w:cs="Times New Roman"/>
          <w:sz w:val="28"/>
          <w:szCs w:val="28"/>
          <w:shd w:val="clear" w:color="auto" w:fill="FFFFFF"/>
        </w:rPr>
        <w:t>, 2014 г.</w:t>
      </w:r>
      <w:r w:rsidR="00A7552C" w:rsidRPr="005E33BE">
        <w:rPr>
          <w:rFonts w:ascii="Times New Roman" w:hAnsi="Times New Roman" w:cs="Times New Roman"/>
          <w:sz w:val="28"/>
          <w:szCs w:val="28"/>
        </w:rPr>
        <w:t xml:space="preserve"> </w:t>
      </w:r>
      <w:r w:rsidR="00A7552C" w:rsidRPr="005E33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</w:t>
      </w:r>
      <w:r w:rsidR="00A7552C" w:rsidRPr="005E33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 </w:t>
      </w:r>
      <w:hyperlink r:id="rId9" w:history="1">
        <w:r w:rsidR="00A7552C" w:rsidRPr="005E33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Гэотар-Медиа</w:t>
        </w:r>
      </w:hyperlink>
      <w:r w:rsidR="00A7552C" w:rsidRPr="005E33BE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 г.</w:t>
      </w:r>
      <w:r w:rsidR="001D3D30" w:rsidRPr="005E33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7552C" w:rsidRPr="005E33BE">
        <w:rPr>
          <w:rFonts w:ascii="Times New Roman" w:eastAsia="Times New Roman" w:hAnsi="Times New Roman" w:cs="Times New Roman"/>
          <w:sz w:val="28"/>
          <w:szCs w:val="28"/>
          <w:lang w:eastAsia="ru-RU"/>
        </w:rPr>
        <w:t>ISBN978-5-9704-3117-7</w:t>
      </w:r>
      <w:r w:rsidR="001D3D30" w:rsidRPr="005E33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02DF51D2" w14:textId="77777777" w:rsidR="005E33BE" w:rsidRPr="006F10D1" w:rsidRDefault="005E33BE" w:rsidP="002A5DE2">
      <w:pPr>
        <w:pStyle w:val="21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33BE">
        <w:rPr>
          <w:rFonts w:ascii="Times New Roman" w:hAnsi="Times New Roman" w:cs="Times New Roman"/>
          <w:sz w:val="28"/>
          <w:szCs w:val="28"/>
        </w:rPr>
        <w:t xml:space="preserve">Мухитдинов Н.М,Паршина Г.Н. Лекарственные растения. Учебное пособие. </w:t>
      </w:r>
      <w:r w:rsidRPr="006F10D1">
        <w:rPr>
          <w:rFonts w:ascii="Times New Roman" w:hAnsi="Times New Roman" w:cs="Times New Roman"/>
          <w:sz w:val="28"/>
          <w:szCs w:val="28"/>
        </w:rPr>
        <w:t>Алматы 2002, 313с.</w:t>
      </w:r>
    </w:p>
    <w:p w14:paraId="4C5296F7" w14:textId="77777777" w:rsidR="008138C7" w:rsidRPr="006F10D1" w:rsidRDefault="005B68E5" w:rsidP="002A5DE2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1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38C7" w:rsidRPr="006F10D1">
        <w:rPr>
          <w:rFonts w:ascii="Times New Roman" w:hAnsi="Times New Roman" w:cs="Times New Roman"/>
          <w:sz w:val="28"/>
          <w:szCs w:val="28"/>
        </w:rPr>
        <w:t xml:space="preserve">Мелькумов Г.М. Спецпрактикум Альгология. Учебно-методические пособие для вузов. ФГБОУ ВПО «ВГУ». Воронеж, 2015. 132 с. </w:t>
      </w:r>
    </w:p>
    <w:p w14:paraId="17766BFC" w14:textId="5F9C08CE" w:rsidR="008138C7" w:rsidRPr="006F10D1" w:rsidRDefault="005B68E5" w:rsidP="002A5DE2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1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38C7" w:rsidRPr="006F10D1">
        <w:rPr>
          <w:rFonts w:ascii="Times New Roman" w:hAnsi="Times New Roman" w:cs="Times New Roman"/>
          <w:sz w:val="28"/>
          <w:szCs w:val="28"/>
        </w:rPr>
        <w:t xml:space="preserve">Силантьева М.М., Сперанская Н.Ю., Соколова Л.В. Микология: лабораторные занятия, самостоятельная работа студентов: учебное пособие по дисциплине «Ботаника»- Барнаул: РИО Алтайского ГАУ, 2015. – 100 с. </w:t>
      </w:r>
    </w:p>
    <w:p w14:paraId="000AA626" w14:textId="77777777" w:rsidR="006F10D1" w:rsidRPr="005E33BE" w:rsidRDefault="006F10D1" w:rsidP="006F10D1">
      <w:pPr>
        <w:pStyle w:val="a3"/>
        <w:tabs>
          <w:tab w:val="left" w:pos="142"/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6F10D1" w:rsidRPr="005E3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A19D8"/>
    <w:multiLevelType w:val="hybridMultilevel"/>
    <w:tmpl w:val="6D640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90085"/>
    <w:multiLevelType w:val="hybridMultilevel"/>
    <w:tmpl w:val="7EF61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66CC5"/>
    <w:multiLevelType w:val="multilevel"/>
    <w:tmpl w:val="412E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764FE5"/>
    <w:multiLevelType w:val="hybridMultilevel"/>
    <w:tmpl w:val="231A1CEE"/>
    <w:lvl w:ilvl="0" w:tplc="34A4C1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E6"/>
    <w:rsid w:val="0009353B"/>
    <w:rsid w:val="000F51A4"/>
    <w:rsid w:val="001341CA"/>
    <w:rsid w:val="001A0521"/>
    <w:rsid w:val="001D3D30"/>
    <w:rsid w:val="001E230F"/>
    <w:rsid w:val="00271B83"/>
    <w:rsid w:val="0028408B"/>
    <w:rsid w:val="002A5DE2"/>
    <w:rsid w:val="002B749A"/>
    <w:rsid w:val="002F1A4E"/>
    <w:rsid w:val="0037113C"/>
    <w:rsid w:val="004F5989"/>
    <w:rsid w:val="005B68E5"/>
    <w:rsid w:val="005D3D4D"/>
    <w:rsid w:val="005E33BE"/>
    <w:rsid w:val="006F10D1"/>
    <w:rsid w:val="008138C7"/>
    <w:rsid w:val="00834301"/>
    <w:rsid w:val="008F5740"/>
    <w:rsid w:val="0096322C"/>
    <w:rsid w:val="009740DA"/>
    <w:rsid w:val="009A416C"/>
    <w:rsid w:val="009B6F88"/>
    <w:rsid w:val="009D578E"/>
    <w:rsid w:val="009E04E6"/>
    <w:rsid w:val="009F5701"/>
    <w:rsid w:val="00A5355D"/>
    <w:rsid w:val="00A7552C"/>
    <w:rsid w:val="00AB6807"/>
    <w:rsid w:val="00AE018A"/>
    <w:rsid w:val="00B44ACD"/>
    <w:rsid w:val="00BB2778"/>
    <w:rsid w:val="00BE2ABD"/>
    <w:rsid w:val="00C27354"/>
    <w:rsid w:val="00C449A6"/>
    <w:rsid w:val="00CC2558"/>
    <w:rsid w:val="00CD54A3"/>
    <w:rsid w:val="00CF13C9"/>
    <w:rsid w:val="00CF4D43"/>
    <w:rsid w:val="00D364EB"/>
    <w:rsid w:val="00DD22CF"/>
    <w:rsid w:val="00E546BE"/>
    <w:rsid w:val="00EB0C4D"/>
    <w:rsid w:val="00F2118C"/>
    <w:rsid w:val="00FA6C5F"/>
    <w:rsid w:val="00FE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3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A4"/>
  </w:style>
  <w:style w:type="paragraph" w:styleId="1">
    <w:name w:val="heading 1"/>
    <w:basedOn w:val="a"/>
    <w:link w:val="10"/>
    <w:uiPriority w:val="9"/>
    <w:qFormat/>
    <w:rsid w:val="00A75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A5D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0F51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F51A4"/>
  </w:style>
  <w:style w:type="paragraph" w:styleId="21">
    <w:name w:val="Body Text Indent 2"/>
    <w:basedOn w:val="a"/>
    <w:link w:val="22"/>
    <w:uiPriority w:val="99"/>
    <w:semiHidden/>
    <w:unhideWhenUsed/>
    <w:rsid w:val="000F51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51A4"/>
  </w:style>
  <w:style w:type="paragraph" w:styleId="a3">
    <w:name w:val="List Paragraph"/>
    <w:basedOn w:val="a"/>
    <w:uiPriority w:val="34"/>
    <w:qFormat/>
    <w:rsid w:val="000F51A4"/>
    <w:pPr>
      <w:ind w:left="720"/>
      <w:contextualSpacing/>
    </w:pPr>
  </w:style>
  <w:style w:type="character" w:customStyle="1" w:styleId="Normal">
    <w:name w:val="Normal Знак"/>
    <w:basedOn w:val="a0"/>
    <w:link w:val="11"/>
    <w:locked/>
    <w:rsid w:val="000F5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link w:val="Normal"/>
    <w:rsid w:val="000F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F51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55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A7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7552C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rsid w:val="002A5DE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A4"/>
  </w:style>
  <w:style w:type="paragraph" w:styleId="1">
    <w:name w:val="heading 1"/>
    <w:basedOn w:val="a"/>
    <w:link w:val="10"/>
    <w:uiPriority w:val="9"/>
    <w:qFormat/>
    <w:rsid w:val="00A75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A5D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0F51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F51A4"/>
  </w:style>
  <w:style w:type="paragraph" w:styleId="21">
    <w:name w:val="Body Text Indent 2"/>
    <w:basedOn w:val="a"/>
    <w:link w:val="22"/>
    <w:uiPriority w:val="99"/>
    <w:semiHidden/>
    <w:unhideWhenUsed/>
    <w:rsid w:val="000F51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51A4"/>
  </w:style>
  <w:style w:type="paragraph" w:styleId="a3">
    <w:name w:val="List Paragraph"/>
    <w:basedOn w:val="a"/>
    <w:uiPriority w:val="34"/>
    <w:qFormat/>
    <w:rsid w:val="000F51A4"/>
    <w:pPr>
      <w:ind w:left="720"/>
      <w:contextualSpacing/>
    </w:pPr>
  </w:style>
  <w:style w:type="character" w:customStyle="1" w:styleId="Normal">
    <w:name w:val="Normal Знак"/>
    <w:basedOn w:val="a0"/>
    <w:link w:val="11"/>
    <w:locked/>
    <w:rsid w:val="000F5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link w:val="Normal"/>
    <w:rsid w:val="000F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F51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55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A7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7552C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rsid w:val="002A5DE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p.kz/descript?cat=publish&amp;id=94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lip.kz/descript?cat=people&amp;id=513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ip.kz/descript?cat=people&amp;id=5134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lip.kz/descript?cat=publish&amp;id=9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Гулнур Аширбек</dc:creator>
  <cp:keywords/>
  <dc:description/>
  <cp:lastModifiedBy>Айзада Абдраймова</cp:lastModifiedBy>
  <cp:revision>7</cp:revision>
  <cp:lastPrinted>2022-01-28T09:07:00Z</cp:lastPrinted>
  <dcterms:created xsi:type="dcterms:W3CDTF">2024-01-06T13:09:00Z</dcterms:created>
  <dcterms:modified xsi:type="dcterms:W3CDTF">2024-05-31T11:16:00Z</dcterms:modified>
</cp:coreProperties>
</file>