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CA" w:rsidRPr="002D4281" w:rsidRDefault="006741CA" w:rsidP="006741CA">
      <w:pPr>
        <w:jc w:val="center"/>
        <w:rPr>
          <w:b/>
          <w:color w:val="000000"/>
        </w:rPr>
      </w:pPr>
      <w:bookmarkStart w:id="0" w:name="_GoBack"/>
      <w:bookmarkEnd w:id="0"/>
      <w:r w:rsidRPr="002D4281">
        <w:rPr>
          <w:b/>
          <w:color w:val="000000"/>
        </w:rPr>
        <w:t>ГЕОГРАФИЯ</w:t>
      </w:r>
    </w:p>
    <w:p w:rsidR="006741CA" w:rsidRPr="002D4281" w:rsidRDefault="006741CA" w:rsidP="006741CA">
      <w:pPr>
        <w:jc w:val="center"/>
        <w:rPr>
          <w:color w:val="000000"/>
        </w:rPr>
      </w:pPr>
      <w:r w:rsidRPr="002D4281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2D4281">
              <w:rPr>
                <w:b/>
                <w:i/>
                <w:color w:val="000000"/>
                <w:lang w:val="kk-KZ"/>
              </w:rPr>
              <w:t>Нұсқау</w:t>
            </w:r>
            <w:r w:rsidRPr="002D4281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2D4281">
              <w:rPr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 1. </w:t>
            </w:r>
            <w:r w:rsidRPr="002D4281">
              <w:rPr>
                <w:rFonts w:eastAsia="Calibri"/>
                <w:color w:val="000000"/>
                <w:lang w:val="kk-KZ"/>
              </w:rPr>
              <w:t>Биіктіктері бірдей нүктелерді қосатын қисық сызықтар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масштаб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план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бергштрих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горизонталь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нивелир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 2. </w:t>
            </w:r>
            <w:r w:rsidRPr="002D4281">
              <w:rPr>
                <w:rFonts w:eastAsia="Calibri"/>
                <w:color w:val="000000"/>
                <w:lang w:val="kk-KZ"/>
              </w:rPr>
              <w:t>Тынық мұхитынан келетін ауа массаларының құрлыққа енуіне кедергі келтіретін географиялық нысан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Кордильера таулары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Ұлы жазықтар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Калифорния түбегі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Аппалач таулары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Лабрадор түбегі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 3.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Солтүстік Американың тундра зонасында мекен ететін бұғы түрі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тауарыстан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барибал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кайот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гризли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карибу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 4.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Атмосфералық қысым мөлшері бірдей нүктелерді қосатын сызықтар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изогиеталар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изотермалар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изохоралар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изобаралар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горизонтальдар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 5.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Қазақстандық Алтай тауының бөліктері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Кенді Алтай, Алатау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Шығыс Алтай, Батыс Алтай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Қалба, Сауыр, Кенді Алтай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Оңтүстік Алтай, Қалба, Батыс Алтай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Мұзтау, Тастау, Қалба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  <w:lang w:val="kk-KZ"/>
              </w:rPr>
              <w:t xml:space="preserve"> 6.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Қазақстанның еңбек нарығындағы экономикалық белсенді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rFonts w:eastAsia="Times New Roman"/>
                <w:color w:val="000000"/>
                <w:lang w:val="kk-KZ" w:eastAsia="ru-RU"/>
              </w:rPr>
              <w:t>халық саны (млн адам, 2013 ж.)</w:t>
            </w:r>
            <w:r w:rsidRPr="002D4281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8,5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5,8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9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5,1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7,3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lastRenderedPageBreak/>
              <w:t xml:space="preserve"> 7.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2004 жылы құрылған ең жас қорық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Марқакөл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Батыс Алтай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Қаратау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Үстірт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Ақсу-Жабағылы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 8.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Үндістанның мемлекеттік құрылысы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унитарлы республика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конфедерациялық республика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унитарлы монархия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федерациялық республика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федерациялық монархия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6741CA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 9.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Оңтүстік-Батыс Азия елі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Ирак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Үндістан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Қытай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Бангладеш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Индонезия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10. </w:t>
            </w:r>
            <w:r w:rsidRPr="002D4281">
              <w:rPr>
                <w:rFonts w:eastAsia="Calibri"/>
                <w:color w:val="000000"/>
                <w:lang w:val="kk-KZ"/>
              </w:rPr>
              <w:t>Ең алғашқы халық санағы жүргізілген мемлекет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Рим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Египет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Месопотамия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Үндістан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Ресей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11. </w:t>
            </w:r>
            <w:r w:rsidRPr="002D4281">
              <w:rPr>
                <w:rFonts w:eastAsia="Calibri"/>
                <w:color w:val="000000"/>
                <w:lang w:val="kk-KZ"/>
              </w:rPr>
              <w:t>Жер бетіндегі нүктенің мұхит деңгейінен есептелетін биіктігі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ендік зоналылық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салыстырмалы биіктік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альпілік белдеу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биіктік белдеу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абсолюттік биіктік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12.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Палеоген, неоген, антропоген дәуірлері жататын эра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архей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кайнозой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мезозой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палеозой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протерозой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13.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Облысаралық көші-қонның көшбасшы қалалары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Алматы, Қостанай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Алматы, Астана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Қарағанды, Теміртау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Атырау, Ақтау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Өскемен, Семей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lastRenderedPageBreak/>
              <w:t xml:space="preserve">14.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Географияда экологиялық бағыттың дамуына жол ашқан ғалым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С. Ремезов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Л. Берг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П. Семенов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И. Мушкетов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Н. Северцов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15.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Молдованың ірі қант зауыты орналасқан қаласы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Унгены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Кишинев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Сороки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Тирасполь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Бельцы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16. </w:t>
            </w:r>
            <w:r w:rsidRPr="002D4281">
              <w:rPr>
                <w:rFonts w:eastAsia="Calibri"/>
                <w:color w:val="000000"/>
                <w:lang w:val="kk-KZ"/>
              </w:rPr>
              <w:t>Какаоның отаны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Шри-Ланка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Оңүстік-Батыс Азия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Мексика таулы қыраты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Бразилия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Эфиопия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17.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Махмуд Қашғаридың еңбегі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«Ғылымдардың шығуы»</w:t>
            </w:r>
            <w:r w:rsidRPr="002D4281">
              <w:rPr>
                <w:color w:val="000000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«Жоңғария очерктері»</w:t>
            </w:r>
            <w:r w:rsidRPr="002D4281">
              <w:rPr>
                <w:color w:val="000000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«Сібірдің сызба кітабы»</w:t>
            </w:r>
            <w:r w:rsidRPr="002D4281">
              <w:rPr>
                <w:color w:val="000000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«Диуани-лұғат ат-түрік»</w:t>
            </w:r>
            <w:r w:rsidRPr="002D4281">
              <w:rPr>
                <w:color w:val="000000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«Арал теңізі»</w:t>
            </w:r>
            <w:r w:rsidRPr="002D4281">
              <w:rPr>
                <w:color w:val="000000"/>
              </w:rPr>
              <w:t xml:space="preserve"> </w:t>
            </w:r>
          </w:p>
        </w:tc>
      </w:tr>
      <w:tr w:rsidR="006741CA" w:rsidRPr="006741CA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18.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Ертістің жылдық ағыны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30 млрд м</w:t>
            </w:r>
            <w:r w:rsidRPr="002D4281">
              <w:rPr>
                <w:rFonts w:eastAsia="Times New Roman"/>
                <w:color w:val="000000"/>
                <w:vertAlign w:val="superscript"/>
                <w:lang w:val="kk-KZ" w:eastAsia="ru-RU"/>
              </w:rPr>
              <w:t>3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28 млрд м</w:t>
            </w:r>
            <w:r w:rsidRPr="002D4281">
              <w:rPr>
                <w:rFonts w:eastAsia="Times New Roman"/>
                <w:color w:val="000000"/>
                <w:vertAlign w:val="superscript"/>
                <w:lang w:val="kk-KZ" w:eastAsia="ru-RU"/>
              </w:rPr>
              <w:t>3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35 млрд м</w:t>
            </w:r>
            <w:r w:rsidRPr="002D4281">
              <w:rPr>
                <w:rFonts w:eastAsia="Times New Roman"/>
                <w:color w:val="000000"/>
                <w:vertAlign w:val="superscript"/>
                <w:lang w:val="kk-KZ" w:eastAsia="ru-RU"/>
              </w:rPr>
              <w:t>3</w:t>
            </w:r>
          </w:p>
          <w:p w:rsidR="006741CA" w:rsidRPr="002D4281" w:rsidRDefault="006741CA" w:rsidP="0095323F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18 млрд м</w:t>
            </w:r>
            <w:r w:rsidRPr="002D4281">
              <w:rPr>
                <w:rFonts w:eastAsia="Times New Roman"/>
                <w:color w:val="000000"/>
                <w:vertAlign w:val="superscript"/>
                <w:lang w:val="kk-KZ" w:eastAsia="ru-RU"/>
              </w:rPr>
              <w:t>3</w:t>
            </w:r>
          </w:p>
          <w:p w:rsidR="006741CA" w:rsidRPr="006741CA" w:rsidRDefault="006741CA" w:rsidP="0095323F">
            <w:pPr>
              <w:ind w:left="400"/>
              <w:rPr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Times New Roman"/>
                <w:color w:val="000000"/>
                <w:lang w:val="kk-KZ" w:eastAsia="ru-RU"/>
              </w:rPr>
              <w:t>20 млрд м</w:t>
            </w:r>
            <w:r w:rsidRPr="002D4281">
              <w:rPr>
                <w:rFonts w:eastAsia="Times New Roman"/>
                <w:color w:val="000000"/>
                <w:vertAlign w:val="superscript"/>
                <w:lang w:val="kk-KZ" w:eastAsia="ru-RU"/>
              </w:rPr>
              <w:t>3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19.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Қытаймен шекаралас ел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Иран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Өзбекстан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Вьетнам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Таиланд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Бангладеш</w:t>
            </w:r>
          </w:p>
        </w:tc>
      </w:tr>
      <w:tr w:rsidR="006741CA" w:rsidRPr="006741CA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20. </w:t>
            </w:r>
            <w:r w:rsidRPr="002D4281">
              <w:rPr>
                <w:rFonts w:eastAsia="Calibri"/>
                <w:color w:val="000000"/>
                <w:lang w:val="kk-KZ"/>
              </w:rPr>
              <w:t>Елдердің шикізат түріне қарай, белгілі бір тауарды өндіруге мамандануы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халықаралық мамандану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ғаламдану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дүниежүзілік шаруашылық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бірегейлендіру</w:t>
            </w:r>
          </w:p>
          <w:p w:rsidR="006741CA" w:rsidRPr="006741CA" w:rsidRDefault="006741CA" w:rsidP="0095323F">
            <w:pPr>
              <w:ind w:left="400"/>
              <w:rPr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халықаралық құрамдасу</w:t>
            </w:r>
          </w:p>
        </w:tc>
      </w:tr>
      <w:tr w:rsidR="006741CA" w:rsidRPr="006741CA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2D4281">
              <w:rPr>
                <w:b/>
                <w:i/>
                <w:color w:val="000000"/>
                <w:lang w:val="kk-KZ"/>
              </w:rPr>
              <w:lastRenderedPageBreak/>
              <w:t>Нұсқау</w:t>
            </w:r>
            <w:r w:rsidRPr="002D4281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2D4281">
              <w:rPr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21.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«Аустралияның өлі жүрегі» атанған ауданы (аудандары)</w:t>
            </w:r>
            <w:r w:rsidRPr="002D4281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астаналық аумақ маңы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Эйр көлі маңы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материктің шеткі аудандары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Муррей өзені бойы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Виктория шөлі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F)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Үлкен Артезиан алабы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G)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Үлкен тосқауыл рифі</w:t>
            </w:r>
          </w:p>
          <w:p w:rsidR="006741CA" w:rsidRPr="006741CA" w:rsidRDefault="006741CA" w:rsidP="0095323F">
            <w:pPr>
              <w:ind w:left="400"/>
              <w:rPr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H)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Үлкен Суайрық жотасы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6741CA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22. </w:t>
            </w:r>
            <w:r w:rsidRPr="002D4281">
              <w:rPr>
                <w:rFonts w:eastAsia="Calibri"/>
                <w:color w:val="000000"/>
                <w:lang w:val="kk-KZ"/>
              </w:rPr>
              <w:t>Кесек шөгінді жыныс(-тар)</w:t>
            </w:r>
            <w:r w:rsidRPr="006741CA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малта тас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диорит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бор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құм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ас тұзы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F) </w:t>
            </w:r>
            <w:r w:rsidRPr="002D4281">
              <w:rPr>
                <w:rFonts w:eastAsia="Calibri"/>
                <w:color w:val="000000"/>
                <w:lang w:val="kk-KZ"/>
              </w:rPr>
              <w:t>кварцит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G) </w:t>
            </w:r>
            <w:r w:rsidRPr="002D4281">
              <w:rPr>
                <w:rFonts w:eastAsia="Calibri"/>
                <w:color w:val="000000"/>
                <w:lang w:val="kk-KZ"/>
              </w:rPr>
              <w:t>саз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H) </w:t>
            </w:r>
            <w:r w:rsidRPr="002D4281">
              <w:rPr>
                <w:rFonts w:eastAsia="Calibri"/>
                <w:color w:val="000000"/>
                <w:lang w:val="kk-KZ"/>
              </w:rPr>
              <w:t>мәрмәр</w:t>
            </w:r>
          </w:p>
        </w:tc>
      </w:tr>
      <w:tr w:rsidR="006741CA" w:rsidRPr="006741CA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23. </w:t>
            </w:r>
            <w:r w:rsidRPr="002D4281">
              <w:rPr>
                <w:rFonts w:eastAsia="Calibri"/>
                <w:color w:val="000000"/>
                <w:lang w:val="kk-KZ"/>
              </w:rPr>
              <w:t xml:space="preserve">Ежелден тек Балқаш көліне тән балық (-тар)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балқаш көкбасы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балқаш алабұғасы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көксерке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аққайран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тұқы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F) </w:t>
            </w:r>
            <w:r w:rsidRPr="002D4281">
              <w:rPr>
                <w:rFonts w:eastAsia="Calibri"/>
                <w:color w:val="000000"/>
                <w:lang w:val="kk-KZ"/>
              </w:rPr>
              <w:t>арал қаязы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G) </w:t>
            </w:r>
            <w:r w:rsidRPr="002D4281">
              <w:rPr>
                <w:rFonts w:eastAsia="Calibri"/>
                <w:color w:val="000000"/>
                <w:lang w:val="kk-KZ"/>
              </w:rPr>
              <w:t>итбалық</w:t>
            </w:r>
          </w:p>
          <w:p w:rsidR="006741CA" w:rsidRPr="006741CA" w:rsidRDefault="006741CA" w:rsidP="0095323F">
            <w:pPr>
              <w:ind w:left="400"/>
              <w:rPr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H) </w:t>
            </w:r>
            <w:r w:rsidRPr="002D4281">
              <w:rPr>
                <w:rFonts w:eastAsia="Calibri"/>
                <w:color w:val="000000"/>
                <w:lang w:val="kk-KZ"/>
              </w:rPr>
              <w:t>бекіре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24.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Оңтүстік Қазақстан экономикалық ауданының облыс орталығы (орталықтары)</w:t>
            </w:r>
            <w:r w:rsidRPr="002D4281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Байқоңыр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Алматы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Талғар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Тараз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Қызылорда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F)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Кентау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G)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Талдықорған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H)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Жаңатас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lastRenderedPageBreak/>
              <w:t xml:space="preserve">25. </w:t>
            </w:r>
            <w:r w:rsidRPr="002D4281">
              <w:rPr>
                <w:rFonts w:eastAsia="Calibri"/>
                <w:color w:val="000000"/>
                <w:lang w:val="kk-KZ"/>
              </w:rPr>
              <w:t xml:space="preserve">Кельт тіл тобына жататын халық(-тар)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португалдар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ирландықтар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голландықтар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шотландықтар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уэльстіктер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F) </w:t>
            </w:r>
            <w:r w:rsidRPr="002D4281">
              <w:rPr>
                <w:rFonts w:eastAsia="Calibri"/>
                <w:color w:val="000000"/>
                <w:lang w:val="kk-KZ"/>
              </w:rPr>
              <w:t>испандар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G) </w:t>
            </w:r>
            <w:r w:rsidRPr="002D4281">
              <w:rPr>
                <w:rFonts w:eastAsia="Calibri"/>
                <w:color w:val="000000"/>
                <w:lang w:val="kk-KZ"/>
              </w:rPr>
              <w:t>албандар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H) </w:t>
            </w:r>
            <w:r w:rsidRPr="002D4281">
              <w:rPr>
                <w:rFonts w:eastAsia="Calibri"/>
                <w:color w:val="000000"/>
                <w:lang w:val="kk-KZ"/>
              </w:rPr>
              <w:t>каталондар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26. </w:t>
            </w:r>
            <w:r w:rsidRPr="002D4281">
              <w:rPr>
                <w:rFonts w:eastAsia="Calibri"/>
                <w:color w:val="000000"/>
                <w:lang w:val="kk-KZ"/>
              </w:rPr>
              <w:t>Жер қыртысының түрі (түрлері)</w:t>
            </w:r>
            <w:r w:rsidRPr="002D4281">
              <w:rPr>
                <w:rFonts w:eastAsia="Calibri"/>
                <w:color w:val="000000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lang w:val="kk-KZ"/>
              </w:rPr>
              <w:t>жоталық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lang w:val="kk-KZ"/>
              </w:rPr>
              <w:t>мантиялық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lang w:val="kk-KZ"/>
              </w:rPr>
              <w:t>ядролық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lang w:val="kk-KZ"/>
              </w:rPr>
              <w:t>минералдық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lang w:val="kk-KZ"/>
              </w:rPr>
              <w:t>қалқандық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F) </w:t>
            </w:r>
            <w:r w:rsidRPr="002D4281">
              <w:rPr>
                <w:rFonts w:eastAsia="Calibri"/>
                <w:color w:val="000000"/>
                <w:lang w:val="kk-KZ"/>
              </w:rPr>
              <w:t>мұхиттық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G) </w:t>
            </w:r>
            <w:r w:rsidRPr="002D4281">
              <w:rPr>
                <w:rFonts w:eastAsia="Calibri"/>
                <w:color w:val="000000"/>
                <w:lang w:val="kk-KZ"/>
              </w:rPr>
              <w:t>материктік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H) </w:t>
            </w:r>
            <w:r w:rsidRPr="002D4281">
              <w:rPr>
                <w:rFonts w:eastAsia="Calibri"/>
                <w:color w:val="000000"/>
                <w:lang w:val="kk-KZ"/>
              </w:rPr>
              <w:t>қатпарлық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27.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Жетісу Алатауының жотасы (жоталары)</w:t>
            </w:r>
            <w:r w:rsidRPr="002D4281">
              <w:rPr>
                <w:rFonts w:eastAsia="Calibri"/>
                <w:color w:val="000000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Батыс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Піскем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Солтүстік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Өгем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Оңтүстік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F)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Шығыс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G)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Холзун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H)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Қалба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2D4281">
              <w:rPr>
                <w:color w:val="000000"/>
                <w:lang w:val="kk-KZ"/>
              </w:rPr>
              <w:t xml:space="preserve">28.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Ең үлкен тіл семьясы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үнді-еуропалық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қытай-тибет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афразиялық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ніл-сахара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алтай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F)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орал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G)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чукот-камчатка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H)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нигер-кардофан</w:t>
            </w:r>
          </w:p>
        </w:tc>
      </w:tr>
      <w:tr w:rsidR="006741CA" w:rsidRPr="002D4281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lastRenderedPageBreak/>
              <w:t xml:space="preserve">29.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Орталық Қазақстанның Қайрақты кен орнында өндірілетін пайдалы қазба(-лар)</w:t>
            </w:r>
            <w:r w:rsidRPr="002D4281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темір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молибден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мыс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қорғасын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марганец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F)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көмір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G)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хромит</w:t>
            </w:r>
          </w:p>
          <w:p w:rsidR="006741CA" w:rsidRPr="002D4281" w:rsidRDefault="006741CA" w:rsidP="0095323F">
            <w:pPr>
              <w:ind w:left="400"/>
              <w:rPr>
                <w:color w:val="000000"/>
              </w:rPr>
            </w:pPr>
            <w:r w:rsidRPr="002D4281">
              <w:rPr>
                <w:color w:val="000000"/>
              </w:rPr>
              <w:t xml:space="preserve">H)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вольфрам</w:t>
            </w:r>
          </w:p>
        </w:tc>
      </w:tr>
      <w:tr w:rsidR="006741CA" w:rsidRPr="006741CA" w:rsidTr="0095323F">
        <w:trPr>
          <w:cantSplit/>
        </w:trPr>
        <w:tc>
          <w:tcPr>
            <w:tcW w:w="9640" w:type="dxa"/>
            <w:shd w:val="clear" w:color="auto" w:fill="auto"/>
          </w:tcPr>
          <w:p w:rsidR="006741CA" w:rsidRPr="002D4281" w:rsidRDefault="006741C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2D4281">
              <w:rPr>
                <w:color w:val="000000"/>
                <w:lang w:val="kk-KZ"/>
              </w:rPr>
              <w:t xml:space="preserve">30.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Сарқылатын қалпына келетін ресурс(-тар)</w:t>
            </w:r>
            <w:r w:rsidRPr="002D4281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A)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мұнай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B)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жел энергиясы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2D4281">
              <w:rPr>
                <w:color w:val="000000"/>
              </w:rPr>
              <w:t xml:space="preserve">C)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күн энергиясы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D)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газ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E)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темір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F)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топырақ</w:t>
            </w:r>
          </w:p>
          <w:p w:rsidR="006741CA" w:rsidRPr="002D4281" w:rsidRDefault="006741C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G)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тас көмір</w:t>
            </w:r>
          </w:p>
          <w:p w:rsidR="006741CA" w:rsidRPr="006741CA" w:rsidRDefault="006741CA" w:rsidP="0095323F">
            <w:pPr>
              <w:ind w:left="400"/>
              <w:rPr>
                <w:color w:val="000000"/>
                <w:lang w:val="kk-KZ"/>
              </w:rPr>
            </w:pPr>
            <w:r w:rsidRPr="006741CA">
              <w:rPr>
                <w:color w:val="000000"/>
                <w:lang w:val="kk-KZ"/>
              </w:rPr>
              <w:t xml:space="preserve">H) </w:t>
            </w:r>
            <w:r w:rsidRPr="002D4281">
              <w:rPr>
                <w:rFonts w:eastAsia="Calibri"/>
                <w:color w:val="000000"/>
                <w:szCs w:val="22"/>
                <w:lang w:val="kk-KZ"/>
              </w:rPr>
              <w:t>ас тұзы</w:t>
            </w:r>
          </w:p>
        </w:tc>
      </w:tr>
    </w:tbl>
    <w:p w:rsidR="006741CA" w:rsidRPr="002D4281" w:rsidRDefault="006741CA" w:rsidP="006741CA">
      <w:pPr>
        <w:ind w:left="400"/>
        <w:rPr>
          <w:color w:val="000000"/>
          <w:lang w:val="kk-KZ"/>
        </w:rPr>
      </w:pPr>
    </w:p>
    <w:p w:rsidR="00D8015F" w:rsidRPr="006741CA" w:rsidRDefault="00D8015F">
      <w:pPr>
        <w:rPr>
          <w:lang w:val="kk-KZ"/>
        </w:rPr>
      </w:pPr>
    </w:p>
    <w:sectPr w:rsidR="00D8015F" w:rsidRPr="0067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C7"/>
    <w:rsid w:val="006741CA"/>
    <w:rsid w:val="009504C7"/>
    <w:rsid w:val="00CA2E8A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C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C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2020-02-25T03:41:00Z</dcterms:created>
  <dcterms:modified xsi:type="dcterms:W3CDTF">2020-02-25T03:41:00Z</dcterms:modified>
</cp:coreProperties>
</file>