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D436AA" w:rsidRDefault="00E35B0A" w:rsidP="00D433A9">
      <w:pPr>
        <w:jc w:val="center"/>
        <w:rPr>
          <w:b/>
          <w:color w:val="000000"/>
        </w:rPr>
      </w:pPr>
      <w:bookmarkStart w:id="0" w:name="_GoBack"/>
      <w:bookmarkEnd w:id="0"/>
      <w:r w:rsidRPr="00D436AA">
        <w:rPr>
          <w:b/>
          <w:color w:val="000000"/>
        </w:rPr>
        <w:t>КАЗАХСКИЙ ЯЗЫК</w:t>
      </w:r>
    </w:p>
    <w:p w:rsidR="00E35B0A" w:rsidRPr="00D436AA" w:rsidRDefault="00E35B0A" w:rsidP="00D433A9">
      <w:pPr>
        <w:jc w:val="center"/>
        <w:rPr>
          <w:color w:val="000000"/>
        </w:rPr>
      </w:pPr>
      <w:r w:rsidRPr="00D436AA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jc w:val="both"/>
              <w:rPr>
                <w:color w:val="000000"/>
              </w:rPr>
            </w:pPr>
            <w:r w:rsidRPr="00D436AA">
              <w:rPr>
                <w:b/>
                <w:i/>
                <w:color w:val="000000"/>
                <w:lang w:val="kk-KZ"/>
              </w:rPr>
              <w:t>Инструкция: «</w:t>
            </w:r>
            <w:r w:rsidRPr="00D436AA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</w:rPr>
              <w:t xml:space="preserve"> 1.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Антонимдес сөз тіркес</w:t>
            </w:r>
            <w:r w:rsidR="00D433A9">
              <w:rPr>
                <w:rFonts w:eastAsia="Times New Roman"/>
                <w:color w:val="000000"/>
                <w:lang w:val="kk-KZ" w:eastAsia="ru-RU"/>
              </w:rPr>
              <w:t>тер қатары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Телегей теңіз, ұшан теңіз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Кең дала, үлкен кісі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Жаз мезгілі, түс мезгілі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Айдын көл, асқар тау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Ала жаздай, қыс бойы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9A6F95" w:rsidRDefault="00E35B0A" w:rsidP="00D433A9">
            <w:pPr>
              <w:ind w:left="400" w:hanging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2.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Синоним болатын қатар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Байлық,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қазына, дәулет</w:t>
            </w:r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Әрқашан, шығыс, күшті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Жаңа, селдір, сирек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Ғылым, қысқа, түсте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Мықты, кейін</w:t>
            </w:r>
            <w:r w:rsidR="00D433A9">
              <w:rPr>
                <w:rFonts w:eastAsia="Times New Roman"/>
                <w:color w:val="000000"/>
                <w:lang w:val="kk-KZ" w:eastAsia="ru-RU"/>
              </w:rPr>
              <w:t>, ілгері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3.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Берілген сөздер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 xml:space="preserve">дегі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дауыссы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 xml:space="preserve">з дыбыстардың </w:t>
            </w:r>
            <w:r w:rsidR="00D433A9">
              <w:rPr>
                <w:rFonts w:eastAsia="Times New Roman"/>
                <w:color w:val="000000"/>
                <w:lang w:val="kk-KZ" w:eastAsia="ru-RU"/>
              </w:rPr>
              <w:t>сипаты</w:t>
            </w:r>
          </w:p>
          <w:p w:rsidR="00E35B0A" w:rsidRPr="009A6F95" w:rsidRDefault="005E136D" w:rsidP="00D433A9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/>
                <w:i/>
                <w:color w:val="000000"/>
                <w:lang w:val="kk-KZ" w:eastAsia="ru-RU"/>
              </w:rPr>
              <w:t>Кесе, соқпақ, шаттық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Қатаң және үнді дауыссыз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дыбыстар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Ұяң дауыс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сыз дыбыстар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Ұяң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және қатаң дауыссыз дыбыстар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Үнді дауыссыз дыбыс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Қатаң дауыссыз дыбыс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9A6F95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4.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Тек дауыс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ты дыбыстан құралған буын түрі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Бітеу буын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Ашық буын</w:t>
            </w:r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Бітеу және тұйық буын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Ашық және тұйық буын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Тұйық буын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436AA">
              <w:rPr>
                <w:color w:val="000000"/>
                <w:lang w:val="kk-KZ"/>
              </w:rPr>
              <w:t xml:space="preserve"> 5. </w:t>
            </w:r>
            <w:r w:rsidR="005E136D">
              <w:rPr>
                <w:rFonts w:eastAsia="Calibri"/>
                <w:color w:val="000000"/>
                <w:lang w:val="kk-KZ"/>
              </w:rPr>
              <w:t>Дара түбір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Calibri"/>
                <w:color w:val="000000"/>
                <w:lang w:val="kk-KZ"/>
              </w:rPr>
              <w:t>Кестеде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B) </w:t>
            </w:r>
            <w:r w:rsidR="005E136D">
              <w:rPr>
                <w:rFonts w:eastAsia="Calibri"/>
                <w:color w:val="000000"/>
                <w:lang w:val="kk-KZ"/>
              </w:rPr>
              <w:t>Он бес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C) </w:t>
            </w:r>
            <w:r w:rsidR="005E136D">
              <w:rPr>
                <w:rFonts w:eastAsia="Calibri"/>
                <w:color w:val="000000"/>
                <w:lang w:val="kk-KZ"/>
              </w:rPr>
              <w:t>Мәдениет сарайы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D) </w:t>
            </w:r>
            <w:r w:rsidR="005E136D">
              <w:rPr>
                <w:rFonts w:eastAsia="Calibri"/>
                <w:color w:val="000000"/>
                <w:lang w:val="kk-KZ"/>
              </w:rPr>
              <w:t>Ата-ана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Calibri"/>
                <w:color w:val="000000"/>
                <w:lang w:val="kk-KZ"/>
              </w:rPr>
              <w:t>ТМД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9A6F95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6.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Негізгі  етістік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Ойлан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Кел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Қысқарт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Ақылдас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Ойнамақ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3A9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lastRenderedPageBreak/>
              <w:t xml:space="preserve"> 7.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Жалқы зат есім</w:t>
            </w:r>
          </w:p>
          <w:p w:rsidR="00E35B0A" w:rsidRPr="00D433A9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3A9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Желтоқсан айы – қыс айы.</w:t>
            </w:r>
            <w:r w:rsidRPr="00D433A9">
              <w:rPr>
                <w:color w:val="000000"/>
                <w:lang w:val="kk-KZ"/>
              </w:rPr>
              <w:t xml:space="preserve"> </w:t>
            </w:r>
          </w:p>
          <w:p w:rsidR="00E35B0A" w:rsidRPr="00D433A9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3A9">
              <w:rPr>
                <w:color w:val="000000"/>
                <w:lang w:val="kk-KZ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«Балдырған» журналын жаздыртамыз.</w:t>
            </w:r>
            <w:r w:rsidRPr="00D433A9">
              <w:rPr>
                <w:color w:val="000000"/>
                <w:lang w:val="kk-KZ"/>
              </w:rPr>
              <w:t xml:space="preserve"> </w:t>
            </w:r>
          </w:p>
          <w:p w:rsidR="00E35B0A" w:rsidRPr="00D433A9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3A9">
              <w:rPr>
                <w:color w:val="000000"/>
                <w:lang w:val="kk-KZ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Еліміздің астанасы көрікті.</w:t>
            </w:r>
            <w:r w:rsidRPr="00D433A9">
              <w:rPr>
                <w:color w:val="000000"/>
                <w:lang w:val="kk-KZ"/>
              </w:rPr>
              <w:t xml:space="preserve"> </w:t>
            </w:r>
          </w:p>
          <w:p w:rsidR="00E35B0A" w:rsidRPr="00D433A9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3A9">
              <w:rPr>
                <w:color w:val="000000"/>
                <w:lang w:val="kk-KZ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Көктемде мейрам көп.</w:t>
            </w:r>
            <w:r w:rsidRPr="00D433A9">
              <w:rPr>
                <w:color w:val="000000"/>
                <w:lang w:val="kk-KZ"/>
              </w:rPr>
              <w:t xml:space="preserve"> </w:t>
            </w:r>
          </w:p>
          <w:p w:rsidR="00E35B0A" w:rsidRPr="00D433A9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3A9">
              <w:rPr>
                <w:color w:val="000000"/>
                <w:lang w:val="kk-KZ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Дүкенде түрлі сыйлықтар сатылуда.</w:t>
            </w:r>
            <w:r w:rsidRPr="00D433A9">
              <w:rPr>
                <w:color w:val="000000"/>
                <w:lang w:val="kk-KZ"/>
              </w:rPr>
              <w:t xml:space="preserve"> 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9A6F95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8.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Бұйрық райлы сөйлем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Спортқа лайықтап тігілген киімді жаттығуға кигім келеді.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Көшеге күндіз шықсам, жеңіл киінемін.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Ескі киім – жаңа киімнің қорғаушысы.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Күндіз киетін киімің әшекейсіз, жарасымды болсын.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Екі аяқ бір етікке сыймайды.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9A6F95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 9.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Сілте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у есімдігінен болған анықтауыш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Олар шалғай ауылдарды аралап шықты.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Волейболды алты ойыншы ойнады.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9A6F95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9A6F95">
              <w:rPr>
                <w:color w:val="000000"/>
                <w:lang w:val="kk-KZ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Бұл сабақта біз есеп шығарамыз.</w:t>
            </w:r>
            <w:r w:rsidRPr="009A6F95">
              <w:rPr>
                <w:color w:val="000000"/>
                <w:lang w:val="kk-KZ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Жарнама барлық і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ің басы болып саналады.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Мемлекетімізде ә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 түрлі ұлттар тату өмір сүріп жатыр.</w:t>
            </w:r>
            <w:r w:rsidRPr="00D436AA">
              <w:rPr>
                <w:color w:val="000000"/>
              </w:rPr>
              <w:t xml:space="preserve"> 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10.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Жалаң сөйлем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Қоңырау соғыл</w:t>
            </w:r>
            <w:r w:rsidR="00D433A9">
              <w:rPr>
                <w:rFonts w:eastAsia="Times New Roman"/>
                <w:color w:val="000000"/>
                <w:lang w:val="kk-KZ" w:eastAsia="ru-RU"/>
              </w:rPr>
              <w:t>ып жатыр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Ол туралы көптеген аңыз, дә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үрлер бар.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Қонақжайлылық – қазақтың ерекше белгі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с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і.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Еңбектенгенді ұнататындар аз болып барады.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Мен онымен дұрыс сөйлессем, ол маған бә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ін айтар еді.</w:t>
            </w:r>
            <w:r w:rsidRPr="00D436AA">
              <w:rPr>
                <w:color w:val="000000"/>
              </w:rPr>
              <w:t xml:space="preserve"> 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5E136D" w:rsidRDefault="00E35B0A" w:rsidP="00D433A9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D436AA">
              <w:rPr>
                <w:color w:val="000000"/>
                <w:lang w:val="kk-KZ"/>
              </w:rPr>
              <w:t xml:space="preserve">11. </w:t>
            </w:r>
            <w:proofErr w:type="spellStart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>Ауыспалы</w:t>
            </w:r>
            <w:proofErr w:type="spellEnd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>мағыналы</w:t>
            </w:r>
            <w:proofErr w:type="spellEnd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>сөз</w:t>
            </w:r>
            <w:proofErr w:type="spellEnd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="005E136D">
              <w:rPr>
                <w:rFonts w:eastAsia="Times New Roman"/>
                <w:color w:val="000000"/>
                <w:szCs w:val="22"/>
                <w:lang w:eastAsia="ru-RU"/>
              </w:rPr>
              <w:t>тіркесі</w:t>
            </w:r>
            <w:proofErr w:type="spellEnd"/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36AA">
              <w:rPr>
                <w:color w:val="000000"/>
              </w:rPr>
              <w:t xml:space="preserve">A)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ауыр</w:t>
            </w:r>
            <w:proofErr w:type="spellEnd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сандық</w:t>
            </w:r>
            <w:proofErr w:type="spellEnd"/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36AA">
              <w:rPr>
                <w:color w:val="000000"/>
              </w:rPr>
              <w:t xml:space="preserve">B)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ауыр</w:t>
            </w:r>
            <w:proofErr w:type="spellEnd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салмақ</w:t>
            </w:r>
            <w:proofErr w:type="spellEnd"/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36AA">
              <w:rPr>
                <w:color w:val="000000"/>
              </w:rPr>
              <w:t xml:space="preserve">C)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ауыр</w:t>
            </w:r>
            <w:proofErr w:type="spellEnd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тұрмыс</w:t>
            </w:r>
            <w:proofErr w:type="spellEnd"/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36AA">
              <w:rPr>
                <w:color w:val="000000"/>
              </w:rPr>
              <w:t xml:space="preserve">D)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ауыр</w:t>
            </w:r>
            <w:proofErr w:type="spellEnd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жүк</w:t>
            </w:r>
            <w:proofErr w:type="spellEnd"/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E)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ауыр</w:t>
            </w:r>
            <w:proofErr w:type="spellEnd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D436AA">
              <w:rPr>
                <w:rFonts w:eastAsia="Times New Roman"/>
                <w:color w:val="000000"/>
                <w:szCs w:val="22"/>
                <w:lang w:eastAsia="ru-RU"/>
              </w:rPr>
              <w:t>тас</w:t>
            </w:r>
            <w:proofErr w:type="spellEnd"/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12. </w:t>
            </w:r>
            <w:r w:rsidR="00D433A9">
              <w:rPr>
                <w:color w:val="000000"/>
                <w:lang w:val="kk-KZ"/>
              </w:rPr>
              <w:t>Бірыңғай ж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іңішке буынды сөз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Қамқоршы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Қарындас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C) </w:t>
            </w:r>
            <w:proofErr w:type="gramStart"/>
            <w:r w:rsidR="005E136D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="005E136D">
              <w:rPr>
                <w:rFonts w:eastAsia="Times New Roman"/>
                <w:color w:val="000000"/>
                <w:lang w:val="kk-KZ" w:eastAsia="ru-RU"/>
              </w:rPr>
              <w:t>ітап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Отбасы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Дә</w:t>
            </w:r>
            <w:proofErr w:type="gramStart"/>
            <w:r w:rsidR="005E136D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="005E136D">
              <w:rPr>
                <w:rFonts w:eastAsia="Times New Roman"/>
                <w:color w:val="000000"/>
                <w:lang w:val="kk-KZ" w:eastAsia="ru-RU"/>
              </w:rPr>
              <w:t>үр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13.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Екі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 xml:space="preserve"> түбірден біріккен жалпы есім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Мұражай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Ақтөбе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Көкшетау</w:t>
            </w:r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36AA">
              <w:rPr>
                <w:color w:val="000000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Екібастұз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Ақтау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lastRenderedPageBreak/>
              <w:t xml:space="preserve">14.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Болымсыздық демеуліктер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түгі</w:t>
            </w:r>
            <w:proofErr w:type="gramStart"/>
            <w:r w:rsidR="005E136D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  <w:r w:rsidR="005E136D">
              <w:rPr>
                <w:rFonts w:eastAsia="Times New Roman"/>
                <w:color w:val="000000"/>
                <w:lang w:val="kk-KZ" w:eastAsia="ru-RU"/>
              </w:rPr>
              <w:t>, тұрсын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бірақ, сондықтан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ма, ме, 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ба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, бе, па,</w:t>
            </w:r>
            <w:r w:rsidRPr="009A6F9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пе, ше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-мыс, -міс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-ақ, -ау, -ай, -шы</w:t>
            </w:r>
          </w:p>
        </w:tc>
      </w:tr>
      <w:tr w:rsidR="00E35B0A" w:rsidRPr="00D433A9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5E136D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t xml:space="preserve">15.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Болымсыз етістік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Жазып отыр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Ұзын болады</w:t>
            </w:r>
            <w:r w:rsidRPr="005E136D">
              <w:rPr>
                <w:color w:val="000000"/>
                <w:lang w:val="kk-KZ"/>
              </w:rPr>
              <w:t xml:space="preserve"> 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Мекендейді</w:t>
            </w:r>
            <w:r w:rsidRPr="005E136D">
              <w:rPr>
                <w:color w:val="000000"/>
                <w:lang w:val="kk-KZ"/>
              </w:rPr>
              <w:t xml:space="preserve"> 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Болады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Көр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інбейді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16.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Ыңғ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айлас салалас құрмалас сөйлем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Кенже бала – үй иесі, сондықтан әке-шешесі оған қара 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ша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ңырақты береді.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Ол әскерді күшейтті, хандықтың жер көлемін кеңейтті.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Адам баласы керуен сияқты: тоқтады, кө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шт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і де кетті.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Ертеде қазақ әйелдері бірде киіз басқан, 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б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ірде кілем тоқыған, бірде киім тіккен.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Ежелгі қалалар жылы жерлерге салынған, бірақ өзендердің жағасында да </w:t>
            </w:r>
            <w:proofErr w:type="gramStart"/>
            <w:r w:rsidRPr="00D436AA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Pr="00D436AA">
              <w:rPr>
                <w:rFonts w:eastAsia="Times New Roman"/>
                <w:color w:val="000000"/>
                <w:lang w:val="kk-KZ" w:eastAsia="ru-RU"/>
              </w:rPr>
              <w:t>өне қалалардың орны бар.</w:t>
            </w:r>
            <w:r w:rsidRPr="00D436AA">
              <w:rPr>
                <w:color w:val="000000"/>
              </w:rPr>
              <w:t xml:space="preserve"> 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17. </w:t>
            </w:r>
            <w:r w:rsidRPr="00D436AA">
              <w:rPr>
                <w:rFonts w:eastAsia="Times New Roman"/>
                <w:i/>
                <w:color w:val="000000"/>
                <w:lang w:val="kk-KZ" w:eastAsia="ru-RU"/>
              </w:rPr>
              <w:t>«Ұзын-қысқа»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 антон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им сөздерінің орысша аудармасы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 xml:space="preserve">Твердый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- мягкий</w:t>
            </w:r>
          </w:p>
          <w:p w:rsidR="00E35B0A" w:rsidRPr="00D436AA" w:rsidRDefault="00E35B0A" w:rsidP="00D433A9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436AA">
              <w:rPr>
                <w:color w:val="000000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Толстый - худой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Белый - черный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Дешевый - дорогой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Длинный - короткий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18.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Үнді дауыссыз ды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быстардан тұрған сөздер қатары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Жиһаз, еңбек.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B)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Жоспар, бірлік.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C)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Мамандық, мәтін.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D)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Роман, Майра.</w:t>
            </w:r>
            <w:r w:rsidRPr="00D436AA">
              <w:rPr>
                <w:color w:val="000000"/>
              </w:rPr>
              <w:t xml:space="preserve"> </w:t>
            </w:r>
          </w:p>
          <w:p w:rsidR="00E35B0A" w:rsidRPr="00D436AA" w:rsidRDefault="00E35B0A" w:rsidP="00D433A9">
            <w:pPr>
              <w:ind w:left="400"/>
              <w:rPr>
                <w:color w:val="000000"/>
              </w:rPr>
            </w:pPr>
            <w:r w:rsidRPr="00D436AA">
              <w:rPr>
                <w:color w:val="000000"/>
              </w:rPr>
              <w:t xml:space="preserve">E)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Наубайшы, аспаз.</w:t>
            </w:r>
            <w:r w:rsidRPr="00D436AA">
              <w:rPr>
                <w:color w:val="000000"/>
              </w:rPr>
              <w:t xml:space="preserve"> </w:t>
            </w:r>
          </w:p>
        </w:tc>
      </w:tr>
      <w:tr w:rsidR="00E35B0A" w:rsidRPr="005E136D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36AA">
              <w:rPr>
                <w:color w:val="000000"/>
                <w:lang w:val="kk-KZ"/>
              </w:rPr>
              <w:t xml:space="preserve">19.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Етістікт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ен жасалған қатыстық сын есім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A)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Бү</w:t>
            </w:r>
            <w:proofErr w:type="gramStart"/>
            <w:r w:rsidR="005E136D">
              <w:rPr>
                <w:rFonts w:eastAsia="Times New Roman"/>
                <w:color w:val="000000"/>
                <w:lang w:val="kk-KZ" w:eastAsia="ru-RU"/>
              </w:rPr>
              <w:t>г</w:t>
            </w:r>
            <w:proofErr w:type="gramEnd"/>
            <w:r w:rsidR="005E136D">
              <w:rPr>
                <w:rFonts w:eastAsia="Times New Roman"/>
                <w:color w:val="000000"/>
                <w:lang w:val="kk-KZ" w:eastAsia="ru-RU"/>
              </w:rPr>
              <w:t>інгі, ұрыншақ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Көліксіз, жаңбырсыз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Балалық, жастық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Сынық, ақсақ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Көйлекшең, аурушаң</w:t>
            </w:r>
          </w:p>
        </w:tc>
      </w:tr>
      <w:tr w:rsidR="00E35B0A" w:rsidRPr="00D436AA" w:rsidTr="00D433A9">
        <w:trPr>
          <w:cantSplit/>
        </w:trPr>
        <w:tc>
          <w:tcPr>
            <w:tcW w:w="9640" w:type="dxa"/>
            <w:shd w:val="clear" w:color="auto" w:fill="auto"/>
          </w:tcPr>
          <w:p w:rsidR="00E35B0A" w:rsidRPr="00D436AA" w:rsidRDefault="00E35B0A" w:rsidP="00D433A9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D436AA">
              <w:rPr>
                <w:color w:val="000000"/>
                <w:lang w:val="kk-KZ"/>
              </w:rPr>
              <w:lastRenderedPageBreak/>
              <w:t xml:space="preserve">20.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Сөйлемнің түрі</w:t>
            </w:r>
          </w:p>
          <w:p w:rsidR="00E35B0A" w:rsidRPr="005E136D" w:rsidRDefault="00E35B0A" w:rsidP="00D433A9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436AA">
              <w:rPr>
                <w:rFonts w:eastAsia="Times New Roman"/>
                <w:i/>
                <w:color w:val="000000"/>
                <w:lang w:val="kk-KZ" w:eastAsia="ru-RU"/>
              </w:rPr>
              <w:t>Ол көп ойланып, үйге қайтып келді.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A) </w:t>
            </w:r>
            <w:r w:rsidRPr="00D436AA">
              <w:rPr>
                <w:rFonts w:eastAsia="Times New Roman"/>
                <w:color w:val="000000"/>
                <w:lang w:val="kk-KZ" w:eastAsia="ru-RU"/>
              </w:rPr>
              <w:t>Қимыл-сын ба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ғыныңқы сабақтас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B)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Қарсылықты бағыныңқы сабақтас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C)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Шартты бағыныңқы сабақтас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5E136D">
              <w:rPr>
                <w:color w:val="000000"/>
                <w:lang w:val="kk-KZ"/>
              </w:rPr>
              <w:t xml:space="preserve">D)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>Мезгіл бағыныңқы сабақтас</w:t>
            </w:r>
          </w:p>
          <w:p w:rsidR="00E35B0A" w:rsidRPr="005E136D" w:rsidRDefault="00E35B0A" w:rsidP="00D433A9">
            <w:pPr>
              <w:ind w:left="400"/>
              <w:rPr>
                <w:color w:val="000000"/>
                <w:lang w:val="kk-KZ"/>
              </w:rPr>
            </w:pPr>
            <w:r w:rsidRPr="00D436AA">
              <w:rPr>
                <w:color w:val="000000"/>
              </w:rPr>
              <w:t xml:space="preserve">E) </w:t>
            </w:r>
            <w:r w:rsidR="005E136D">
              <w:rPr>
                <w:rFonts w:eastAsia="Times New Roman"/>
                <w:color w:val="000000"/>
                <w:lang w:val="kk-KZ" w:eastAsia="ru-RU"/>
              </w:rPr>
              <w:t xml:space="preserve">Мақсат </w:t>
            </w:r>
            <w:proofErr w:type="gramStart"/>
            <w:r w:rsidR="005E136D">
              <w:rPr>
                <w:rFonts w:eastAsia="Times New Roman"/>
                <w:color w:val="000000"/>
                <w:lang w:val="kk-KZ" w:eastAsia="ru-RU"/>
              </w:rPr>
              <w:t>ба</w:t>
            </w:r>
            <w:proofErr w:type="gramEnd"/>
            <w:r w:rsidR="005E136D">
              <w:rPr>
                <w:rFonts w:eastAsia="Times New Roman"/>
                <w:color w:val="000000"/>
                <w:lang w:val="kk-KZ" w:eastAsia="ru-RU"/>
              </w:rPr>
              <w:t>ғыныңқы сабақтас</w:t>
            </w:r>
          </w:p>
        </w:tc>
      </w:tr>
    </w:tbl>
    <w:p w:rsidR="00E35B0A" w:rsidRPr="00D436AA" w:rsidRDefault="00E35B0A" w:rsidP="00D433A9">
      <w:pPr>
        <w:ind w:left="400"/>
        <w:rPr>
          <w:color w:val="000000"/>
        </w:rPr>
      </w:pPr>
    </w:p>
    <w:sectPr w:rsidR="00E35B0A" w:rsidRPr="00D436AA" w:rsidSect="00E35B0A">
      <w:headerReference w:type="even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6E" w:rsidRDefault="0080496E" w:rsidP="00E35B0A">
      <w:pPr>
        <w:spacing w:line="240" w:lineRule="auto"/>
      </w:pPr>
      <w:r>
        <w:separator/>
      </w:r>
    </w:p>
  </w:endnote>
  <w:endnote w:type="continuationSeparator" w:id="0">
    <w:p w:rsidR="0080496E" w:rsidRDefault="0080496E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6E" w:rsidRDefault="0080496E" w:rsidP="00E35B0A">
      <w:pPr>
        <w:spacing w:line="240" w:lineRule="auto"/>
      </w:pPr>
      <w:r>
        <w:separator/>
      </w:r>
    </w:p>
  </w:footnote>
  <w:footnote w:type="continuationSeparator" w:id="0">
    <w:p w:rsidR="0080496E" w:rsidRDefault="0080496E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A9" w:rsidRDefault="00D433A9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A9" w:rsidRDefault="00D43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4372D"/>
    <w:rsid w:val="002444E0"/>
    <w:rsid w:val="002F5695"/>
    <w:rsid w:val="003244F0"/>
    <w:rsid w:val="00565A17"/>
    <w:rsid w:val="00596476"/>
    <w:rsid w:val="005E136D"/>
    <w:rsid w:val="006346BE"/>
    <w:rsid w:val="00655879"/>
    <w:rsid w:val="006902C8"/>
    <w:rsid w:val="006A0EE2"/>
    <w:rsid w:val="007A1FD7"/>
    <w:rsid w:val="0080496E"/>
    <w:rsid w:val="009506C3"/>
    <w:rsid w:val="009A6F95"/>
    <w:rsid w:val="009F0FA4"/>
    <w:rsid w:val="00A11E16"/>
    <w:rsid w:val="00A27F6C"/>
    <w:rsid w:val="00A60520"/>
    <w:rsid w:val="00AB75F9"/>
    <w:rsid w:val="00CC280C"/>
    <w:rsid w:val="00D25BDF"/>
    <w:rsid w:val="00D433A9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dcterms:created xsi:type="dcterms:W3CDTF">2020-02-25T03:51:00Z</dcterms:created>
  <dcterms:modified xsi:type="dcterms:W3CDTF">2020-02-25T03:51:00Z</dcterms:modified>
</cp:coreProperties>
</file>