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59" w:rsidRDefault="00E90859" w:rsidP="00E90859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232C4B">
        <w:rPr>
          <w:rFonts w:ascii="Times New Roman" w:hAnsi="Times New Roman"/>
          <w:b/>
          <w:sz w:val="28"/>
          <w:szCs w:val="28"/>
          <w:lang w:val="kk-KZ"/>
        </w:rPr>
        <w:t>Шығыс елдерінің</w:t>
      </w:r>
      <w:r w:rsidRPr="00905B1F">
        <w:rPr>
          <w:rFonts w:ascii="Times New Roman" w:hAnsi="Times New Roman"/>
          <w:b/>
          <w:sz w:val="28"/>
          <w:szCs w:val="28"/>
          <w:lang w:val="kk-KZ"/>
        </w:rPr>
        <w:t xml:space="preserve"> жаңа және қазіргі заман тарихы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E90859" w:rsidRDefault="00E90859" w:rsidP="00E90859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E90859" w:rsidRDefault="00E90859" w:rsidP="00E90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E90859" w:rsidRDefault="00E90859" w:rsidP="00E9085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 жылдан бастап қолдану үшін бекітілген)</w:t>
      </w:r>
    </w:p>
    <w:p w:rsidR="00E90859" w:rsidRDefault="00E90859" w:rsidP="00E908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41096F" w:rsidRDefault="0041096F" w:rsidP="00E908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90859" w:rsidRDefault="00E90859" w:rsidP="00E908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E90859" w:rsidRDefault="00E90859" w:rsidP="00E908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M055- Шығыстану</w:t>
      </w:r>
    </w:p>
    <w:p w:rsidR="0041096F" w:rsidRDefault="0041096F" w:rsidP="009B09BA">
      <w:pPr>
        <w:pStyle w:val="a7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9B09BA" w:rsidRPr="009B09BA" w:rsidRDefault="009B09BA" w:rsidP="009B09BA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>3. Тест мазмұны</w:t>
      </w:r>
      <w:r w:rsidRPr="009B09BA">
        <w:rPr>
          <w:rFonts w:ascii="Times New Roman" w:hAnsi="Times New Roman"/>
          <w:sz w:val="28"/>
          <w:szCs w:val="28"/>
          <w:lang w:val="kk-KZ"/>
        </w:rPr>
        <w:t xml:space="preserve">«Шығыс елдерінің жаңа және қазіргі заман тарихы» </w:t>
      </w:r>
    </w:p>
    <w:p w:rsidR="00E90859" w:rsidRPr="009B09BA" w:rsidRDefault="009B09BA" w:rsidP="00E90859">
      <w:pPr>
        <w:pStyle w:val="2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B09BA">
        <w:rPr>
          <w:rFonts w:asciiTheme="majorBidi" w:hAnsiTheme="majorBidi" w:cstheme="majorBidi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E90859" w:rsidRPr="00441520" w:rsidRDefault="00E90859" w:rsidP="00E90859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88"/>
        <w:gridCol w:w="1276"/>
      </w:tblGrid>
      <w:tr w:rsidR="00E90859" w:rsidRPr="00441520" w:rsidTr="00245BC7">
        <w:tc>
          <w:tcPr>
            <w:tcW w:w="500" w:type="dxa"/>
            <w:vAlign w:val="center"/>
          </w:tcPr>
          <w:p w:rsidR="00E90859" w:rsidRPr="00441520" w:rsidRDefault="00E90859" w:rsidP="00245BC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5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E90859" w:rsidRDefault="00E90859" w:rsidP="00245BC7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</w:p>
          <w:p w:rsidR="00E90859" w:rsidRDefault="00E90859" w:rsidP="0024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0859" w:rsidRPr="00441520" w:rsidRDefault="00E90859" w:rsidP="0024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  <w:vAlign w:val="center"/>
          </w:tcPr>
          <w:p w:rsidR="00E90859" w:rsidRDefault="00E90859" w:rsidP="00245BC7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  <w:p w:rsidR="00E90859" w:rsidRPr="00441520" w:rsidRDefault="00E90859" w:rsidP="00245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0859" w:rsidRDefault="00E90859" w:rsidP="0024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E90859" w:rsidRDefault="00E90859" w:rsidP="0024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:rsidR="00E90859" w:rsidRPr="00441520" w:rsidRDefault="00E90859" w:rsidP="00245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7B4" w:rsidRPr="00D027B4" w:rsidTr="00245BC7">
        <w:trPr>
          <w:trHeight w:val="1457"/>
        </w:trPr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027B4" w:rsidRPr="00905B1F" w:rsidRDefault="00D027B4" w:rsidP="00245B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B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Шығыстағы отарлық жүйе: </w:t>
            </w:r>
            <w:r w:rsidRPr="00905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пайда болуы,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өркендеуі</w:t>
            </w:r>
            <w:r w:rsidRPr="00905B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ыдырау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905B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Шығыс елдеріндегі әлеуметті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к-саяси реформалар және модернизация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</w:tcPr>
          <w:p w:rsidR="00D027B4" w:rsidRPr="00767DDB" w:rsidRDefault="00D027B4" w:rsidP="00245BC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767DDB">
              <w:rPr>
                <w:szCs w:val="28"/>
                <w:lang w:val="kk-KZ"/>
              </w:rPr>
              <w:t>XVIII - ХХ ғ</w:t>
            </w:r>
            <w:r>
              <w:rPr>
                <w:szCs w:val="28"/>
                <w:lang w:val="kk-KZ"/>
              </w:rPr>
              <w:t>.</w:t>
            </w:r>
            <w:r w:rsidRPr="00767DDB">
              <w:rPr>
                <w:szCs w:val="28"/>
                <w:lang w:val="kk-KZ"/>
              </w:rPr>
              <w:t xml:space="preserve">  басындағы Осман империясы</w:t>
            </w:r>
          </w:p>
        </w:tc>
        <w:tc>
          <w:tcPr>
            <w:tcW w:w="1588" w:type="dxa"/>
          </w:tcPr>
          <w:p w:rsidR="00D027B4" w:rsidRPr="00767DDB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7D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Жаңа замандағы</w:t>
            </w:r>
            <w:r w:rsidRPr="00905B1F">
              <w:rPr>
                <w:sz w:val="28"/>
                <w:szCs w:val="28"/>
                <w:lang w:val="kk-KZ"/>
              </w:rPr>
              <w:t xml:space="preserve"> Иран мен Ауғанстан. Каджар</w:t>
            </w:r>
            <w:r>
              <w:rPr>
                <w:sz w:val="28"/>
                <w:szCs w:val="28"/>
                <w:lang w:val="kk-KZ"/>
              </w:rPr>
              <w:t>лар м</w:t>
            </w:r>
            <w:r w:rsidRPr="00905B1F">
              <w:rPr>
                <w:sz w:val="28"/>
                <w:szCs w:val="28"/>
                <w:lang w:val="kk-KZ"/>
              </w:rPr>
              <w:t>емлекеті</w:t>
            </w:r>
          </w:p>
        </w:tc>
        <w:tc>
          <w:tcPr>
            <w:tcW w:w="1588" w:type="dxa"/>
          </w:tcPr>
          <w:p w:rsidR="00D027B4" w:rsidRPr="00767DDB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7D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3" w:type="dxa"/>
          </w:tcPr>
          <w:p w:rsidR="00D027B4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Жаңа замандағы араб елдері </w:t>
            </w:r>
          </w:p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D027B4" w:rsidRPr="00767DDB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7D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Жаңа замандағы Үндістан. Үндістандағы ағылшын билігі</w:t>
            </w:r>
          </w:p>
        </w:tc>
        <w:tc>
          <w:tcPr>
            <w:tcW w:w="1588" w:type="dxa"/>
          </w:tcPr>
          <w:p w:rsidR="00D027B4" w:rsidRPr="00417389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Жаңа замандағы Корея мен Жапония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5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Жаңа замандағы Қытай. Цин империясы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5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Отар</w:t>
            </w:r>
            <w:r w:rsidRPr="004F226D">
              <w:rPr>
                <w:sz w:val="28"/>
                <w:szCs w:val="28"/>
                <w:lang w:val="kk-KZ"/>
              </w:rPr>
              <w:t>лаудан кейінгі кезеңдегі шығыс елдеріндегі әлеуметтік-экономикалық даму модельдері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9B09BA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замандағы Түркия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5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441520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15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замандағы Иран мен Ауғанстан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5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441520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15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замандағы араб елдері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441520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15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953" w:type="dxa"/>
          </w:tcPr>
          <w:p w:rsidR="00D027B4" w:rsidRPr="00441520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 замандағы Үндістан мен Пәкістан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Pr="00441520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953" w:type="dxa"/>
          </w:tcPr>
          <w:p w:rsidR="00D027B4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 замандағы Қытай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953" w:type="dxa"/>
          </w:tcPr>
          <w:p w:rsidR="00D027B4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 замандағы Корея мен Жапония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027B4" w:rsidRPr="00D027B4" w:rsidTr="00245BC7">
        <w:tc>
          <w:tcPr>
            <w:tcW w:w="500" w:type="dxa"/>
            <w:vAlign w:val="center"/>
          </w:tcPr>
          <w:p w:rsidR="00D027B4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953" w:type="dxa"/>
          </w:tcPr>
          <w:p w:rsidR="00D027B4" w:rsidRDefault="00D027B4" w:rsidP="00245BC7">
            <w:pPr>
              <w:pStyle w:val="1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Қазіргі  замандағы Оңтүстік-Шығыс Азия</w:t>
            </w:r>
          </w:p>
        </w:tc>
        <w:tc>
          <w:tcPr>
            <w:tcW w:w="1588" w:type="dxa"/>
          </w:tcPr>
          <w:p w:rsidR="00D027B4" w:rsidRPr="00441520" w:rsidRDefault="00D027B4" w:rsidP="00245B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D027B4" w:rsidRPr="00D027B4" w:rsidRDefault="00D027B4" w:rsidP="00D027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27B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90859" w:rsidRPr="00441520" w:rsidTr="00245BC7">
        <w:tc>
          <w:tcPr>
            <w:tcW w:w="6453" w:type="dxa"/>
            <w:gridSpan w:val="2"/>
            <w:vAlign w:val="center"/>
          </w:tcPr>
          <w:p w:rsidR="00E90859" w:rsidRPr="00441520" w:rsidRDefault="00E90859" w:rsidP="00245BC7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64" w:type="dxa"/>
            <w:gridSpan w:val="2"/>
            <w:vAlign w:val="center"/>
          </w:tcPr>
          <w:p w:rsidR="00E90859" w:rsidRPr="00D027B4" w:rsidRDefault="00D027B4" w:rsidP="00245B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41096F" w:rsidRDefault="0041096F" w:rsidP="00E90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90859" w:rsidRDefault="00E90859" w:rsidP="00E908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</w:t>
      </w:r>
      <w:r w:rsidRPr="004F226D">
        <w:rPr>
          <w:rFonts w:ascii="Times New Roman" w:hAnsi="Times New Roman"/>
          <w:b/>
          <w:sz w:val="28"/>
          <w:szCs w:val="28"/>
          <w:lang w:val="kk-KZ"/>
        </w:rPr>
        <w:t>Тапсырмалар мазмұнының сипаттамасы:</w:t>
      </w:r>
      <w:r w:rsidRPr="004F226D">
        <w:rPr>
          <w:rFonts w:ascii="Times New Roman" w:hAnsi="Times New Roman"/>
          <w:bCs/>
          <w:sz w:val="28"/>
          <w:szCs w:val="28"/>
          <w:lang w:val="kk-KZ"/>
        </w:rPr>
        <w:t xml:space="preserve"> тест сұрақтары магистратураға түсушінің отаршылдық жүйенің пайда болуы, дамуы мен ыдырауы, Шығыс елдеріндегі әлеуметтік-экономикалық модель</w:t>
      </w:r>
      <w:r>
        <w:rPr>
          <w:rFonts w:ascii="Times New Roman" w:hAnsi="Times New Roman"/>
          <w:bCs/>
          <w:sz w:val="28"/>
          <w:szCs w:val="28"/>
          <w:lang w:val="kk-KZ"/>
        </w:rPr>
        <w:t>дер, жаңа және қазіргі замандағы</w:t>
      </w:r>
      <w:r w:rsidRPr="004F226D">
        <w:rPr>
          <w:rFonts w:ascii="Times New Roman" w:hAnsi="Times New Roman"/>
          <w:bCs/>
          <w:sz w:val="28"/>
          <w:szCs w:val="28"/>
          <w:lang w:val="kk-KZ"/>
        </w:rPr>
        <w:t xml:space="preserve"> Шығыс елдеріндегі әлеуметтік-саяси, экономикалық және мәдени процестер туралы негізгі білім кешенін анықтауға бағытталған.</w:t>
      </w:r>
    </w:p>
    <w:p w:rsidR="0041096F" w:rsidRDefault="0041096F" w:rsidP="002C78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78CC" w:rsidRPr="00B54EB6" w:rsidRDefault="002C78CC" w:rsidP="002C78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B54E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C78CC" w:rsidRPr="00B54EB6" w:rsidRDefault="002C78CC" w:rsidP="002C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EB6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2C78CC" w:rsidRPr="00D6350A" w:rsidRDefault="002C78CC" w:rsidP="002C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41096F" w:rsidRDefault="0041096F" w:rsidP="002C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8CC" w:rsidRPr="00B25A73" w:rsidRDefault="002C78CC" w:rsidP="002C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2C78CC" w:rsidRPr="00B25A73" w:rsidRDefault="002C78CC" w:rsidP="002C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2C78CC" w:rsidRPr="00B25A73" w:rsidRDefault="002C78CC" w:rsidP="002C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2C78CC" w:rsidRPr="00B25A73" w:rsidRDefault="002C78CC" w:rsidP="002C78C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2C78CC" w:rsidRPr="00B25A73" w:rsidRDefault="002C78CC" w:rsidP="002C78C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2C78CC" w:rsidRPr="00D6350A" w:rsidRDefault="002C78CC" w:rsidP="002C78C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41096F" w:rsidRDefault="0041096F" w:rsidP="002C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8CC" w:rsidRPr="00B25A73" w:rsidRDefault="002C78CC" w:rsidP="002C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2C78CC" w:rsidRPr="00D6350A" w:rsidRDefault="002C78CC" w:rsidP="002C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41096F" w:rsidRDefault="0041096F" w:rsidP="002C78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8CC" w:rsidRPr="00B25A73" w:rsidRDefault="002C78CC" w:rsidP="002C78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E90859" w:rsidRPr="002C78CC" w:rsidRDefault="002C78CC" w:rsidP="002C78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78CC">
        <w:rPr>
          <w:rFonts w:ascii="Times New Roman" w:eastAsia="Calibri" w:hAnsi="Times New Roman" w:cs="Times New Roman"/>
          <w:sz w:val="26"/>
          <w:szCs w:val="26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41096F" w:rsidRDefault="0041096F" w:rsidP="002C7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E90859" w:rsidRPr="002C78CC" w:rsidRDefault="00E90859" w:rsidP="002C7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2C78CC">
        <w:rPr>
          <w:rFonts w:ascii="Times New Roman" w:hAnsi="Times New Roman"/>
          <w:b/>
          <w:sz w:val="28"/>
          <w:szCs w:val="28"/>
          <w:lang w:val="kk-KZ" w:eastAsia="ko-KR"/>
        </w:rPr>
        <w:t>9. Ұсынылатын әдебиеттер тізімі:</w:t>
      </w:r>
    </w:p>
    <w:p w:rsidR="009B4057" w:rsidRDefault="00E90859" w:rsidP="009B4057">
      <w:pPr>
        <w:pStyle w:val="13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</w:t>
      </w:r>
      <w:r w:rsidRPr="0041096F">
        <w:rPr>
          <w:sz w:val="28"/>
          <w:szCs w:val="28"/>
          <w:lang w:val="kk-KZ"/>
        </w:rPr>
        <w:t>:</w:t>
      </w:r>
    </w:p>
    <w:p w:rsidR="009B4057" w:rsidRPr="00242077" w:rsidRDefault="0041096F" w:rsidP="0041096F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07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9B4057" w:rsidRPr="00242077">
        <w:rPr>
          <w:rFonts w:ascii="Times New Roman" w:hAnsi="Times New Roman" w:cs="Times New Roman"/>
          <w:sz w:val="28"/>
          <w:szCs w:val="28"/>
          <w:lang w:val="kk-KZ"/>
        </w:rPr>
        <w:t>Жұмағұлов Қ.Т., Мырзабекова Р.С., Беделова Г.С. Азия және Африка елдерінің жаңа және қазіргі заман тарихы. Оқу құралы. Алматы: Қазақ университеті, 2016</w:t>
      </w:r>
      <w:r w:rsidR="00E622E3" w:rsidRPr="002420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4057" w:rsidRPr="00242077" w:rsidRDefault="0041096F" w:rsidP="0041096F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 xml:space="preserve">2. </w:t>
      </w:r>
      <w:r w:rsidR="009B4057"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 xml:space="preserve">Мырзабекова Р.С., Мырзабеков М.С. Қазіргі заман кезіндегі Азия жәнеАфрика елдерінің тарихы (1918-1945). </w:t>
      </w:r>
      <w:r w:rsidR="009B4057" w:rsidRPr="003655E0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>І бөлім. Алматы: Қазақ университеті,2014</w:t>
      </w:r>
      <w:r w:rsidR="00E622E3"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>.</w:t>
      </w:r>
    </w:p>
    <w:p w:rsidR="009B4057" w:rsidRPr="00242077" w:rsidRDefault="0041096F" w:rsidP="0041096F">
      <w:pPr>
        <w:pStyle w:val="1"/>
        <w:tabs>
          <w:tab w:val="left" w:pos="5812"/>
          <w:tab w:val="left" w:pos="6237"/>
        </w:tabs>
        <w:spacing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lastRenderedPageBreak/>
        <w:t xml:space="preserve">3. </w:t>
      </w:r>
      <w:r w:rsidR="009B4057"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 xml:space="preserve">Мырзабекова Р.С., Мырзабеков М.С. Қазіргі заман кезіндегі Азия жәнеАфрика елдерінің тарихы (1945-2012). </w:t>
      </w:r>
      <w:r w:rsidR="009B4057"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ІІ бөлім. Алматы: Қазақ университеті,2014</w:t>
      </w:r>
      <w:r w:rsidR="00E622E3"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>.</w:t>
      </w:r>
    </w:p>
    <w:p w:rsidR="009B4057" w:rsidRPr="00242077" w:rsidRDefault="0041096F" w:rsidP="0041096F">
      <w:pPr>
        <w:pStyle w:val="1"/>
        <w:keepLines w:val="0"/>
        <w:tabs>
          <w:tab w:val="left" w:pos="5812"/>
          <w:tab w:val="left" w:pos="6237"/>
        </w:tabs>
        <w:spacing w:before="0" w:line="240" w:lineRule="auto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4207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4. </w:t>
      </w:r>
      <w:r w:rsidR="009B4057" w:rsidRPr="00242077">
        <w:rPr>
          <w:rFonts w:ascii="Times New Roman" w:hAnsi="Times New Roman" w:cs="Times New Roman"/>
          <w:color w:val="auto"/>
          <w:sz w:val="28"/>
          <w:szCs w:val="28"/>
          <w:lang w:val="kk-KZ"/>
        </w:rPr>
        <w:t>Васильев Л.С. История Востока. В 2 т. Т.2: Учебник/ Л.С. Васильев.</w:t>
      </w:r>
      <w:r w:rsidR="009B4057" w:rsidRPr="002420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4057" w:rsidRPr="002420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4-е изд., испр и доп.</w:t>
      </w:r>
      <w:r w:rsidR="009B4057" w:rsidRPr="002420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4057" w:rsidRPr="002420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М.: </w:t>
      </w:r>
      <w:r w:rsidR="00E622E3" w:rsidRPr="002420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9B4057" w:rsidRPr="002420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ысш</w:t>
      </w:r>
      <w:r w:rsidR="00E622E3" w:rsidRPr="002420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шк., 2005.</w:t>
      </w:r>
    </w:p>
    <w:p w:rsidR="00E90859" w:rsidRPr="00242077" w:rsidRDefault="0041096F" w:rsidP="0041096F">
      <w:pPr>
        <w:pStyle w:val="1"/>
        <w:keepLines w:val="0"/>
        <w:tabs>
          <w:tab w:val="left" w:pos="5812"/>
          <w:tab w:val="left" w:pos="6237"/>
        </w:tabs>
        <w:spacing w:before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 xml:space="preserve">5. </w:t>
      </w:r>
      <w:r w:rsidR="00E90859" w:rsidRPr="0024207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Трошин Ю.А. ИСАА в новейшее время (1918-2000 гг.). Учебник для вузов.- М., 2004.</w:t>
      </w:r>
    </w:p>
    <w:p w:rsidR="00E90859" w:rsidRPr="003A1F35" w:rsidRDefault="0041096F" w:rsidP="0041096F">
      <w:pPr>
        <w:tabs>
          <w:tab w:val="left" w:pos="581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420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6. </w:t>
      </w:r>
      <w:r w:rsidR="003655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Говоров Ю.Л. ИСАА вновейшее время. – Киерова, 1997</w:t>
      </w:r>
      <w:r w:rsidR="003A1F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</w:p>
    <w:p w:rsidR="00E90859" w:rsidRPr="003655E0" w:rsidRDefault="00E90859" w:rsidP="00E9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859" w:rsidRPr="003655E0" w:rsidRDefault="00E90859" w:rsidP="00E90859">
      <w:pPr>
        <w:pStyle w:val="13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</w:t>
      </w:r>
      <w:r w:rsidRPr="003655E0">
        <w:rPr>
          <w:sz w:val="28"/>
          <w:szCs w:val="28"/>
          <w:lang w:val="kk-KZ"/>
        </w:rPr>
        <w:t>:</w:t>
      </w:r>
    </w:p>
    <w:p w:rsidR="007F479B" w:rsidRPr="00242077" w:rsidRDefault="0041096F" w:rsidP="007F479B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07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F479B" w:rsidRPr="00242077">
        <w:rPr>
          <w:rFonts w:ascii="Times New Roman" w:hAnsi="Times New Roman" w:cs="Times New Roman"/>
          <w:sz w:val="28"/>
          <w:szCs w:val="28"/>
          <w:lang w:val="kk-KZ"/>
        </w:rPr>
        <w:t>Қайыркен Т.З. Қытай тарихы: жаңа және қазіргі заман. Оқу құралы. Алматы: Эпиграф, 2019</w:t>
      </w:r>
      <w:r w:rsidRPr="002420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479B" w:rsidRPr="00242077" w:rsidRDefault="0041096F" w:rsidP="007F4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207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7F479B" w:rsidRPr="00242077">
        <w:rPr>
          <w:rFonts w:ascii="Times New Roman" w:hAnsi="Times New Roman" w:cs="Times New Roman"/>
          <w:sz w:val="28"/>
          <w:szCs w:val="28"/>
          <w:lang w:val="kk-KZ"/>
        </w:rPr>
        <w:t>Алдабек  Н.Ә., Түргенбай А. Қытай мәдениетінің тарихы. Оқулық.  Алматы: Қазақ университеті, 2011</w:t>
      </w:r>
      <w:r w:rsidR="002C47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2077" w:rsidRPr="00242077" w:rsidRDefault="00242077" w:rsidP="007F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077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42077">
        <w:rPr>
          <w:rFonts w:ascii="Times New Roman" w:hAnsi="Times New Roman" w:cs="Times New Roman"/>
          <w:sz w:val="28"/>
          <w:szCs w:val="28"/>
        </w:rPr>
        <w:t>Непомнин О.Е. История Китая. ХХ век. – М.</w:t>
      </w:r>
      <w:r w:rsidRPr="0024207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42077">
        <w:rPr>
          <w:rFonts w:ascii="Times New Roman" w:hAnsi="Times New Roman" w:cs="Times New Roman"/>
          <w:sz w:val="28"/>
          <w:szCs w:val="28"/>
        </w:rPr>
        <w:t xml:space="preserve"> Ин-т востоковедения РАН: Крафт+,2</w:t>
      </w:r>
      <w:r w:rsidRPr="00242077">
        <w:rPr>
          <w:rFonts w:ascii="Times New Roman" w:hAnsi="Times New Roman" w:cs="Times New Roman"/>
          <w:sz w:val="28"/>
          <w:szCs w:val="28"/>
          <w:lang w:val="kk-KZ"/>
        </w:rPr>
        <w:t>011</w:t>
      </w:r>
      <w:r w:rsidRPr="00242077">
        <w:rPr>
          <w:rFonts w:ascii="Times New Roman" w:hAnsi="Times New Roman" w:cs="Times New Roman"/>
          <w:sz w:val="28"/>
          <w:szCs w:val="28"/>
        </w:rPr>
        <w:t>.</w:t>
      </w:r>
    </w:p>
    <w:p w:rsidR="00E90859" w:rsidRPr="00242077" w:rsidRDefault="0041096F" w:rsidP="00E9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7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90859" w:rsidRPr="00242077">
        <w:rPr>
          <w:rFonts w:ascii="Times New Roman" w:hAnsi="Times New Roman" w:cs="Times New Roman"/>
          <w:sz w:val="28"/>
          <w:szCs w:val="28"/>
        </w:rPr>
        <w:t>. История Японии. В 2-х томах. Том 2 /Под ред. А.Е. Жукова.- М.: Институт Востоковедения РАН, 1998.</w:t>
      </w:r>
    </w:p>
    <w:p w:rsidR="00E90859" w:rsidRPr="00242077" w:rsidRDefault="0041096F" w:rsidP="00E9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7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90859" w:rsidRPr="00242077">
        <w:rPr>
          <w:rFonts w:ascii="Times New Roman" w:hAnsi="Times New Roman" w:cs="Times New Roman"/>
          <w:sz w:val="28"/>
          <w:szCs w:val="28"/>
        </w:rPr>
        <w:t xml:space="preserve">. </w:t>
      </w:r>
      <w:r w:rsidR="0034453C" w:rsidRPr="00242077">
        <w:rPr>
          <w:rFonts w:ascii="Times New Roman" w:hAnsi="Times New Roman" w:cs="Times New Roman"/>
          <w:sz w:val="28"/>
          <w:szCs w:val="28"/>
        </w:rPr>
        <w:t xml:space="preserve">Молодяков В. Э., Молодякова Э. В., Маркарьян С. Б. История Японии. XX век. ֊ М.: ИВ РАН; Крафт+, 2007. </w:t>
      </w:r>
      <w:bookmarkStart w:id="0" w:name="_GoBack"/>
      <w:bookmarkEnd w:id="0"/>
    </w:p>
    <w:p w:rsidR="0034453C" w:rsidRPr="00242077" w:rsidRDefault="0041096F" w:rsidP="0034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07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90859" w:rsidRPr="00242077">
        <w:rPr>
          <w:rFonts w:ascii="Times New Roman" w:hAnsi="Times New Roman" w:cs="Times New Roman"/>
          <w:sz w:val="28"/>
          <w:szCs w:val="28"/>
        </w:rPr>
        <w:t xml:space="preserve">. Курбанов С.А. </w:t>
      </w:r>
      <w:r w:rsidR="0034453C" w:rsidRPr="00242077">
        <w:rPr>
          <w:rFonts w:ascii="Times New Roman" w:hAnsi="Times New Roman" w:cs="Times New Roman"/>
          <w:sz w:val="28"/>
          <w:szCs w:val="28"/>
        </w:rPr>
        <w:t>История Кореи: с древности до начала XXI в. — СПб.: Изд-во С.-Петерб. унта, 2009.</w:t>
      </w:r>
    </w:p>
    <w:p w:rsidR="00E90859" w:rsidRPr="00242077" w:rsidRDefault="002C47A3" w:rsidP="00E9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90859" w:rsidRPr="00242077">
        <w:rPr>
          <w:rFonts w:ascii="Times New Roman" w:hAnsi="Times New Roman" w:cs="Times New Roman"/>
          <w:sz w:val="28"/>
          <w:szCs w:val="28"/>
        </w:rPr>
        <w:t>. Юрлов Ф.Н., Юрлова Е.С. История Индии. ХХ век. – М.</w:t>
      </w:r>
      <w:r w:rsidR="00E554A1" w:rsidRPr="0024207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554A1" w:rsidRPr="00242077">
        <w:rPr>
          <w:rFonts w:ascii="Times New Roman" w:hAnsi="Times New Roman" w:cs="Times New Roman"/>
          <w:sz w:val="28"/>
          <w:szCs w:val="28"/>
        </w:rPr>
        <w:t>Институт востоковедения РАН,</w:t>
      </w:r>
      <w:r w:rsidR="00E90859" w:rsidRPr="00242077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E90859" w:rsidRPr="00242077" w:rsidRDefault="002C47A3" w:rsidP="00E9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90859" w:rsidRPr="00242077">
        <w:rPr>
          <w:rFonts w:ascii="Times New Roman" w:hAnsi="Times New Roman" w:cs="Times New Roman"/>
          <w:sz w:val="28"/>
          <w:szCs w:val="28"/>
        </w:rPr>
        <w:t>. Белокреницкий В.Я., Москаленко В.Н. История Пакистана. ХХ в. – М.</w:t>
      </w:r>
      <w:r w:rsidR="0034453C" w:rsidRPr="00242077">
        <w:rPr>
          <w:rFonts w:ascii="Times New Roman" w:hAnsi="Times New Roman" w:cs="Times New Roman"/>
          <w:sz w:val="28"/>
          <w:szCs w:val="28"/>
        </w:rPr>
        <w:t>: ИВ РАН: Крафт+</w:t>
      </w:r>
      <w:r w:rsidR="0034453C" w:rsidRPr="002420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90859" w:rsidRPr="00242077">
        <w:rPr>
          <w:rFonts w:ascii="Times New Roman" w:hAnsi="Times New Roman" w:cs="Times New Roman"/>
          <w:sz w:val="28"/>
          <w:szCs w:val="28"/>
        </w:rPr>
        <w:t>2008.</w:t>
      </w:r>
    </w:p>
    <w:p w:rsidR="00E90859" w:rsidRPr="00242077" w:rsidRDefault="002C47A3" w:rsidP="00E9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90859" w:rsidRPr="00242077">
        <w:rPr>
          <w:rFonts w:ascii="Times New Roman" w:hAnsi="Times New Roman" w:cs="Times New Roman"/>
          <w:sz w:val="28"/>
          <w:szCs w:val="28"/>
        </w:rPr>
        <w:t>. Алиев С.М. История Ирана. ХХ в. – М.</w:t>
      </w:r>
      <w:r w:rsidR="00E554A1" w:rsidRPr="0024207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554A1" w:rsidRPr="00242077">
        <w:rPr>
          <w:rFonts w:ascii="Times New Roman" w:hAnsi="Times New Roman" w:cs="Times New Roman"/>
          <w:sz w:val="28"/>
          <w:szCs w:val="28"/>
        </w:rPr>
        <w:t>Ин-т востоковедения РАН: Крафт+,</w:t>
      </w:r>
      <w:r w:rsidR="00E90859" w:rsidRPr="00242077">
        <w:rPr>
          <w:rFonts w:ascii="Times New Roman" w:hAnsi="Times New Roman" w:cs="Times New Roman"/>
          <w:sz w:val="28"/>
          <w:szCs w:val="28"/>
        </w:rPr>
        <w:t>2004.</w:t>
      </w:r>
    </w:p>
    <w:p w:rsidR="00E90859" w:rsidRPr="00242077" w:rsidRDefault="00570289" w:rsidP="00E9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7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C47A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90859" w:rsidRPr="00242077">
        <w:rPr>
          <w:rFonts w:ascii="Times New Roman" w:hAnsi="Times New Roman" w:cs="Times New Roman"/>
          <w:sz w:val="28"/>
          <w:szCs w:val="28"/>
        </w:rPr>
        <w:t>. Киреев Н.Г. История Турции. ХХ в. – М.</w:t>
      </w:r>
      <w:r w:rsidR="00E554A1" w:rsidRPr="0024207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554A1" w:rsidRPr="00242077">
        <w:rPr>
          <w:rFonts w:ascii="Times New Roman" w:hAnsi="Times New Roman" w:cs="Times New Roman"/>
          <w:sz w:val="28"/>
          <w:szCs w:val="28"/>
        </w:rPr>
        <w:t>ИВ РАН: Крафт+</w:t>
      </w:r>
      <w:r w:rsidR="00E90859" w:rsidRPr="00242077">
        <w:rPr>
          <w:rFonts w:ascii="Times New Roman" w:hAnsi="Times New Roman" w:cs="Times New Roman"/>
          <w:sz w:val="28"/>
          <w:szCs w:val="28"/>
        </w:rPr>
        <w:t>2007.</w:t>
      </w:r>
    </w:p>
    <w:p w:rsidR="00E90859" w:rsidRPr="002F377F" w:rsidRDefault="00E90859" w:rsidP="00E90859">
      <w:pPr>
        <w:spacing w:after="0" w:line="240" w:lineRule="auto"/>
        <w:jc w:val="both"/>
        <w:rPr>
          <w:lang w:val="kk-KZ"/>
        </w:rPr>
      </w:pPr>
    </w:p>
    <w:p w:rsidR="00663A19" w:rsidRPr="004F45B4" w:rsidRDefault="00663A19" w:rsidP="008F41DE">
      <w:pPr>
        <w:spacing w:after="0" w:line="252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</w:pPr>
    </w:p>
    <w:p w:rsidR="00663A19" w:rsidRPr="00CE067A" w:rsidRDefault="00663A19" w:rsidP="008F41DE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663A19" w:rsidRPr="00CE067A" w:rsidSect="00AF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A22148"/>
    <w:multiLevelType w:val="hybridMultilevel"/>
    <w:tmpl w:val="D78A5AD0"/>
    <w:lvl w:ilvl="0" w:tplc="5002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0A35"/>
    <w:multiLevelType w:val="hybridMultilevel"/>
    <w:tmpl w:val="7DAE0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D444B"/>
    <w:multiLevelType w:val="hybridMultilevel"/>
    <w:tmpl w:val="71F08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2"/>
  </w:compat>
  <w:rsids>
    <w:rsidRoot w:val="003238F4"/>
    <w:rsid w:val="0000363F"/>
    <w:rsid w:val="00003B53"/>
    <w:rsid w:val="00004636"/>
    <w:rsid w:val="0000714E"/>
    <w:rsid w:val="000071A6"/>
    <w:rsid w:val="00010121"/>
    <w:rsid w:val="00012139"/>
    <w:rsid w:val="000124BB"/>
    <w:rsid w:val="00017901"/>
    <w:rsid w:val="000204E8"/>
    <w:rsid w:val="00022FA8"/>
    <w:rsid w:val="00023230"/>
    <w:rsid w:val="000245D5"/>
    <w:rsid w:val="0002673F"/>
    <w:rsid w:val="00027354"/>
    <w:rsid w:val="0002758E"/>
    <w:rsid w:val="00031F8B"/>
    <w:rsid w:val="00032946"/>
    <w:rsid w:val="00032F4B"/>
    <w:rsid w:val="00033A15"/>
    <w:rsid w:val="00033EED"/>
    <w:rsid w:val="000351D8"/>
    <w:rsid w:val="00037FBD"/>
    <w:rsid w:val="000404C4"/>
    <w:rsid w:val="000410C9"/>
    <w:rsid w:val="0004115D"/>
    <w:rsid w:val="00041326"/>
    <w:rsid w:val="0004169F"/>
    <w:rsid w:val="00042276"/>
    <w:rsid w:val="00042489"/>
    <w:rsid w:val="00044C40"/>
    <w:rsid w:val="00044CA7"/>
    <w:rsid w:val="0004588A"/>
    <w:rsid w:val="00045E59"/>
    <w:rsid w:val="000461C6"/>
    <w:rsid w:val="00050655"/>
    <w:rsid w:val="0005087A"/>
    <w:rsid w:val="00054C83"/>
    <w:rsid w:val="00057523"/>
    <w:rsid w:val="00057D53"/>
    <w:rsid w:val="00061B7E"/>
    <w:rsid w:val="00066042"/>
    <w:rsid w:val="000706FD"/>
    <w:rsid w:val="000708AD"/>
    <w:rsid w:val="0007141A"/>
    <w:rsid w:val="00072720"/>
    <w:rsid w:val="000734FC"/>
    <w:rsid w:val="000735DB"/>
    <w:rsid w:val="00075741"/>
    <w:rsid w:val="00075F18"/>
    <w:rsid w:val="000764A4"/>
    <w:rsid w:val="00077096"/>
    <w:rsid w:val="00082907"/>
    <w:rsid w:val="00083EF4"/>
    <w:rsid w:val="00084150"/>
    <w:rsid w:val="00084717"/>
    <w:rsid w:val="00085C56"/>
    <w:rsid w:val="00086169"/>
    <w:rsid w:val="00086D31"/>
    <w:rsid w:val="00090CED"/>
    <w:rsid w:val="00091C23"/>
    <w:rsid w:val="0009256A"/>
    <w:rsid w:val="00094194"/>
    <w:rsid w:val="00094A0E"/>
    <w:rsid w:val="00096777"/>
    <w:rsid w:val="00097AB8"/>
    <w:rsid w:val="00097FAB"/>
    <w:rsid w:val="000A2D2C"/>
    <w:rsid w:val="000A30E7"/>
    <w:rsid w:val="000A4369"/>
    <w:rsid w:val="000A59D0"/>
    <w:rsid w:val="000A5A98"/>
    <w:rsid w:val="000A60EC"/>
    <w:rsid w:val="000A6B6C"/>
    <w:rsid w:val="000A6F6C"/>
    <w:rsid w:val="000B0639"/>
    <w:rsid w:val="000B0B4B"/>
    <w:rsid w:val="000B3607"/>
    <w:rsid w:val="000B4BB3"/>
    <w:rsid w:val="000B4C10"/>
    <w:rsid w:val="000B55A3"/>
    <w:rsid w:val="000B5C1C"/>
    <w:rsid w:val="000B718C"/>
    <w:rsid w:val="000C194A"/>
    <w:rsid w:val="000C1E84"/>
    <w:rsid w:val="000C2A00"/>
    <w:rsid w:val="000C2BF9"/>
    <w:rsid w:val="000C34B6"/>
    <w:rsid w:val="000C38FE"/>
    <w:rsid w:val="000C523B"/>
    <w:rsid w:val="000C7502"/>
    <w:rsid w:val="000D2525"/>
    <w:rsid w:val="000D335D"/>
    <w:rsid w:val="000D6530"/>
    <w:rsid w:val="000E0564"/>
    <w:rsid w:val="000E2AC5"/>
    <w:rsid w:val="000E38B6"/>
    <w:rsid w:val="000E514D"/>
    <w:rsid w:val="000F17FB"/>
    <w:rsid w:val="000F1DF9"/>
    <w:rsid w:val="000F2C71"/>
    <w:rsid w:val="000F30A0"/>
    <w:rsid w:val="000F333D"/>
    <w:rsid w:val="000F36BE"/>
    <w:rsid w:val="000F3ECB"/>
    <w:rsid w:val="000F40CD"/>
    <w:rsid w:val="000F4804"/>
    <w:rsid w:val="000F5F89"/>
    <w:rsid w:val="000F6940"/>
    <w:rsid w:val="000F6F8B"/>
    <w:rsid w:val="000F78E8"/>
    <w:rsid w:val="0010168C"/>
    <w:rsid w:val="0010279E"/>
    <w:rsid w:val="0010410F"/>
    <w:rsid w:val="00104DEC"/>
    <w:rsid w:val="00105BFD"/>
    <w:rsid w:val="00106D27"/>
    <w:rsid w:val="00106D8A"/>
    <w:rsid w:val="0011185D"/>
    <w:rsid w:val="001135FE"/>
    <w:rsid w:val="001136C4"/>
    <w:rsid w:val="0011741B"/>
    <w:rsid w:val="00117CA1"/>
    <w:rsid w:val="0012062F"/>
    <w:rsid w:val="0012417B"/>
    <w:rsid w:val="00124C61"/>
    <w:rsid w:val="00124F1E"/>
    <w:rsid w:val="00125298"/>
    <w:rsid w:val="001252C9"/>
    <w:rsid w:val="00130BF8"/>
    <w:rsid w:val="00131C67"/>
    <w:rsid w:val="00133FC2"/>
    <w:rsid w:val="00135CF4"/>
    <w:rsid w:val="001450AD"/>
    <w:rsid w:val="00150EBE"/>
    <w:rsid w:val="00151905"/>
    <w:rsid w:val="00152CA3"/>
    <w:rsid w:val="00154CA0"/>
    <w:rsid w:val="00157575"/>
    <w:rsid w:val="001578ED"/>
    <w:rsid w:val="001616BF"/>
    <w:rsid w:val="00162AC5"/>
    <w:rsid w:val="00162F9D"/>
    <w:rsid w:val="00165A33"/>
    <w:rsid w:val="00165BE7"/>
    <w:rsid w:val="00167847"/>
    <w:rsid w:val="00170F65"/>
    <w:rsid w:val="00171886"/>
    <w:rsid w:val="00171C36"/>
    <w:rsid w:val="00171FAE"/>
    <w:rsid w:val="00172890"/>
    <w:rsid w:val="00173B80"/>
    <w:rsid w:val="001745F8"/>
    <w:rsid w:val="00174ACC"/>
    <w:rsid w:val="00175D07"/>
    <w:rsid w:val="00175F5D"/>
    <w:rsid w:val="00176012"/>
    <w:rsid w:val="00180101"/>
    <w:rsid w:val="00181F2F"/>
    <w:rsid w:val="00182325"/>
    <w:rsid w:val="00185983"/>
    <w:rsid w:val="00186F0B"/>
    <w:rsid w:val="00190059"/>
    <w:rsid w:val="00191CB1"/>
    <w:rsid w:val="00191EE0"/>
    <w:rsid w:val="00191F67"/>
    <w:rsid w:val="00192715"/>
    <w:rsid w:val="00193A21"/>
    <w:rsid w:val="00193DF2"/>
    <w:rsid w:val="00194374"/>
    <w:rsid w:val="0019738C"/>
    <w:rsid w:val="001A0B72"/>
    <w:rsid w:val="001A0F12"/>
    <w:rsid w:val="001A452B"/>
    <w:rsid w:val="001A549C"/>
    <w:rsid w:val="001A73F0"/>
    <w:rsid w:val="001A7FE1"/>
    <w:rsid w:val="001B1907"/>
    <w:rsid w:val="001B1DEE"/>
    <w:rsid w:val="001B1F31"/>
    <w:rsid w:val="001B2F77"/>
    <w:rsid w:val="001B5B0A"/>
    <w:rsid w:val="001B5CF8"/>
    <w:rsid w:val="001B6BE0"/>
    <w:rsid w:val="001B7FDE"/>
    <w:rsid w:val="001C134B"/>
    <w:rsid w:val="001C215B"/>
    <w:rsid w:val="001C4575"/>
    <w:rsid w:val="001C61FD"/>
    <w:rsid w:val="001C699B"/>
    <w:rsid w:val="001D1256"/>
    <w:rsid w:val="001D2175"/>
    <w:rsid w:val="001D2915"/>
    <w:rsid w:val="001D2E20"/>
    <w:rsid w:val="001D52EE"/>
    <w:rsid w:val="001D6B89"/>
    <w:rsid w:val="001D795B"/>
    <w:rsid w:val="001E010F"/>
    <w:rsid w:val="001E169A"/>
    <w:rsid w:val="001E5DE4"/>
    <w:rsid w:val="001E6F71"/>
    <w:rsid w:val="001E7C96"/>
    <w:rsid w:val="001F074E"/>
    <w:rsid w:val="001F0C29"/>
    <w:rsid w:val="001F2CA9"/>
    <w:rsid w:val="001F4E62"/>
    <w:rsid w:val="001F5444"/>
    <w:rsid w:val="001F6FB4"/>
    <w:rsid w:val="00200585"/>
    <w:rsid w:val="00200949"/>
    <w:rsid w:val="00204B80"/>
    <w:rsid w:val="00204F6C"/>
    <w:rsid w:val="00206B6D"/>
    <w:rsid w:val="002074E7"/>
    <w:rsid w:val="0021104C"/>
    <w:rsid w:val="00211333"/>
    <w:rsid w:val="00211A5D"/>
    <w:rsid w:val="0021365E"/>
    <w:rsid w:val="00213CB8"/>
    <w:rsid w:val="00216C2A"/>
    <w:rsid w:val="0021758D"/>
    <w:rsid w:val="002216A1"/>
    <w:rsid w:val="002230CE"/>
    <w:rsid w:val="00223C35"/>
    <w:rsid w:val="00223C9A"/>
    <w:rsid w:val="00224E54"/>
    <w:rsid w:val="00227DD2"/>
    <w:rsid w:val="00230322"/>
    <w:rsid w:val="00230B2E"/>
    <w:rsid w:val="0023168F"/>
    <w:rsid w:val="00231A96"/>
    <w:rsid w:val="00232C4B"/>
    <w:rsid w:val="00233379"/>
    <w:rsid w:val="00233503"/>
    <w:rsid w:val="0023442F"/>
    <w:rsid w:val="00236728"/>
    <w:rsid w:val="00237041"/>
    <w:rsid w:val="002373E8"/>
    <w:rsid w:val="0023790A"/>
    <w:rsid w:val="00240E36"/>
    <w:rsid w:val="00242077"/>
    <w:rsid w:val="00243FD4"/>
    <w:rsid w:val="00244A35"/>
    <w:rsid w:val="00245A41"/>
    <w:rsid w:val="00246588"/>
    <w:rsid w:val="00246D8D"/>
    <w:rsid w:val="002478B9"/>
    <w:rsid w:val="002533B5"/>
    <w:rsid w:val="00256C10"/>
    <w:rsid w:val="002600D3"/>
    <w:rsid w:val="00260FFF"/>
    <w:rsid w:val="00261381"/>
    <w:rsid w:val="00261D4E"/>
    <w:rsid w:val="00261F35"/>
    <w:rsid w:val="00264A37"/>
    <w:rsid w:val="00264B73"/>
    <w:rsid w:val="00267A74"/>
    <w:rsid w:val="00271305"/>
    <w:rsid w:val="002751DF"/>
    <w:rsid w:val="00275541"/>
    <w:rsid w:val="0027658C"/>
    <w:rsid w:val="00276FDF"/>
    <w:rsid w:val="002770EE"/>
    <w:rsid w:val="00280826"/>
    <w:rsid w:val="00280C62"/>
    <w:rsid w:val="0028354D"/>
    <w:rsid w:val="002840C0"/>
    <w:rsid w:val="00284CC4"/>
    <w:rsid w:val="00285C32"/>
    <w:rsid w:val="00286E7B"/>
    <w:rsid w:val="002872B3"/>
    <w:rsid w:val="00287577"/>
    <w:rsid w:val="00290A71"/>
    <w:rsid w:val="00291B28"/>
    <w:rsid w:val="00291FC7"/>
    <w:rsid w:val="00292E4A"/>
    <w:rsid w:val="00293428"/>
    <w:rsid w:val="00293881"/>
    <w:rsid w:val="0029392C"/>
    <w:rsid w:val="00294F4F"/>
    <w:rsid w:val="002954B3"/>
    <w:rsid w:val="002A1C5F"/>
    <w:rsid w:val="002A550F"/>
    <w:rsid w:val="002A6513"/>
    <w:rsid w:val="002B1F20"/>
    <w:rsid w:val="002B2172"/>
    <w:rsid w:val="002B2B73"/>
    <w:rsid w:val="002B5F4B"/>
    <w:rsid w:val="002B78C3"/>
    <w:rsid w:val="002B7A02"/>
    <w:rsid w:val="002C1F6B"/>
    <w:rsid w:val="002C47A3"/>
    <w:rsid w:val="002C78CC"/>
    <w:rsid w:val="002D0CCE"/>
    <w:rsid w:val="002D3C94"/>
    <w:rsid w:val="002D4D68"/>
    <w:rsid w:val="002D582C"/>
    <w:rsid w:val="002D5FEC"/>
    <w:rsid w:val="002D68FF"/>
    <w:rsid w:val="002E037E"/>
    <w:rsid w:val="002E0E20"/>
    <w:rsid w:val="002E341C"/>
    <w:rsid w:val="002E3637"/>
    <w:rsid w:val="002E478A"/>
    <w:rsid w:val="002E613C"/>
    <w:rsid w:val="002E682D"/>
    <w:rsid w:val="002E7450"/>
    <w:rsid w:val="002F0D27"/>
    <w:rsid w:val="002F28D2"/>
    <w:rsid w:val="002F298A"/>
    <w:rsid w:val="002F2AFD"/>
    <w:rsid w:val="002F2CAF"/>
    <w:rsid w:val="002F4A44"/>
    <w:rsid w:val="002F5092"/>
    <w:rsid w:val="002F550C"/>
    <w:rsid w:val="002F5C69"/>
    <w:rsid w:val="002F5E36"/>
    <w:rsid w:val="002F79F5"/>
    <w:rsid w:val="00300EBA"/>
    <w:rsid w:val="00302079"/>
    <w:rsid w:val="0030216D"/>
    <w:rsid w:val="0030219B"/>
    <w:rsid w:val="00305354"/>
    <w:rsid w:val="00305E23"/>
    <w:rsid w:val="00306645"/>
    <w:rsid w:val="00311788"/>
    <w:rsid w:val="00316143"/>
    <w:rsid w:val="00317286"/>
    <w:rsid w:val="003174B1"/>
    <w:rsid w:val="00317A0C"/>
    <w:rsid w:val="003218FD"/>
    <w:rsid w:val="003223FC"/>
    <w:rsid w:val="00322439"/>
    <w:rsid w:val="003238F4"/>
    <w:rsid w:val="00326B7C"/>
    <w:rsid w:val="003278D1"/>
    <w:rsid w:val="00335C44"/>
    <w:rsid w:val="00336791"/>
    <w:rsid w:val="00336DB5"/>
    <w:rsid w:val="0033738E"/>
    <w:rsid w:val="00337D09"/>
    <w:rsid w:val="00340E61"/>
    <w:rsid w:val="0034269D"/>
    <w:rsid w:val="00342946"/>
    <w:rsid w:val="0034453C"/>
    <w:rsid w:val="003446FE"/>
    <w:rsid w:val="0034640E"/>
    <w:rsid w:val="00346728"/>
    <w:rsid w:val="00350884"/>
    <w:rsid w:val="00353212"/>
    <w:rsid w:val="003558CB"/>
    <w:rsid w:val="00356979"/>
    <w:rsid w:val="003571A2"/>
    <w:rsid w:val="00357E60"/>
    <w:rsid w:val="00360222"/>
    <w:rsid w:val="00360AF7"/>
    <w:rsid w:val="0036178F"/>
    <w:rsid w:val="003624FB"/>
    <w:rsid w:val="003633E2"/>
    <w:rsid w:val="00363DDA"/>
    <w:rsid w:val="003655E0"/>
    <w:rsid w:val="00365D14"/>
    <w:rsid w:val="00367E40"/>
    <w:rsid w:val="003708C5"/>
    <w:rsid w:val="00370D61"/>
    <w:rsid w:val="00374775"/>
    <w:rsid w:val="0037486A"/>
    <w:rsid w:val="00381C8D"/>
    <w:rsid w:val="003828AF"/>
    <w:rsid w:val="00382A93"/>
    <w:rsid w:val="0038397A"/>
    <w:rsid w:val="003855E7"/>
    <w:rsid w:val="003864EB"/>
    <w:rsid w:val="00391026"/>
    <w:rsid w:val="0039230B"/>
    <w:rsid w:val="00394336"/>
    <w:rsid w:val="003967A8"/>
    <w:rsid w:val="00396BF1"/>
    <w:rsid w:val="00397B9C"/>
    <w:rsid w:val="003A0538"/>
    <w:rsid w:val="003A15B8"/>
    <w:rsid w:val="003A1F35"/>
    <w:rsid w:val="003A4098"/>
    <w:rsid w:val="003A42BF"/>
    <w:rsid w:val="003A64CD"/>
    <w:rsid w:val="003A72D7"/>
    <w:rsid w:val="003B114F"/>
    <w:rsid w:val="003B1F2F"/>
    <w:rsid w:val="003B369E"/>
    <w:rsid w:val="003B3D43"/>
    <w:rsid w:val="003B63DE"/>
    <w:rsid w:val="003B677E"/>
    <w:rsid w:val="003B7733"/>
    <w:rsid w:val="003C15F0"/>
    <w:rsid w:val="003C1756"/>
    <w:rsid w:val="003C26C7"/>
    <w:rsid w:val="003C3210"/>
    <w:rsid w:val="003C50DD"/>
    <w:rsid w:val="003C5F10"/>
    <w:rsid w:val="003D123F"/>
    <w:rsid w:val="003D16C4"/>
    <w:rsid w:val="003D1A32"/>
    <w:rsid w:val="003D1FE3"/>
    <w:rsid w:val="003D2E91"/>
    <w:rsid w:val="003D594D"/>
    <w:rsid w:val="003D73FA"/>
    <w:rsid w:val="003D7FA2"/>
    <w:rsid w:val="003E07FA"/>
    <w:rsid w:val="003E0968"/>
    <w:rsid w:val="003E1041"/>
    <w:rsid w:val="003E1B6C"/>
    <w:rsid w:val="003F3370"/>
    <w:rsid w:val="003F51C6"/>
    <w:rsid w:val="003F5CF1"/>
    <w:rsid w:val="003F61AF"/>
    <w:rsid w:val="003F7B3A"/>
    <w:rsid w:val="0040094E"/>
    <w:rsid w:val="00400F21"/>
    <w:rsid w:val="00401149"/>
    <w:rsid w:val="00406BD9"/>
    <w:rsid w:val="0040796E"/>
    <w:rsid w:val="0041046F"/>
    <w:rsid w:val="0041096F"/>
    <w:rsid w:val="00410C16"/>
    <w:rsid w:val="00411496"/>
    <w:rsid w:val="00411A5A"/>
    <w:rsid w:val="00413634"/>
    <w:rsid w:val="00415F49"/>
    <w:rsid w:val="00421294"/>
    <w:rsid w:val="00422A6A"/>
    <w:rsid w:val="00423F83"/>
    <w:rsid w:val="00425659"/>
    <w:rsid w:val="0042590F"/>
    <w:rsid w:val="0043310C"/>
    <w:rsid w:val="00435956"/>
    <w:rsid w:val="00435B32"/>
    <w:rsid w:val="0043731A"/>
    <w:rsid w:val="004378D5"/>
    <w:rsid w:val="0044033E"/>
    <w:rsid w:val="00441D89"/>
    <w:rsid w:val="004425E6"/>
    <w:rsid w:val="004427C8"/>
    <w:rsid w:val="00444258"/>
    <w:rsid w:val="004447DD"/>
    <w:rsid w:val="00444B0A"/>
    <w:rsid w:val="00444BF9"/>
    <w:rsid w:val="00446EB7"/>
    <w:rsid w:val="00447A0A"/>
    <w:rsid w:val="00452675"/>
    <w:rsid w:val="00452C22"/>
    <w:rsid w:val="00453BFE"/>
    <w:rsid w:val="00454212"/>
    <w:rsid w:val="00454F63"/>
    <w:rsid w:val="00455694"/>
    <w:rsid w:val="00457310"/>
    <w:rsid w:val="00460EF9"/>
    <w:rsid w:val="00461333"/>
    <w:rsid w:val="00461BB3"/>
    <w:rsid w:val="0046440D"/>
    <w:rsid w:val="00466AC9"/>
    <w:rsid w:val="00467159"/>
    <w:rsid w:val="00467A81"/>
    <w:rsid w:val="004709DB"/>
    <w:rsid w:val="00471840"/>
    <w:rsid w:val="00471D47"/>
    <w:rsid w:val="0047371F"/>
    <w:rsid w:val="0048299B"/>
    <w:rsid w:val="004848A5"/>
    <w:rsid w:val="00484FD0"/>
    <w:rsid w:val="004876EE"/>
    <w:rsid w:val="00490674"/>
    <w:rsid w:val="00490F6A"/>
    <w:rsid w:val="00492AEC"/>
    <w:rsid w:val="00493F7C"/>
    <w:rsid w:val="004946B2"/>
    <w:rsid w:val="004958EF"/>
    <w:rsid w:val="004967B9"/>
    <w:rsid w:val="00497EA2"/>
    <w:rsid w:val="004A1B05"/>
    <w:rsid w:val="004A2963"/>
    <w:rsid w:val="004A29CF"/>
    <w:rsid w:val="004A446C"/>
    <w:rsid w:val="004A4601"/>
    <w:rsid w:val="004A5F17"/>
    <w:rsid w:val="004B05FB"/>
    <w:rsid w:val="004B3971"/>
    <w:rsid w:val="004B669B"/>
    <w:rsid w:val="004B72C2"/>
    <w:rsid w:val="004B73E3"/>
    <w:rsid w:val="004B7B0E"/>
    <w:rsid w:val="004C2C9F"/>
    <w:rsid w:val="004C37D9"/>
    <w:rsid w:val="004C7543"/>
    <w:rsid w:val="004C75C7"/>
    <w:rsid w:val="004D0279"/>
    <w:rsid w:val="004D0597"/>
    <w:rsid w:val="004D06BA"/>
    <w:rsid w:val="004D0C18"/>
    <w:rsid w:val="004D2781"/>
    <w:rsid w:val="004D4893"/>
    <w:rsid w:val="004D5993"/>
    <w:rsid w:val="004D6146"/>
    <w:rsid w:val="004D6716"/>
    <w:rsid w:val="004E0779"/>
    <w:rsid w:val="004E141E"/>
    <w:rsid w:val="004E2383"/>
    <w:rsid w:val="004E5436"/>
    <w:rsid w:val="004E551C"/>
    <w:rsid w:val="004E58D2"/>
    <w:rsid w:val="004E6FBC"/>
    <w:rsid w:val="004E780D"/>
    <w:rsid w:val="004F09AA"/>
    <w:rsid w:val="004F0B1E"/>
    <w:rsid w:val="004F0C33"/>
    <w:rsid w:val="004F1742"/>
    <w:rsid w:val="004F176C"/>
    <w:rsid w:val="004F45B4"/>
    <w:rsid w:val="004F6371"/>
    <w:rsid w:val="004F73AB"/>
    <w:rsid w:val="005004C9"/>
    <w:rsid w:val="00503529"/>
    <w:rsid w:val="00505EE8"/>
    <w:rsid w:val="005061AD"/>
    <w:rsid w:val="00507157"/>
    <w:rsid w:val="00507669"/>
    <w:rsid w:val="00510545"/>
    <w:rsid w:val="005111A1"/>
    <w:rsid w:val="005115A1"/>
    <w:rsid w:val="005127A5"/>
    <w:rsid w:val="00513CEB"/>
    <w:rsid w:val="0051413A"/>
    <w:rsid w:val="0051427F"/>
    <w:rsid w:val="00514EFF"/>
    <w:rsid w:val="005152E5"/>
    <w:rsid w:val="005153C6"/>
    <w:rsid w:val="0051541A"/>
    <w:rsid w:val="00515591"/>
    <w:rsid w:val="00516CCE"/>
    <w:rsid w:val="00523D7A"/>
    <w:rsid w:val="0052439D"/>
    <w:rsid w:val="00524463"/>
    <w:rsid w:val="00524B77"/>
    <w:rsid w:val="00525049"/>
    <w:rsid w:val="00525A39"/>
    <w:rsid w:val="00526239"/>
    <w:rsid w:val="00526709"/>
    <w:rsid w:val="00526D99"/>
    <w:rsid w:val="005271B3"/>
    <w:rsid w:val="00527D19"/>
    <w:rsid w:val="005310A8"/>
    <w:rsid w:val="00532075"/>
    <w:rsid w:val="0053559F"/>
    <w:rsid w:val="00536539"/>
    <w:rsid w:val="00536AE1"/>
    <w:rsid w:val="00536D6C"/>
    <w:rsid w:val="00537A7C"/>
    <w:rsid w:val="00540225"/>
    <w:rsid w:val="00543FF2"/>
    <w:rsid w:val="00544FBF"/>
    <w:rsid w:val="00545C4D"/>
    <w:rsid w:val="00546174"/>
    <w:rsid w:val="005472E8"/>
    <w:rsid w:val="00547C5A"/>
    <w:rsid w:val="005500CA"/>
    <w:rsid w:val="00552133"/>
    <w:rsid w:val="00553465"/>
    <w:rsid w:val="00553E8A"/>
    <w:rsid w:val="00555604"/>
    <w:rsid w:val="005556BF"/>
    <w:rsid w:val="005565AA"/>
    <w:rsid w:val="00557740"/>
    <w:rsid w:val="00563B0F"/>
    <w:rsid w:val="00564800"/>
    <w:rsid w:val="00564AB6"/>
    <w:rsid w:val="00564E83"/>
    <w:rsid w:val="00566318"/>
    <w:rsid w:val="00567793"/>
    <w:rsid w:val="00570289"/>
    <w:rsid w:val="0057197B"/>
    <w:rsid w:val="00574BEC"/>
    <w:rsid w:val="00575406"/>
    <w:rsid w:val="00575525"/>
    <w:rsid w:val="00575F0C"/>
    <w:rsid w:val="00576940"/>
    <w:rsid w:val="00581142"/>
    <w:rsid w:val="00583C75"/>
    <w:rsid w:val="00584055"/>
    <w:rsid w:val="0058409E"/>
    <w:rsid w:val="00585F8B"/>
    <w:rsid w:val="005866F1"/>
    <w:rsid w:val="00586C6C"/>
    <w:rsid w:val="005901B5"/>
    <w:rsid w:val="00593662"/>
    <w:rsid w:val="005945E7"/>
    <w:rsid w:val="0059699D"/>
    <w:rsid w:val="005974F5"/>
    <w:rsid w:val="005A095D"/>
    <w:rsid w:val="005A3EDC"/>
    <w:rsid w:val="005A429D"/>
    <w:rsid w:val="005A4372"/>
    <w:rsid w:val="005A4F71"/>
    <w:rsid w:val="005A6B29"/>
    <w:rsid w:val="005A7673"/>
    <w:rsid w:val="005B3BE8"/>
    <w:rsid w:val="005C165B"/>
    <w:rsid w:val="005C2547"/>
    <w:rsid w:val="005C714C"/>
    <w:rsid w:val="005C732F"/>
    <w:rsid w:val="005C75B1"/>
    <w:rsid w:val="005C75C7"/>
    <w:rsid w:val="005C7981"/>
    <w:rsid w:val="005D0739"/>
    <w:rsid w:val="005D1842"/>
    <w:rsid w:val="005D2898"/>
    <w:rsid w:val="005D3DD5"/>
    <w:rsid w:val="005D6153"/>
    <w:rsid w:val="005E0749"/>
    <w:rsid w:val="005E3BA8"/>
    <w:rsid w:val="005E70D3"/>
    <w:rsid w:val="005E7143"/>
    <w:rsid w:val="005F0D5E"/>
    <w:rsid w:val="005F15E4"/>
    <w:rsid w:val="005F1AC3"/>
    <w:rsid w:val="005F225C"/>
    <w:rsid w:val="005F3E98"/>
    <w:rsid w:val="006003F9"/>
    <w:rsid w:val="00603459"/>
    <w:rsid w:val="00604743"/>
    <w:rsid w:val="006052C7"/>
    <w:rsid w:val="0060781D"/>
    <w:rsid w:val="006113CA"/>
    <w:rsid w:val="00612CF3"/>
    <w:rsid w:val="006132E3"/>
    <w:rsid w:val="00614ADC"/>
    <w:rsid w:val="0061552B"/>
    <w:rsid w:val="0061581F"/>
    <w:rsid w:val="00615920"/>
    <w:rsid w:val="00616AF4"/>
    <w:rsid w:val="00620C80"/>
    <w:rsid w:val="00620ECA"/>
    <w:rsid w:val="00621B19"/>
    <w:rsid w:val="00623292"/>
    <w:rsid w:val="00623479"/>
    <w:rsid w:val="00624DF8"/>
    <w:rsid w:val="0062524A"/>
    <w:rsid w:val="00626010"/>
    <w:rsid w:val="0062674E"/>
    <w:rsid w:val="00627BD6"/>
    <w:rsid w:val="00632F1F"/>
    <w:rsid w:val="006341F0"/>
    <w:rsid w:val="006354BF"/>
    <w:rsid w:val="00640262"/>
    <w:rsid w:val="006418C0"/>
    <w:rsid w:val="00643302"/>
    <w:rsid w:val="00643E06"/>
    <w:rsid w:val="006455EA"/>
    <w:rsid w:val="00646775"/>
    <w:rsid w:val="006525C2"/>
    <w:rsid w:val="00652B73"/>
    <w:rsid w:val="006536B6"/>
    <w:rsid w:val="00654CDA"/>
    <w:rsid w:val="006561A4"/>
    <w:rsid w:val="00657A94"/>
    <w:rsid w:val="00663A19"/>
    <w:rsid w:val="0066545A"/>
    <w:rsid w:val="00665A02"/>
    <w:rsid w:val="00666551"/>
    <w:rsid w:val="00671F12"/>
    <w:rsid w:val="006731B1"/>
    <w:rsid w:val="00677420"/>
    <w:rsid w:val="006777B7"/>
    <w:rsid w:val="00680FC1"/>
    <w:rsid w:val="00681065"/>
    <w:rsid w:val="006814A8"/>
    <w:rsid w:val="00681D15"/>
    <w:rsid w:val="0068366F"/>
    <w:rsid w:val="00683704"/>
    <w:rsid w:val="00686070"/>
    <w:rsid w:val="006868C6"/>
    <w:rsid w:val="00690700"/>
    <w:rsid w:val="0069565B"/>
    <w:rsid w:val="00697522"/>
    <w:rsid w:val="006A1053"/>
    <w:rsid w:val="006A1CDE"/>
    <w:rsid w:val="006A28A4"/>
    <w:rsid w:val="006A300A"/>
    <w:rsid w:val="006A312C"/>
    <w:rsid w:val="006A3B7F"/>
    <w:rsid w:val="006A4608"/>
    <w:rsid w:val="006A4D95"/>
    <w:rsid w:val="006A4F60"/>
    <w:rsid w:val="006A5774"/>
    <w:rsid w:val="006A5ED7"/>
    <w:rsid w:val="006A6006"/>
    <w:rsid w:val="006A6280"/>
    <w:rsid w:val="006A6669"/>
    <w:rsid w:val="006A714B"/>
    <w:rsid w:val="006A7B35"/>
    <w:rsid w:val="006A7F2D"/>
    <w:rsid w:val="006B036D"/>
    <w:rsid w:val="006B0747"/>
    <w:rsid w:val="006B4129"/>
    <w:rsid w:val="006B79AE"/>
    <w:rsid w:val="006C16DB"/>
    <w:rsid w:val="006C4C10"/>
    <w:rsid w:val="006C5835"/>
    <w:rsid w:val="006C61A5"/>
    <w:rsid w:val="006C67C5"/>
    <w:rsid w:val="006C7508"/>
    <w:rsid w:val="006D026A"/>
    <w:rsid w:val="006D0CB3"/>
    <w:rsid w:val="006D52BB"/>
    <w:rsid w:val="006D7779"/>
    <w:rsid w:val="006E1023"/>
    <w:rsid w:val="006E22C8"/>
    <w:rsid w:val="006E24B0"/>
    <w:rsid w:val="006E2EB7"/>
    <w:rsid w:val="006E7786"/>
    <w:rsid w:val="006F0C0D"/>
    <w:rsid w:val="006F2516"/>
    <w:rsid w:val="006F303F"/>
    <w:rsid w:val="006F326D"/>
    <w:rsid w:val="006F6A49"/>
    <w:rsid w:val="006F6F0B"/>
    <w:rsid w:val="006F7FF8"/>
    <w:rsid w:val="00701DD3"/>
    <w:rsid w:val="00702BEA"/>
    <w:rsid w:val="00703EA9"/>
    <w:rsid w:val="0070461E"/>
    <w:rsid w:val="007072DA"/>
    <w:rsid w:val="00707C20"/>
    <w:rsid w:val="00710F56"/>
    <w:rsid w:val="00712111"/>
    <w:rsid w:val="00712BC7"/>
    <w:rsid w:val="00713196"/>
    <w:rsid w:val="00714660"/>
    <w:rsid w:val="0072078F"/>
    <w:rsid w:val="007208F1"/>
    <w:rsid w:val="00720EF8"/>
    <w:rsid w:val="0072237F"/>
    <w:rsid w:val="00722D47"/>
    <w:rsid w:val="00723BDB"/>
    <w:rsid w:val="007245C2"/>
    <w:rsid w:val="00724AE0"/>
    <w:rsid w:val="00726607"/>
    <w:rsid w:val="00726C41"/>
    <w:rsid w:val="007272E8"/>
    <w:rsid w:val="00730141"/>
    <w:rsid w:val="007311D0"/>
    <w:rsid w:val="007335C1"/>
    <w:rsid w:val="00734DA7"/>
    <w:rsid w:val="00735232"/>
    <w:rsid w:val="007357B4"/>
    <w:rsid w:val="0073688C"/>
    <w:rsid w:val="00737631"/>
    <w:rsid w:val="00742B6B"/>
    <w:rsid w:val="00743485"/>
    <w:rsid w:val="0075005F"/>
    <w:rsid w:val="00750461"/>
    <w:rsid w:val="00751060"/>
    <w:rsid w:val="00751A8D"/>
    <w:rsid w:val="00751B23"/>
    <w:rsid w:val="00751CFC"/>
    <w:rsid w:val="00753067"/>
    <w:rsid w:val="0075367F"/>
    <w:rsid w:val="007557F0"/>
    <w:rsid w:val="00757B3A"/>
    <w:rsid w:val="00760374"/>
    <w:rsid w:val="007611FE"/>
    <w:rsid w:val="00761E6F"/>
    <w:rsid w:val="007628DB"/>
    <w:rsid w:val="00763238"/>
    <w:rsid w:val="007635BD"/>
    <w:rsid w:val="007644F0"/>
    <w:rsid w:val="0076469F"/>
    <w:rsid w:val="00764D17"/>
    <w:rsid w:val="007675CF"/>
    <w:rsid w:val="00767AED"/>
    <w:rsid w:val="00770C7D"/>
    <w:rsid w:val="00771154"/>
    <w:rsid w:val="00772D2F"/>
    <w:rsid w:val="007761BD"/>
    <w:rsid w:val="0078055B"/>
    <w:rsid w:val="007812F2"/>
    <w:rsid w:val="00781361"/>
    <w:rsid w:val="00781BA9"/>
    <w:rsid w:val="007831E6"/>
    <w:rsid w:val="00784079"/>
    <w:rsid w:val="00784C85"/>
    <w:rsid w:val="00785052"/>
    <w:rsid w:val="0078752D"/>
    <w:rsid w:val="00790AA5"/>
    <w:rsid w:val="00791140"/>
    <w:rsid w:val="00793DA2"/>
    <w:rsid w:val="00795EB2"/>
    <w:rsid w:val="007963A7"/>
    <w:rsid w:val="007A003D"/>
    <w:rsid w:val="007A0C42"/>
    <w:rsid w:val="007A384A"/>
    <w:rsid w:val="007A3AC6"/>
    <w:rsid w:val="007A50A2"/>
    <w:rsid w:val="007A5E8E"/>
    <w:rsid w:val="007A69B3"/>
    <w:rsid w:val="007A6EF6"/>
    <w:rsid w:val="007B0528"/>
    <w:rsid w:val="007B06AF"/>
    <w:rsid w:val="007B1F6B"/>
    <w:rsid w:val="007B2B9A"/>
    <w:rsid w:val="007B6DA6"/>
    <w:rsid w:val="007C22E7"/>
    <w:rsid w:val="007C3E40"/>
    <w:rsid w:val="007C47CC"/>
    <w:rsid w:val="007C4D8F"/>
    <w:rsid w:val="007D0319"/>
    <w:rsid w:val="007D38A3"/>
    <w:rsid w:val="007D792F"/>
    <w:rsid w:val="007D7B2F"/>
    <w:rsid w:val="007D7CF0"/>
    <w:rsid w:val="007E1719"/>
    <w:rsid w:val="007E1741"/>
    <w:rsid w:val="007E1C3F"/>
    <w:rsid w:val="007E5A02"/>
    <w:rsid w:val="007E5C82"/>
    <w:rsid w:val="007E7300"/>
    <w:rsid w:val="007F0168"/>
    <w:rsid w:val="007F22AF"/>
    <w:rsid w:val="007F2F3C"/>
    <w:rsid w:val="007F3C17"/>
    <w:rsid w:val="007F479B"/>
    <w:rsid w:val="007F5DB7"/>
    <w:rsid w:val="008014E5"/>
    <w:rsid w:val="0080592C"/>
    <w:rsid w:val="00806267"/>
    <w:rsid w:val="00807BE0"/>
    <w:rsid w:val="00811554"/>
    <w:rsid w:val="00812878"/>
    <w:rsid w:val="00814791"/>
    <w:rsid w:val="008162BE"/>
    <w:rsid w:val="0081656C"/>
    <w:rsid w:val="008165B0"/>
    <w:rsid w:val="008173EB"/>
    <w:rsid w:val="00820240"/>
    <w:rsid w:val="00820DFF"/>
    <w:rsid w:val="008212FF"/>
    <w:rsid w:val="00821472"/>
    <w:rsid w:val="0082161F"/>
    <w:rsid w:val="0082197D"/>
    <w:rsid w:val="00822B2A"/>
    <w:rsid w:val="00822E1A"/>
    <w:rsid w:val="00824315"/>
    <w:rsid w:val="00824AE7"/>
    <w:rsid w:val="00826D65"/>
    <w:rsid w:val="00827E69"/>
    <w:rsid w:val="008302ED"/>
    <w:rsid w:val="00830F15"/>
    <w:rsid w:val="00832283"/>
    <w:rsid w:val="008345E2"/>
    <w:rsid w:val="008346B5"/>
    <w:rsid w:val="0083479A"/>
    <w:rsid w:val="00834FD1"/>
    <w:rsid w:val="008407E0"/>
    <w:rsid w:val="00843A9F"/>
    <w:rsid w:val="00847CBC"/>
    <w:rsid w:val="00851C69"/>
    <w:rsid w:val="00855387"/>
    <w:rsid w:val="00855F1C"/>
    <w:rsid w:val="00856ECE"/>
    <w:rsid w:val="00857EDD"/>
    <w:rsid w:val="008621DF"/>
    <w:rsid w:val="00874B0D"/>
    <w:rsid w:val="008750AB"/>
    <w:rsid w:val="0087559D"/>
    <w:rsid w:val="00875F76"/>
    <w:rsid w:val="00876CFF"/>
    <w:rsid w:val="0087763C"/>
    <w:rsid w:val="00882D0A"/>
    <w:rsid w:val="00883AC4"/>
    <w:rsid w:val="008866CC"/>
    <w:rsid w:val="00886F03"/>
    <w:rsid w:val="008876FB"/>
    <w:rsid w:val="00887B46"/>
    <w:rsid w:val="008900C3"/>
    <w:rsid w:val="00892752"/>
    <w:rsid w:val="00893777"/>
    <w:rsid w:val="00897134"/>
    <w:rsid w:val="008973EC"/>
    <w:rsid w:val="00897CE2"/>
    <w:rsid w:val="008A0D2F"/>
    <w:rsid w:val="008A3A10"/>
    <w:rsid w:val="008A60B7"/>
    <w:rsid w:val="008A6488"/>
    <w:rsid w:val="008A7320"/>
    <w:rsid w:val="008A7F8F"/>
    <w:rsid w:val="008B0C24"/>
    <w:rsid w:val="008B136B"/>
    <w:rsid w:val="008B3094"/>
    <w:rsid w:val="008B4639"/>
    <w:rsid w:val="008C0338"/>
    <w:rsid w:val="008C0D01"/>
    <w:rsid w:val="008C0DA9"/>
    <w:rsid w:val="008C1690"/>
    <w:rsid w:val="008C179C"/>
    <w:rsid w:val="008C295B"/>
    <w:rsid w:val="008C305B"/>
    <w:rsid w:val="008C4D80"/>
    <w:rsid w:val="008C67FF"/>
    <w:rsid w:val="008D0D15"/>
    <w:rsid w:val="008D2004"/>
    <w:rsid w:val="008D2369"/>
    <w:rsid w:val="008D3CDD"/>
    <w:rsid w:val="008D3CEA"/>
    <w:rsid w:val="008D444F"/>
    <w:rsid w:val="008D4720"/>
    <w:rsid w:val="008D6F18"/>
    <w:rsid w:val="008E1E3A"/>
    <w:rsid w:val="008E2AB9"/>
    <w:rsid w:val="008E2C1C"/>
    <w:rsid w:val="008E38D6"/>
    <w:rsid w:val="008E38F1"/>
    <w:rsid w:val="008E3EB9"/>
    <w:rsid w:val="008E4157"/>
    <w:rsid w:val="008E5C64"/>
    <w:rsid w:val="008E6EBC"/>
    <w:rsid w:val="008E7C87"/>
    <w:rsid w:val="008F0D5D"/>
    <w:rsid w:val="008F1DF0"/>
    <w:rsid w:val="008F1E29"/>
    <w:rsid w:val="008F26A8"/>
    <w:rsid w:val="008F3966"/>
    <w:rsid w:val="008F41DE"/>
    <w:rsid w:val="008F5407"/>
    <w:rsid w:val="008F5785"/>
    <w:rsid w:val="008F5C32"/>
    <w:rsid w:val="009001D4"/>
    <w:rsid w:val="00903B16"/>
    <w:rsid w:val="0090506F"/>
    <w:rsid w:val="00906203"/>
    <w:rsid w:val="00912407"/>
    <w:rsid w:val="0091354F"/>
    <w:rsid w:val="00915484"/>
    <w:rsid w:val="00916247"/>
    <w:rsid w:val="009179A3"/>
    <w:rsid w:val="00917ED3"/>
    <w:rsid w:val="009211B6"/>
    <w:rsid w:val="0092235B"/>
    <w:rsid w:val="009234E3"/>
    <w:rsid w:val="009236A1"/>
    <w:rsid w:val="00930CB8"/>
    <w:rsid w:val="00931038"/>
    <w:rsid w:val="009316B4"/>
    <w:rsid w:val="009318C6"/>
    <w:rsid w:val="009326FE"/>
    <w:rsid w:val="0093367D"/>
    <w:rsid w:val="00935312"/>
    <w:rsid w:val="00936524"/>
    <w:rsid w:val="00936835"/>
    <w:rsid w:val="009379C8"/>
    <w:rsid w:val="00937E3B"/>
    <w:rsid w:val="00942743"/>
    <w:rsid w:val="00942895"/>
    <w:rsid w:val="00942F3B"/>
    <w:rsid w:val="00943FF8"/>
    <w:rsid w:val="00944558"/>
    <w:rsid w:val="009454B7"/>
    <w:rsid w:val="009463AF"/>
    <w:rsid w:val="0094778B"/>
    <w:rsid w:val="00952313"/>
    <w:rsid w:val="00952644"/>
    <w:rsid w:val="009541E8"/>
    <w:rsid w:val="00955574"/>
    <w:rsid w:val="009558E0"/>
    <w:rsid w:val="009559E7"/>
    <w:rsid w:val="00956DC4"/>
    <w:rsid w:val="0096039E"/>
    <w:rsid w:val="00961DA9"/>
    <w:rsid w:val="00962AA1"/>
    <w:rsid w:val="00964A06"/>
    <w:rsid w:val="00964F60"/>
    <w:rsid w:val="00966C4D"/>
    <w:rsid w:val="00967016"/>
    <w:rsid w:val="009673AC"/>
    <w:rsid w:val="0096755B"/>
    <w:rsid w:val="00971088"/>
    <w:rsid w:val="009712FB"/>
    <w:rsid w:val="0097170C"/>
    <w:rsid w:val="00972B5F"/>
    <w:rsid w:val="0097475B"/>
    <w:rsid w:val="00975CC0"/>
    <w:rsid w:val="00980DA4"/>
    <w:rsid w:val="0098320E"/>
    <w:rsid w:val="00991FF7"/>
    <w:rsid w:val="0099270F"/>
    <w:rsid w:val="009937CB"/>
    <w:rsid w:val="009947C8"/>
    <w:rsid w:val="00994860"/>
    <w:rsid w:val="00995368"/>
    <w:rsid w:val="00997FE3"/>
    <w:rsid w:val="009A0FCD"/>
    <w:rsid w:val="009A1999"/>
    <w:rsid w:val="009A19D6"/>
    <w:rsid w:val="009A2A4F"/>
    <w:rsid w:val="009A2F31"/>
    <w:rsid w:val="009A3652"/>
    <w:rsid w:val="009A5A6B"/>
    <w:rsid w:val="009A5B72"/>
    <w:rsid w:val="009A6690"/>
    <w:rsid w:val="009B09BA"/>
    <w:rsid w:val="009B12E5"/>
    <w:rsid w:val="009B2002"/>
    <w:rsid w:val="009B3252"/>
    <w:rsid w:val="009B353A"/>
    <w:rsid w:val="009B3A1E"/>
    <w:rsid w:val="009B4057"/>
    <w:rsid w:val="009C138B"/>
    <w:rsid w:val="009C2EE9"/>
    <w:rsid w:val="009C40C7"/>
    <w:rsid w:val="009C4BC0"/>
    <w:rsid w:val="009C5264"/>
    <w:rsid w:val="009C61CD"/>
    <w:rsid w:val="009C66E7"/>
    <w:rsid w:val="009D134D"/>
    <w:rsid w:val="009D53FB"/>
    <w:rsid w:val="009D570D"/>
    <w:rsid w:val="009D5E70"/>
    <w:rsid w:val="009D6B2C"/>
    <w:rsid w:val="009D79D5"/>
    <w:rsid w:val="009E002C"/>
    <w:rsid w:val="009E020C"/>
    <w:rsid w:val="009E039B"/>
    <w:rsid w:val="009E0B94"/>
    <w:rsid w:val="009E10BF"/>
    <w:rsid w:val="009E17D7"/>
    <w:rsid w:val="009E2E59"/>
    <w:rsid w:val="009E3EBF"/>
    <w:rsid w:val="009E41C6"/>
    <w:rsid w:val="009E493D"/>
    <w:rsid w:val="009E6A9C"/>
    <w:rsid w:val="009E71E8"/>
    <w:rsid w:val="009E7ACE"/>
    <w:rsid w:val="009E7E50"/>
    <w:rsid w:val="009E7F8B"/>
    <w:rsid w:val="009F2C07"/>
    <w:rsid w:val="009F50AB"/>
    <w:rsid w:val="009F7323"/>
    <w:rsid w:val="009F7C81"/>
    <w:rsid w:val="00A00B5F"/>
    <w:rsid w:val="00A013EE"/>
    <w:rsid w:val="00A03494"/>
    <w:rsid w:val="00A04F7C"/>
    <w:rsid w:val="00A065C6"/>
    <w:rsid w:val="00A10488"/>
    <w:rsid w:val="00A10B02"/>
    <w:rsid w:val="00A10D56"/>
    <w:rsid w:val="00A147B8"/>
    <w:rsid w:val="00A16793"/>
    <w:rsid w:val="00A17DC8"/>
    <w:rsid w:val="00A22FEF"/>
    <w:rsid w:val="00A247C8"/>
    <w:rsid w:val="00A24C30"/>
    <w:rsid w:val="00A268F6"/>
    <w:rsid w:val="00A275A8"/>
    <w:rsid w:val="00A300C0"/>
    <w:rsid w:val="00A31529"/>
    <w:rsid w:val="00A31E9C"/>
    <w:rsid w:val="00A33AC0"/>
    <w:rsid w:val="00A3621C"/>
    <w:rsid w:val="00A3627B"/>
    <w:rsid w:val="00A36797"/>
    <w:rsid w:val="00A37AC1"/>
    <w:rsid w:val="00A4390B"/>
    <w:rsid w:val="00A45FEC"/>
    <w:rsid w:val="00A46BAD"/>
    <w:rsid w:val="00A470AE"/>
    <w:rsid w:val="00A47909"/>
    <w:rsid w:val="00A53379"/>
    <w:rsid w:val="00A54AA1"/>
    <w:rsid w:val="00A60560"/>
    <w:rsid w:val="00A60AC8"/>
    <w:rsid w:val="00A60EBA"/>
    <w:rsid w:val="00A6193C"/>
    <w:rsid w:val="00A6349F"/>
    <w:rsid w:val="00A65633"/>
    <w:rsid w:val="00A662B3"/>
    <w:rsid w:val="00A663D1"/>
    <w:rsid w:val="00A67D43"/>
    <w:rsid w:val="00A720BA"/>
    <w:rsid w:val="00A7532A"/>
    <w:rsid w:val="00A75BA2"/>
    <w:rsid w:val="00A76588"/>
    <w:rsid w:val="00A77D3E"/>
    <w:rsid w:val="00A80E9C"/>
    <w:rsid w:val="00A813AC"/>
    <w:rsid w:val="00A840D4"/>
    <w:rsid w:val="00A8463E"/>
    <w:rsid w:val="00A866AE"/>
    <w:rsid w:val="00A902E4"/>
    <w:rsid w:val="00A90FC9"/>
    <w:rsid w:val="00A90FE0"/>
    <w:rsid w:val="00A915E5"/>
    <w:rsid w:val="00A92FC6"/>
    <w:rsid w:val="00A95385"/>
    <w:rsid w:val="00A95637"/>
    <w:rsid w:val="00AA05F9"/>
    <w:rsid w:val="00AA0B30"/>
    <w:rsid w:val="00AA0D18"/>
    <w:rsid w:val="00AA130A"/>
    <w:rsid w:val="00AA1E4F"/>
    <w:rsid w:val="00AA2252"/>
    <w:rsid w:val="00AA3D26"/>
    <w:rsid w:val="00AA499B"/>
    <w:rsid w:val="00AA499F"/>
    <w:rsid w:val="00AA6241"/>
    <w:rsid w:val="00AB0307"/>
    <w:rsid w:val="00AB3314"/>
    <w:rsid w:val="00AB5CC5"/>
    <w:rsid w:val="00AB62E3"/>
    <w:rsid w:val="00AB7D4D"/>
    <w:rsid w:val="00AC0053"/>
    <w:rsid w:val="00AC13F5"/>
    <w:rsid w:val="00AC254A"/>
    <w:rsid w:val="00AC2CE9"/>
    <w:rsid w:val="00AC43F9"/>
    <w:rsid w:val="00AC5068"/>
    <w:rsid w:val="00AC7CC1"/>
    <w:rsid w:val="00AC7F9A"/>
    <w:rsid w:val="00AD02C1"/>
    <w:rsid w:val="00AD2E9A"/>
    <w:rsid w:val="00AD70A7"/>
    <w:rsid w:val="00AE0C9B"/>
    <w:rsid w:val="00AE0EE3"/>
    <w:rsid w:val="00AE1439"/>
    <w:rsid w:val="00AE3578"/>
    <w:rsid w:val="00AE463C"/>
    <w:rsid w:val="00AE6E51"/>
    <w:rsid w:val="00AF39F5"/>
    <w:rsid w:val="00AF72A4"/>
    <w:rsid w:val="00AF7B1F"/>
    <w:rsid w:val="00AF7B41"/>
    <w:rsid w:val="00B00589"/>
    <w:rsid w:val="00B01153"/>
    <w:rsid w:val="00B01FAF"/>
    <w:rsid w:val="00B02D3A"/>
    <w:rsid w:val="00B03563"/>
    <w:rsid w:val="00B050D1"/>
    <w:rsid w:val="00B05DAC"/>
    <w:rsid w:val="00B06B2F"/>
    <w:rsid w:val="00B06CB7"/>
    <w:rsid w:val="00B07910"/>
    <w:rsid w:val="00B107D3"/>
    <w:rsid w:val="00B1282D"/>
    <w:rsid w:val="00B12FA2"/>
    <w:rsid w:val="00B13384"/>
    <w:rsid w:val="00B14133"/>
    <w:rsid w:val="00B14C48"/>
    <w:rsid w:val="00B14D34"/>
    <w:rsid w:val="00B15CFF"/>
    <w:rsid w:val="00B16572"/>
    <w:rsid w:val="00B16ADF"/>
    <w:rsid w:val="00B16D42"/>
    <w:rsid w:val="00B179E9"/>
    <w:rsid w:val="00B22C63"/>
    <w:rsid w:val="00B23F2A"/>
    <w:rsid w:val="00B26C4B"/>
    <w:rsid w:val="00B2798D"/>
    <w:rsid w:val="00B279EE"/>
    <w:rsid w:val="00B3045F"/>
    <w:rsid w:val="00B3050E"/>
    <w:rsid w:val="00B3064C"/>
    <w:rsid w:val="00B309D5"/>
    <w:rsid w:val="00B30AE2"/>
    <w:rsid w:val="00B30E75"/>
    <w:rsid w:val="00B32274"/>
    <w:rsid w:val="00B32BB9"/>
    <w:rsid w:val="00B34172"/>
    <w:rsid w:val="00B35E06"/>
    <w:rsid w:val="00B35F87"/>
    <w:rsid w:val="00B37445"/>
    <w:rsid w:val="00B414B3"/>
    <w:rsid w:val="00B41E8B"/>
    <w:rsid w:val="00B4241C"/>
    <w:rsid w:val="00B425A7"/>
    <w:rsid w:val="00B43606"/>
    <w:rsid w:val="00B43ACC"/>
    <w:rsid w:val="00B46867"/>
    <w:rsid w:val="00B47DD9"/>
    <w:rsid w:val="00B51DDB"/>
    <w:rsid w:val="00B53D9E"/>
    <w:rsid w:val="00B543D4"/>
    <w:rsid w:val="00B5523F"/>
    <w:rsid w:val="00B55D0B"/>
    <w:rsid w:val="00B56A9E"/>
    <w:rsid w:val="00B575FC"/>
    <w:rsid w:val="00B5778A"/>
    <w:rsid w:val="00B60A70"/>
    <w:rsid w:val="00B63466"/>
    <w:rsid w:val="00B636FF"/>
    <w:rsid w:val="00B63F19"/>
    <w:rsid w:val="00B64497"/>
    <w:rsid w:val="00B7049D"/>
    <w:rsid w:val="00B70DEC"/>
    <w:rsid w:val="00B72B3E"/>
    <w:rsid w:val="00B74E38"/>
    <w:rsid w:val="00B76B03"/>
    <w:rsid w:val="00B809DB"/>
    <w:rsid w:val="00B82691"/>
    <w:rsid w:val="00B826DB"/>
    <w:rsid w:val="00B82A58"/>
    <w:rsid w:val="00B8355C"/>
    <w:rsid w:val="00B83C36"/>
    <w:rsid w:val="00B83EB2"/>
    <w:rsid w:val="00B856F9"/>
    <w:rsid w:val="00B87CC8"/>
    <w:rsid w:val="00B92680"/>
    <w:rsid w:val="00B92A84"/>
    <w:rsid w:val="00B92AA3"/>
    <w:rsid w:val="00B92F5A"/>
    <w:rsid w:val="00B94117"/>
    <w:rsid w:val="00B94ECF"/>
    <w:rsid w:val="00B96513"/>
    <w:rsid w:val="00B969D9"/>
    <w:rsid w:val="00BA3F66"/>
    <w:rsid w:val="00BA5889"/>
    <w:rsid w:val="00BA7148"/>
    <w:rsid w:val="00BA7288"/>
    <w:rsid w:val="00BA7AA1"/>
    <w:rsid w:val="00BB1587"/>
    <w:rsid w:val="00BB3591"/>
    <w:rsid w:val="00BB3AAD"/>
    <w:rsid w:val="00BB40DC"/>
    <w:rsid w:val="00BB4EA9"/>
    <w:rsid w:val="00BB7269"/>
    <w:rsid w:val="00BB7635"/>
    <w:rsid w:val="00BB76A6"/>
    <w:rsid w:val="00BB7A05"/>
    <w:rsid w:val="00BC3BB4"/>
    <w:rsid w:val="00BC3D65"/>
    <w:rsid w:val="00BC5209"/>
    <w:rsid w:val="00BC57C5"/>
    <w:rsid w:val="00BD0055"/>
    <w:rsid w:val="00BD1399"/>
    <w:rsid w:val="00BD1D4F"/>
    <w:rsid w:val="00BD28DA"/>
    <w:rsid w:val="00BD2AE3"/>
    <w:rsid w:val="00BD55F5"/>
    <w:rsid w:val="00BD5B4F"/>
    <w:rsid w:val="00BD6A5F"/>
    <w:rsid w:val="00BD7BC8"/>
    <w:rsid w:val="00BD7C0F"/>
    <w:rsid w:val="00BE01EE"/>
    <w:rsid w:val="00BE24FB"/>
    <w:rsid w:val="00BE2763"/>
    <w:rsid w:val="00BE3096"/>
    <w:rsid w:val="00BE687E"/>
    <w:rsid w:val="00BF1777"/>
    <w:rsid w:val="00BF25B4"/>
    <w:rsid w:val="00BF30C6"/>
    <w:rsid w:val="00BF36E2"/>
    <w:rsid w:val="00BF3D47"/>
    <w:rsid w:val="00BF59DB"/>
    <w:rsid w:val="00BF5EA2"/>
    <w:rsid w:val="00BF77B8"/>
    <w:rsid w:val="00BF79BF"/>
    <w:rsid w:val="00C00915"/>
    <w:rsid w:val="00C03801"/>
    <w:rsid w:val="00C0401D"/>
    <w:rsid w:val="00C06D03"/>
    <w:rsid w:val="00C1144B"/>
    <w:rsid w:val="00C11F34"/>
    <w:rsid w:val="00C12BEB"/>
    <w:rsid w:val="00C13E2D"/>
    <w:rsid w:val="00C155AA"/>
    <w:rsid w:val="00C15C37"/>
    <w:rsid w:val="00C173E0"/>
    <w:rsid w:val="00C17D35"/>
    <w:rsid w:val="00C201AD"/>
    <w:rsid w:val="00C20F07"/>
    <w:rsid w:val="00C21219"/>
    <w:rsid w:val="00C22BF0"/>
    <w:rsid w:val="00C22FF7"/>
    <w:rsid w:val="00C23DCD"/>
    <w:rsid w:val="00C249DE"/>
    <w:rsid w:val="00C270B9"/>
    <w:rsid w:val="00C27949"/>
    <w:rsid w:val="00C27F77"/>
    <w:rsid w:val="00C31863"/>
    <w:rsid w:val="00C32A19"/>
    <w:rsid w:val="00C333F8"/>
    <w:rsid w:val="00C34D43"/>
    <w:rsid w:val="00C35179"/>
    <w:rsid w:val="00C363EC"/>
    <w:rsid w:val="00C40240"/>
    <w:rsid w:val="00C4028D"/>
    <w:rsid w:val="00C41245"/>
    <w:rsid w:val="00C427BE"/>
    <w:rsid w:val="00C43C32"/>
    <w:rsid w:val="00C47BF4"/>
    <w:rsid w:val="00C50128"/>
    <w:rsid w:val="00C50850"/>
    <w:rsid w:val="00C50EC8"/>
    <w:rsid w:val="00C514AB"/>
    <w:rsid w:val="00C516AF"/>
    <w:rsid w:val="00C51E24"/>
    <w:rsid w:val="00C52E8F"/>
    <w:rsid w:val="00C53E48"/>
    <w:rsid w:val="00C5408E"/>
    <w:rsid w:val="00C5638C"/>
    <w:rsid w:val="00C565B3"/>
    <w:rsid w:val="00C56DB3"/>
    <w:rsid w:val="00C60E2B"/>
    <w:rsid w:val="00C61191"/>
    <w:rsid w:val="00C61873"/>
    <w:rsid w:val="00C6230F"/>
    <w:rsid w:val="00C6322A"/>
    <w:rsid w:val="00C64EBD"/>
    <w:rsid w:val="00C65D5F"/>
    <w:rsid w:val="00C667F7"/>
    <w:rsid w:val="00C70C52"/>
    <w:rsid w:val="00C71D11"/>
    <w:rsid w:val="00C7214C"/>
    <w:rsid w:val="00C72E1B"/>
    <w:rsid w:val="00C72FBA"/>
    <w:rsid w:val="00C754F9"/>
    <w:rsid w:val="00C76509"/>
    <w:rsid w:val="00C81894"/>
    <w:rsid w:val="00C83162"/>
    <w:rsid w:val="00C8544D"/>
    <w:rsid w:val="00C85E21"/>
    <w:rsid w:val="00C868BF"/>
    <w:rsid w:val="00C90776"/>
    <w:rsid w:val="00C90D25"/>
    <w:rsid w:val="00C918FF"/>
    <w:rsid w:val="00C939E6"/>
    <w:rsid w:val="00C95900"/>
    <w:rsid w:val="00C95D7D"/>
    <w:rsid w:val="00C96433"/>
    <w:rsid w:val="00C978FC"/>
    <w:rsid w:val="00CA062E"/>
    <w:rsid w:val="00CA1AD2"/>
    <w:rsid w:val="00CA2786"/>
    <w:rsid w:val="00CA3872"/>
    <w:rsid w:val="00CA3DDB"/>
    <w:rsid w:val="00CA4CAE"/>
    <w:rsid w:val="00CA51F8"/>
    <w:rsid w:val="00CA54CF"/>
    <w:rsid w:val="00CA600B"/>
    <w:rsid w:val="00CB15D1"/>
    <w:rsid w:val="00CB21F0"/>
    <w:rsid w:val="00CB35D9"/>
    <w:rsid w:val="00CB407B"/>
    <w:rsid w:val="00CB467A"/>
    <w:rsid w:val="00CB4877"/>
    <w:rsid w:val="00CB5A2C"/>
    <w:rsid w:val="00CB5D8F"/>
    <w:rsid w:val="00CB5EFE"/>
    <w:rsid w:val="00CB70FE"/>
    <w:rsid w:val="00CB7A1B"/>
    <w:rsid w:val="00CC108D"/>
    <w:rsid w:val="00CC3D31"/>
    <w:rsid w:val="00CC3EF3"/>
    <w:rsid w:val="00CC4F5A"/>
    <w:rsid w:val="00CC6592"/>
    <w:rsid w:val="00CC6F10"/>
    <w:rsid w:val="00CD01D6"/>
    <w:rsid w:val="00CD3071"/>
    <w:rsid w:val="00CD37C8"/>
    <w:rsid w:val="00CE067A"/>
    <w:rsid w:val="00CE0955"/>
    <w:rsid w:val="00CE18F4"/>
    <w:rsid w:val="00CE3E3A"/>
    <w:rsid w:val="00CE56FC"/>
    <w:rsid w:val="00CE5F05"/>
    <w:rsid w:val="00CE617F"/>
    <w:rsid w:val="00CE6F1D"/>
    <w:rsid w:val="00CF010A"/>
    <w:rsid w:val="00CF0355"/>
    <w:rsid w:val="00CF164C"/>
    <w:rsid w:val="00CF393B"/>
    <w:rsid w:val="00CF50C1"/>
    <w:rsid w:val="00CF5475"/>
    <w:rsid w:val="00CF558B"/>
    <w:rsid w:val="00CF6854"/>
    <w:rsid w:val="00CF6E36"/>
    <w:rsid w:val="00CF7158"/>
    <w:rsid w:val="00CF71CB"/>
    <w:rsid w:val="00CF76DD"/>
    <w:rsid w:val="00CF7AE5"/>
    <w:rsid w:val="00CF7F81"/>
    <w:rsid w:val="00D00099"/>
    <w:rsid w:val="00D01D09"/>
    <w:rsid w:val="00D027B4"/>
    <w:rsid w:val="00D032B2"/>
    <w:rsid w:val="00D03416"/>
    <w:rsid w:val="00D0380F"/>
    <w:rsid w:val="00D03895"/>
    <w:rsid w:val="00D039A2"/>
    <w:rsid w:val="00D10647"/>
    <w:rsid w:val="00D1377A"/>
    <w:rsid w:val="00D15FE1"/>
    <w:rsid w:val="00D17BD6"/>
    <w:rsid w:val="00D17BF8"/>
    <w:rsid w:val="00D22166"/>
    <w:rsid w:val="00D2606B"/>
    <w:rsid w:val="00D3216D"/>
    <w:rsid w:val="00D329C3"/>
    <w:rsid w:val="00D34787"/>
    <w:rsid w:val="00D35CC7"/>
    <w:rsid w:val="00D36562"/>
    <w:rsid w:val="00D37CCE"/>
    <w:rsid w:val="00D420D6"/>
    <w:rsid w:val="00D477B0"/>
    <w:rsid w:val="00D503FA"/>
    <w:rsid w:val="00D519B7"/>
    <w:rsid w:val="00D528AE"/>
    <w:rsid w:val="00D53D69"/>
    <w:rsid w:val="00D55B9B"/>
    <w:rsid w:val="00D56934"/>
    <w:rsid w:val="00D616B8"/>
    <w:rsid w:val="00D61862"/>
    <w:rsid w:val="00D61A49"/>
    <w:rsid w:val="00D61E13"/>
    <w:rsid w:val="00D63689"/>
    <w:rsid w:val="00D65128"/>
    <w:rsid w:val="00D65BB7"/>
    <w:rsid w:val="00D662C8"/>
    <w:rsid w:val="00D66916"/>
    <w:rsid w:val="00D723EE"/>
    <w:rsid w:val="00D72612"/>
    <w:rsid w:val="00D746B5"/>
    <w:rsid w:val="00D747C2"/>
    <w:rsid w:val="00D75396"/>
    <w:rsid w:val="00D7567F"/>
    <w:rsid w:val="00D76273"/>
    <w:rsid w:val="00D76AE2"/>
    <w:rsid w:val="00D770A4"/>
    <w:rsid w:val="00D80488"/>
    <w:rsid w:val="00D81845"/>
    <w:rsid w:val="00D823D5"/>
    <w:rsid w:val="00D82606"/>
    <w:rsid w:val="00D82C10"/>
    <w:rsid w:val="00D873D0"/>
    <w:rsid w:val="00D87560"/>
    <w:rsid w:val="00D90549"/>
    <w:rsid w:val="00D93182"/>
    <w:rsid w:val="00D93BDA"/>
    <w:rsid w:val="00D93EBE"/>
    <w:rsid w:val="00D94239"/>
    <w:rsid w:val="00D95356"/>
    <w:rsid w:val="00D96156"/>
    <w:rsid w:val="00D9680F"/>
    <w:rsid w:val="00DA056B"/>
    <w:rsid w:val="00DA1D62"/>
    <w:rsid w:val="00DA3634"/>
    <w:rsid w:val="00DA38E4"/>
    <w:rsid w:val="00DA5152"/>
    <w:rsid w:val="00DA5263"/>
    <w:rsid w:val="00DA5C8C"/>
    <w:rsid w:val="00DA6C3C"/>
    <w:rsid w:val="00DB1E36"/>
    <w:rsid w:val="00DB2009"/>
    <w:rsid w:val="00DB3D56"/>
    <w:rsid w:val="00DB528D"/>
    <w:rsid w:val="00DB67DE"/>
    <w:rsid w:val="00DB78D4"/>
    <w:rsid w:val="00DB7B06"/>
    <w:rsid w:val="00DC0016"/>
    <w:rsid w:val="00DC0442"/>
    <w:rsid w:val="00DC06C3"/>
    <w:rsid w:val="00DC07E8"/>
    <w:rsid w:val="00DC089D"/>
    <w:rsid w:val="00DC312F"/>
    <w:rsid w:val="00DC543A"/>
    <w:rsid w:val="00DC67FE"/>
    <w:rsid w:val="00DC7484"/>
    <w:rsid w:val="00DD08AA"/>
    <w:rsid w:val="00DD2723"/>
    <w:rsid w:val="00DD6634"/>
    <w:rsid w:val="00DD7607"/>
    <w:rsid w:val="00DD7F1B"/>
    <w:rsid w:val="00DE07FA"/>
    <w:rsid w:val="00DE1540"/>
    <w:rsid w:val="00DE2911"/>
    <w:rsid w:val="00DE4D7F"/>
    <w:rsid w:val="00DE5808"/>
    <w:rsid w:val="00DE5F48"/>
    <w:rsid w:val="00DE7B1F"/>
    <w:rsid w:val="00DF1B4C"/>
    <w:rsid w:val="00DF2AA6"/>
    <w:rsid w:val="00DF3FF8"/>
    <w:rsid w:val="00DF51C7"/>
    <w:rsid w:val="00DF57B3"/>
    <w:rsid w:val="00DF686C"/>
    <w:rsid w:val="00E0017F"/>
    <w:rsid w:val="00E00A8E"/>
    <w:rsid w:val="00E00C8F"/>
    <w:rsid w:val="00E01E1E"/>
    <w:rsid w:val="00E03C35"/>
    <w:rsid w:val="00E05CE9"/>
    <w:rsid w:val="00E06B1C"/>
    <w:rsid w:val="00E06F84"/>
    <w:rsid w:val="00E1046A"/>
    <w:rsid w:val="00E1186C"/>
    <w:rsid w:val="00E13426"/>
    <w:rsid w:val="00E14593"/>
    <w:rsid w:val="00E15714"/>
    <w:rsid w:val="00E16DDD"/>
    <w:rsid w:val="00E17729"/>
    <w:rsid w:val="00E203CC"/>
    <w:rsid w:val="00E21199"/>
    <w:rsid w:val="00E22A00"/>
    <w:rsid w:val="00E255AF"/>
    <w:rsid w:val="00E25689"/>
    <w:rsid w:val="00E269D7"/>
    <w:rsid w:val="00E279E0"/>
    <w:rsid w:val="00E27C79"/>
    <w:rsid w:val="00E31537"/>
    <w:rsid w:val="00E32457"/>
    <w:rsid w:val="00E35D8D"/>
    <w:rsid w:val="00E36912"/>
    <w:rsid w:val="00E40F76"/>
    <w:rsid w:val="00E42764"/>
    <w:rsid w:val="00E427B6"/>
    <w:rsid w:val="00E43E1F"/>
    <w:rsid w:val="00E44E26"/>
    <w:rsid w:val="00E4594F"/>
    <w:rsid w:val="00E46486"/>
    <w:rsid w:val="00E4692D"/>
    <w:rsid w:val="00E4708A"/>
    <w:rsid w:val="00E47E62"/>
    <w:rsid w:val="00E5007C"/>
    <w:rsid w:val="00E50B17"/>
    <w:rsid w:val="00E510FF"/>
    <w:rsid w:val="00E52DCF"/>
    <w:rsid w:val="00E53F11"/>
    <w:rsid w:val="00E554A1"/>
    <w:rsid w:val="00E575FE"/>
    <w:rsid w:val="00E606A4"/>
    <w:rsid w:val="00E61004"/>
    <w:rsid w:val="00E6199F"/>
    <w:rsid w:val="00E622E3"/>
    <w:rsid w:val="00E6297D"/>
    <w:rsid w:val="00E64C8B"/>
    <w:rsid w:val="00E71310"/>
    <w:rsid w:val="00E71CA4"/>
    <w:rsid w:val="00E7211C"/>
    <w:rsid w:val="00E72E49"/>
    <w:rsid w:val="00E73D33"/>
    <w:rsid w:val="00E746BC"/>
    <w:rsid w:val="00E7609C"/>
    <w:rsid w:val="00E76961"/>
    <w:rsid w:val="00E876D5"/>
    <w:rsid w:val="00E90859"/>
    <w:rsid w:val="00E90944"/>
    <w:rsid w:val="00E90F64"/>
    <w:rsid w:val="00E91F85"/>
    <w:rsid w:val="00E9242E"/>
    <w:rsid w:val="00E92FEA"/>
    <w:rsid w:val="00E93FB8"/>
    <w:rsid w:val="00E96489"/>
    <w:rsid w:val="00E969AB"/>
    <w:rsid w:val="00EA0795"/>
    <w:rsid w:val="00EA2442"/>
    <w:rsid w:val="00EA32A1"/>
    <w:rsid w:val="00EA32C6"/>
    <w:rsid w:val="00EA491F"/>
    <w:rsid w:val="00EA562C"/>
    <w:rsid w:val="00EA5DF9"/>
    <w:rsid w:val="00EB1801"/>
    <w:rsid w:val="00EB3CF2"/>
    <w:rsid w:val="00EB44E4"/>
    <w:rsid w:val="00EB50B8"/>
    <w:rsid w:val="00EB5101"/>
    <w:rsid w:val="00EB6F2D"/>
    <w:rsid w:val="00EB7B44"/>
    <w:rsid w:val="00EC1429"/>
    <w:rsid w:val="00EC4E98"/>
    <w:rsid w:val="00EC6CD3"/>
    <w:rsid w:val="00ED00C3"/>
    <w:rsid w:val="00ED57A8"/>
    <w:rsid w:val="00ED6202"/>
    <w:rsid w:val="00ED7835"/>
    <w:rsid w:val="00ED7EDD"/>
    <w:rsid w:val="00EE29EF"/>
    <w:rsid w:val="00EE2ED9"/>
    <w:rsid w:val="00EE4036"/>
    <w:rsid w:val="00EE4125"/>
    <w:rsid w:val="00EF01D3"/>
    <w:rsid w:val="00EF0E47"/>
    <w:rsid w:val="00EF10DA"/>
    <w:rsid w:val="00EF25D9"/>
    <w:rsid w:val="00EF364C"/>
    <w:rsid w:val="00EF5C1A"/>
    <w:rsid w:val="00EF68B2"/>
    <w:rsid w:val="00F006EC"/>
    <w:rsid w:val="00F00DC3"/>
    <w:rsid w:val="00F024C9"/>
    <w:rsid w:val="00F04112"/>
    <w:rsid w:val="00F04565"/>
    <w:rsid w:val="00F051F9"/>
    <w:rsid w:val="00F06057"/>
    <w:rsid w:val="00F068B9"/>
    <w:rsid w:val="00F07D51"/>
    <w:rsid w:val="00F07FF2"/>
    <w:rsid w:val="00F10B68"/>
    <w:rsid w:val="00F10DB9"/>
    <w:rsid w:val="00F111CB"/>
    <w:rsid w:val="00F137B7"/>
    <w:rsid w:val="00F14325"/>
    <w:rsid w:val="00F2011D"/>
    <w:rsid w:val="00F20B1F"/>
    <w:rsid w:val="00F2172D"/>
    <w:rsid w:val="00F2347A"/>
    <w:rsid w:val="00F240C2"/>
    <w:rsid w:val="00F24C09"/>
    <w:rsid w:val="00F25804"/>
    <w:rsid w:val="00F25C5F"/>
    <w:rsid w:val="00F27AA4"/>
    <w:rsid w:val="00F30D8E"/>
    <w:rsid w:val="00F34B29"/>
    <w:rsid w:val="00F372B7"/>
    <w:rsid w:val="00F4093C"/>
    <w:rsid w:val="00F40950"/>
    <w:rsid w:val="00F40E87"/>
    <w:rsid w:val="00F4290E"/>
    <w:rsid w:val="00F441D3"/>
    <w:rsid w:val="00F46B65"/>
    <w:rsid w:val="00F46E8A"/>
    <w:rsid w:val="00F502C0"/>
    <w:rsid w:val="00F506FE"/>
    <w:rsid w:val="00F51386"/>
    <w:rsid w:val="00F5199B"/>
    <w:rsid w:val="00F52E01"/>
    <w:rsid w:val="00F52EA7"/>
    <w:rsid w:val="00F539BB"/>
    <w:rsid w:val="00F575FC"/>
    <w:rsid w:val="00F60988"/>
    <w:rsid w:val="00F611BE"/>
    <w:rsid w:val="00F61328"/>
    <w:rsid w:val="00F62B86"/>
    <w:rsid w:val="00F634FA"/>
    <w:rsid w:val="00F63CE4"/>
    <w:rsid w:val="00F643EE"/>
    <w:rsid w:val="00F65494"/>
    <w:rsid w:val="00F6669C"/>
    <w:rsid w:val="00F672C6"/>
    <w:rsid w:val="00F67EC4"/>
    <w:rsid w:val="00F70F38"/>
    <w:rsid w:val="00F724C6"/>
    <w:rsid w:val="00F72708"/>
    <w:rsid w:val="00F73E42"/>
    <w:rsid w:val="00F73F8D"/>
    <w:rsid w:val="00F746AF"/>
    <w:rsid w:val="00F758EA"/>
    <w:rsid w:val="00F75A6E"/>
    <w:rsid w:val="00F7797A"/>
    <w:rsid w:val="00F801A8"/>
    <w:rsid w:val="00F80662"/>
    <w:rsid w:val="00F86299"/>
    <w:rsid w:val="00F87115"/>
    <w:rsid w:val="00F91EAE"/>
    <w:rsid w:val="00F91F42"/>
    <w:rsid w:val="00F92432"/>
    <w:rsid w:val="00F92D75"/>
    <w:rsid w:val="00F934B0"/>
    <w:rsid w:val="00F935F3"/>
    <w:rsid w:val="00F93FB3"/>
    <w:rsid w:val="00F97890"/>
    <w:rsid w:val="00FA065F"/>
    <w:rsid w:val="00FA17BD"/>
    <w:rsid w:val="00FA26A4"/>
    <w:rsid w:val="00FA4873"/>
    <w:rsid w:val="00FA49E2"/>
    <w:rsid w:val="00FA4CC6"/>
    <w:rsid w:val="00FB0158"/>
    <w:rsid w:val="00FB3B66"/>
    <w:rsid w:val="00FB6602"/>
    <w:rsid w:val="00FC24FD"/>
    <w:rsid w:val="00FC44DE"/>
    <w:rsid w:val="00FC5568"/>
    <w:rsid w:val="00FC579A"/>
    <w:rsid w:val="00FC610A"/>
    <w:rsid w:val="00FC69A2"/>
    <w:rsid w:val="00FD0EA5"/>
    <w:rsid w:val="00FD4995"/>
    <w:rsid w:val="00FD6CA4"/>
    <w:rsid w:val="00FD7A86"/>
    <w:rsid w:val="00FD7E8A"/>
    <w:rsid w:val="00FE12DB"/>
    <w:rsid w:val="00FF0ABA"/>
    <w:rsid w:val="00FF150C"/>
    <w:rsid w:val="00FF2A0F"/>
    <w:rsid w:val="00FF3651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0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0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43E06"/>
    <w:rPr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643E0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E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43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3E06"/>
  </w:style>
  <w:style w:type="paragraph" w:styleId="a7">
    <w:name w:val="No Spacing"/>
    <w:uiPriority w:val="1"/>
    <w:qFormat/>
    <w:rsid w:val="00643E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3E06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643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6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643E06"/>
    <w:pPr>
      <w:ind w:left="720"/>
      <w:jc w:val="both"/>
    </w:pPr>
    <w:rPr>
      <w:sz w:val="28"/>
    </w:rPr>
  </w:style>
  <w:style w:type="table" w:styleId="a9">
    <w:name w:val="Table Grid"/>
    <w:basedOn w:val="a1"/>
    <w:uiPriority w:val="59"/>
    <w:rsid w:val="00643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40796E"/>
  </w:style>
  <w:style w:type="character" w:customStyle="1" w:styleId="shorttext">
    <w:name w:val="short_text"/>
    <w:basedOn w:val="a0"/>
    <w:rsid w:val="0040796E"/>
  </w:style>
  <w:style w:type="paragraph" w:styleId="aa">
    <w:name w:val="Balloon Text"/>
    <w:basedOn w:val="a"/>
    <w:link w:val="ab"/>
    <w:uiPriority w:val="99"/>
    <w:semiHidden/>
    <w:unhideWhenUsed/>
    <w:rsid w:val="000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4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08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E9085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90859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Гульназ</dc:creator>
  <cp:keywords/>
  <dc:description/>
  <cp:lastModifiedBy>Айнур Сарсембай</cp:lastModifiedBy>
  <cp:revision>11</cp:revision>
  <cp:lastPrinted>2022-04-02T04:56:00Z</cp:lastPrinted>
  <dcterms:created xsi:type="dcterms:W3CDTF">2023-04-18T18:20:00Z</dcterms:created>
  <dcterms:modified xsi:type="dcterms:W3CDTF">2023-05-03T06:16:00Z</dcterms:modified>
</cp:coreProperties>
</file>